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6CCF5" w14:textId="77777777" w:rsidR="00AD7BE7" w:rsidRPr="00786BB4" w:rsidRDefault="00AD7BE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4E11A400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15CD7B67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0703EB60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C6963E5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322A0D80" w14:textId="77777777" w:rsidR="004E01CD" w:rsidRPr="00786BB4" w:rsidRDefault="004E01C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1254C204" w14:textId="77777777" w:rsidR="004E01CD" w:rsidRPr="00786BB4" w:rsidRDefault="004E01C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58A3D71D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20804E33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7544CC1F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B57BA0B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1F8930B5" w14:textId="77777777"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D1E5B34" w14:textId="77777777" w:rsidR="00AD7BE7" w:rsidRPr="00786BB4" w:rsidRDefault="00FD567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14:paraId="409DD6B9" w14:textId="77777777" w:rsidR="00AD7BE7" w:rsidRPr="00786BB4" w:rsidRDefault="00FD567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организации и проведения экспертизы качества,</w:t>
      </w:r>
    </w:p>
    <w:p w14:paraId="0243425D" w14:textId="77777777" w:rsidR="00AD7BE7" w:rsidRPr="00786BB4" w:rsidRDefault="00FD567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</w:t>
      </w:r>
    </w:p>
    <w:p w14:paraId="6955A460" w14:textId="77777777" w:rsidR="00AD7BE7" w:rsidRPr="00786BB4" w:rsidRDefault="00AD7BE7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8FF8BB" w14:textId="77777777" w:rsidR="00AD7BE7" w:rsidRPr="00786BB4" w:rsidRDefault="00AD7BE7" w:rsidP="004E01CD">
      <w:pPr>
        <w:pStyle w:val="ConsPlusNormal"/>
        <w:spacing w:line="27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соответствии с</w:t>
      </w:r>
      <w:r w:rsidR="000B5EA2" w:rsidRPr="00786BB4">
        <w:rPr>
          <w:rFonts w:ascii="Times New Roman" w:hAnsi="Times New Roman" w:cs="Times New Roman"/>
          <w:sz w:val="28"/>
          <w:szCs w:val="28"/>
        </w:rPr>
        <w:t xml:space="preserve"> частью 8 </w:t>
      </w:r>
      <w:hyperlink r:id="rId8">
        <w:r w:rsidRPr="00786BB4">
          <w:rPr>
            <w:rFonts w:ascii="Times New Roman" w:hAnsi="Times New Roman" w:cs="Times New Roman"/>
            <w:sz w:val="28"/>
            <w:szCs w:val="28"/>
          </w:rPr>
          <w:t>статьи 38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Федерального закона от 21 ноября 2011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323-ФЗ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FD5677" w:rsidRPr="00786BB4">
        <w:rPr>
          <w:rFonts w:ascii="Times New Roman" w:hAnsi="Times New Roman" w:cs="Times New Roman"/>
          <w:sz w:val="28"/>
          <w:szCs w:val="28"/>
        </w:rPr>
        <w:t>»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8301D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и </w:t>
      </w:r>
      <w:hyperlink r:id="rId9">
        <w:r w:rsidRPr="00786BB4">
          <w:rPr>
            <w:rFonts w:ascii="Times New Roman" w:hAnsi="Times New Roman" w:cs="Times New Roman"/>
            <w:sz w:val="28"/>
            <w:szCs w:val="28"/>
          </w:rPr>
          <w:t>подпунктом 5.2.188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B5EA2" w:rsidRPr="00786BB4">
        <w:rPr>
          <w:rFonts w:ascii="Times New Roman" w:hAnsi="Times New Roman" w:cs="Times New Roman"/>
          <w:bCs/>
          <w:sz w:val="28"/>
          <w:szCs w:val="28"/>
        </w:rPr>
        <w:t xml:space="preserve">пункта 5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Положения о Министерстве здравоохранения Российской Федерации, утвержденного постановлением Правительства Российской Федерации от 19 июня 2012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608</w:t>
      </w:r>
      <w:r w:rsidR="004C6DEE" w:rsidRPr="00786BB4">
        <w:rPr>
          <w:rFonts w:ascii="Times New Roman" w:hAnsi="Times New Roman" w:cs="Times New Roman"/>
          <w:sz w:val="28"/>
          <w:szCs w:val="28"/>
        </w:rPr>
        <w:t>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B5EA2" w:rsidRPr="00786BB4">
        <w:rPr>
          <w:rFonts w:ascii="Times New Roman" w:hAnsi="Times New Roman" w:cs="Times New Roman"/>
          <w:spacing w:val="-2"/>
          <w:sz w:val="28"/>
          <w:szCs w:val="28"/>
        </w:rPr>
        <w:t xml:space="preserve">п </w:t>
      </w:r>
      <w:proofErr w:type="spellStart"/>
      <w:r w:rsidR="000B5EA2" w:rsidRPr="00786BB4">
        <w:rPr>
          <w:rFonts w:ascii="Times New Roman" w:hAnsi="Times New Roman" w:cs="Times New Roman"/>
          <w:spacing w:val="53"/>
          <w:sz w:val="28"/>
          <w:szCs w:val="28"/>
        </w:rPr>
        <w:t>риказыва</w:t>
      </w:r>
      <w:r w:rsidR="000B5EA2" w:rsidRPr="00786BB4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0B5EA2" w:rsidRPr="00786BB4">
        <w:rPr>
          <w:rFonts w:ascii="Times New Roman" w:hAnsi="Times New Roman" w:cs="Times New Roman"/>
          <w:sz w:val="28"/>
          <w:szCs w:val="28"/>
        </w:rPr>
        <w:t>:</w:t>
      </w:r>
    </w:p>
    <w:p w14:paraId="4F45E018" w14:textId="77777777" w:rsidR="00AD7BE7" w:rsidRPr="00786BB4" w:rsidRDefault="00AD7BE7" w:rsidP="004E01CD">
      <w:pPr>
        <w:pStyle w:val="ConsPlusNormal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6">
        <w:r w:rsidRPr="00786BB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организации и проведения экспертизы качества, эффективности и безопасности медицинских изделий</w:t>
      </w:r>
      <w:r w:rsidR="00116FAF" w:rsidRPr="00786BB4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</w:p>
    <w:p w14:paraId="46B2E178" w14:textId="77777777" w:rsidR="00AD7BE7" w:rsidRPr="00786BB4" w:rsidRDefault="00AD7BE7" w:rsidP="004E01CD">
      <w:pPr>
        <w:pStyle w:val="ConsPlusNormal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57808FE2" w14:textId="77777777" w:rsidR="004677B2" w:rsidRPr="00786BB4" w:rsidRDefault="004677B2" w:rsidP="004E01CD">
      <w:pPr>
        <w:pStyle w:val="ConsPlusNormal"/>
        <w:spacing w:line="27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6561CB" w:rsidRPr="00786BB4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Российской Федерации </w:t>
      </w:r>
      <w:r w:rsidR="00AA5448" w:rsidRPr="00786BB4">
        <w:rPr>
          <w:rFonts w:ascii="Times New Roman" w:hAnsi="Times New Roman" w:cs="Times New Roman"/>
          <w:sz w:val="28"/>
          <w:szCs w:val="28"/>
        </w:rPr>
        <w:t>от 20 марта</w:t>
      </w:r>
      <w:r w:rsidR="00AA5448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2020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206н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>Об утверждении Порядка организации и проведения экспертизы качества, эффективности и безопасности медицинских изделий</w:t>
      </w:r>
      <w:r w:rsidR="00FD5677" w:rsidRPr="00786BB4">
        <w:rPr>
          <w:rFonts w:ascii="Times New Roman" w:hAnsi="Times New Roman" w:cs="Times New Roman"/>
          <w:sz w:val="28"/>
          <w:szCs w:val="28"/>
        </w:rPr>
        <w:t>»</w:t>
      </w:r>
      <w:r w:rsidRPr="00786BB4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22 июля 2020 г.</w:t>
      </w:r>
      <w:r w:rsidR="00C86570" w:rsidRPr="00786BB4">
        <w:rPr>
          <w:rFonts w:ascii="Times New Roman" w:hAnsi="Times New Roman" w:cs="Times New Roman"/>
          <w:sz w:val="28"/>
          <w:szCs w:val="28"/>
        </w:rPr>
        <w:t>, регистрационный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="003F40A6" w:rsidRPr="00786BB4">
        <w:rPr>
          <w:rFonts w:ascii="Times New Roman" w:hAnsi="Times New Roman" w:cs="Times New Roman"/>
          <w:sz w:val="28"/>
          <w:szCs w:val="28"/>
        </w:rPr>
        <w:t xml:space="preserve"> 59043)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7A1CC264" w14:textId="77777777" w:rsidR="004677B2" w:rsidRPr="00786BB4" w:rsidRDefault="004677B2" w:rsidP="004E01CD">
      <w:pPr>
        <w:pStyle w:val="ConsPlusNormal"/>
        <w:spacing w:line="27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6561CB" w:rsidRPr="00786BB4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Российской Федерации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от 22 апреля 2021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386н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здравоохранения Российской Федерации от 20 марта 2020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206н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>Об утверждении Порядка организации и проведения экспертизы качества, эффективности и безопасности медицинских изделий</w:t>
      </w:r>
      <w:r w:rsidR="00FD5677" w:rsidRPr="00786BB4">
        <w:rPr>
          <w:rFonts w:ascii="Times New Roman" w:hAnsi="Times New Roman" w:cs="Times New Roman"/>
          <w:sz w:val="28"/>
          <w:szCs w:val="28"/>
        </w:rPr>
        <w:t>»</w:t>
      </w:r>
      <w:r w:rsidRPr="00786BB4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26 мая 2021 г.</w:t>
      </w:r>
      <w:r w:rsidR="000B26CF" w:rsidRPr="00786BB4">
        <w:rPr>
          <w:rFonts w:ascii="Times New Roman" w:hAnsi="Times New Roman" w:cs="Times New Roman"/>
          <w:sz w:val="28"/>
          <w:szCs w:val="28"/>
        </w:rPr>
        <w:t>, регистрационный</w:t>
      </w:r>
      <w:r w:rsidR="00BC4E6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63635).</w:t>
      </w:r>
    </w:p>
    <w:p w14:paraId="3C5A68BF" w14:textId="77777777" w:rsidR="00820E66" w:rsidRPr="00786BB4" w:rsidRDefault="00BC4E64" w:rsidP="004E01CD">
      <w:pPr>
        <w:pStyle w:val="a7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86BB4">
        <w:rPr>
          <w:rFonts w:ascii="Times New Roman" w:hAnsi="Times New Roman"/>
          <w:bCs/>
          <w:sz w:val="28"/>
          <w:szCs w:val="28"/>
        </w:rPr>
        <w:t xml:space="preserve">Установить, </w:t>
      </w:r>
      <w:r w:rsidR="003F40A6" w:rsidRPr="00786BB4">
        <w:rPr>
          <w:rFonts w:ascii="Times New Roman" w:hAnsi="Times New Roman"/>
          <w:bCs/>
          <w:sz w:val="28"/>
          <w:szCs w:val="28"/>
        </w:rPr>
        <w:t>что о</w:t>
      </w:r>
      <w:r w:rsidRPr="00786BB4">
        <w:rPr>
          <w:rFonts w:ascii="Times New Roman" w:hAnsi="Times New Roman"/>
          <w:sz w:val="28"/>
          <w:szCs w:val="28"/>
        </w:rPr>
        <w:t xml:space="preserve">рганизация и проведение экспертизы качества, эффективности и безопасности медицинских изделий, задание на проведение которой было выдано Федеральной службой по </w:t>
      </w:r>
      <w:r w:rsidR="00320AA2" w:rsidRPr="00786BB4">
        <w:rPr>
          <w:rFonts w:ascii="Times New Roman" w:hAnsi="Times New Roman"/>
          <w:sz w:val="28"/>
          <w:szCs w:val="28"/>
        </w:rPr>
        <w:t>надзору в сфере здравоохранения</w:t>
      </w:r>
      <w:r w:rsidR="00320AA2" w:rsidRPr="00786BB4">
        <w:rPr>
          <w:rFonts w:ascii="Times New Roman" w:hAnsi="Times New Roman"/>
          <w:sz w:val="28"/>
          <w:szCs w:val="28"/>
        </w:rPr>
        <w:br/>
      </w:r>
      <w:r w:rsidRPr="00786BB4">
        <w:rPr>
          <w:rFonts w:ascii="Times New Roman" w:hAnsi="Times New Roman"/>
          <w:sz w:val="28"/>
          <w:szCs w:val="28"/>
        </w:rPr>
        <w:t>на основании заявления о государственной р</w:t>
      </w:r>
      <w:r w:rsidR="00320AA2" w:rsidRPr="00786BB4">
        <w:rPr>
          <w:rFonts w:ascii="Times New Roman" w:hAnsi="Times New Roman"/>
          <w:sz w:val="28"/>
          <w:szCs w:val="28"/>
        </w:rPr>
        <w:t>егистрации медицинского изделия</w:t>
      </w:r>
      <w:r w:rsidR="00320AA2" w:rsidRPr="00786BB4">
        <w:rPr>
          <w:rFonts w:ascii="Times New Roman" w:hAnsi="Times New Roman"/>
          <w:sz w:val="28"/>
          <w:szCs w:val="28"/>
        </w:rPr>
        <w:br/>
      </w:r>
      <w:r w:rsidRPr="00786BB4">
        <w:rPr>
          <w:rFonts w:ascii="Times New Roman" w:hAnsi="Times New Roman"/>
          <w:sz w:val="28"/>
          <w:szCs w:val="28"/>
        </w:rPr>
        <w:t>или заявления о внесении изменений в документы, содержащиеся в регистрационном досье</w:t>
      </w:r>
      <w:r w:rsidR="001F42AB" w:rsidRPr="00786BB4">
        <w:rPr>
          <w:rFonts w:ascii="Times New Roman" w:hAnsi="Times New Roman"/>
          <w:sz w:val="28"/>
          <w:szCs w:val="28"/>
        </w:rPr>
        <w:t xml:space="preserve"> на медицинское изделие</w:t>
      </w:r>
      <w:r w:rsidRPr="00786BB4">
        <w:rPr>
          <w:rFonts w:ascii="Times New Roman" w:hAnsi="Times New Roman"/>
          <w:sz w:val="28"/>
          <w:szCs w:val="28"/>
        </w:rPr>
        <w:t xml:space="preserve">, поданным до дня вступления в силу настоящего </w:t>
      </w:r>
      <w:r w:rsidRPr="00786BB4">
        <w:rPr>
          <w:rFonts w:ascii="Times New Roman" w:hAnsi="Times New Roman"/>
          <w:sz w:val="28"/>
          <w:szCs w:val="28"/>
        </w:rPr>
        <w:lastRenderedPageBreak/>
        <w:t>приказа</w:t>
      </w:r>
      <w:r w:rsidR="001F42AB" w:rsidRPr="00786BB4">
        <w:rPr>
          <w:rFonts w:ascii="Times New Roman" w:hAnsi="Times New Roman"/>
          <w:bCs/>
          <w:sz w:val="28"/>
          <w:szCs w:val="28"/>
        </w:rPr>
        <w:t xml:space="preserve">, осуществляются </w:t>
      </w:r>
      <w:r w:rsidRPr="00786BB4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 w:rsidR="00F8307D" w:rsidRPr="00786BB4">
        <w:rPr>
          <w:rFonts w:ascii="Times New Roman" w:hAnsi="Times New Roman"/>
          <w:bCs/>
          <w:sz w:val="28"/>
          <w:szCs w:val="28"/>
        </w:rPr>
        <w:t xml:space="preserve">требованиями </w:t>
      </w:r>
      <w:r w:rsidR="00F8307D" w:rsidRPr="00786BB4">
        <w:rPr>
          <w:rFonts w:ascii="Times New Roman" w:hAnsi="Times New Roman"/>
          <w:sz w:val="28"/>
          <w:szCs w:val="28"/>
        </w:rPr>
        <w:t xml:space="preserve">порядка </w:t>
      </w:r>
      <w:r w:rsidRPr="00786BB4">
        <w:rPr>
          <w:rFonts w:ascii="Times New Roman" w:hAnsi="Times New Roman"/>
          <w:sz w:val="28"/>
          <w:szCs w:val="28"/>
        </w:rPr>
        <w:t xml:space="preserve">организации </w:t>
      </w:r>
      <w:r w:rsidR="004E01CD" w:rsidRPr="00786BB4">
        <w:rPr>
          <w:rFonts w:ascii="Times New Roman" w:hAnsi="Times New Roman"/>
          <w:sz w:val="28"/>
          <w:szCs w:val="28"/>
        </w:rPr>
        <w:br/>
      </w:r>
      <w:r w:rsidRPr="00786BB4">
        <w:rPr>
          <w:rFonts w:ascii="Times New Roman" w:hAnsi="Times New Roman"/>
          <w:sz w:val="28"/>
          <w:szCs w:val="28"/>
        </w:rPr>
        <w:t>и проведения экспертизы качества, эффективности и безопасности медицинских изделий,</w:t>
      </w:r>
      <w:r w:rsidR="001C5278" w:rsidRPr="00786BB4">
        <w:rPr>
          <w:rFonts w:ascii="Times New Roman" w:hAnsi="Times New Roman"/>
          <w:sz w:val="28"/>
          <w:szCs w:val="28"/>
        </w:rPr>
        <w:t xml:space="preserve"> действовавшего до дня вступления в силу настоящего приказа</w:t>
      </w:r>
      <w:r w:rsidR="00820E66" w:rsidRPr="00786BB4">
        <w:rPr>
          <w:rFonts w:ascii="Times New Roman" w:hAnsi="Times New Roman"/>
          <w:bCs/>
          <w:sz w:val="28"/>
          <w:szCs w:val="28"/>
        </w:rPr>
        <w:t>.</w:t>
      </w:r>
    </w:p>
    <w:p w14:paraId="6840CB11" w14:textId="32DDC0E6" w:rsidR="00510030" w:rsidRPr="00786BB4" w:rsidRDefault="00623EDF" w:rsidP="00510030">
      <w:pPr>
        <w:pStyle w:val="ConsPlusNormal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 1 </w:t>
      </w:r>
      <w:r w:rsidR="00287572" w:rsidRPr="00786BB4">
        <w:rPr>
          <w:rFonts w:ascii="Times New Roman" w:hAnsi="Times New Roman" w:cs="Times New Roman"/>
          <w:sz w:val="28"/>
          <w:szCs w:val="28"/>
        </w:rPr>
        <w:t>марта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202</w:t>
      </w:r>
      <w:r w:rsidR="002719F9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 г</w:t>
      </w:r>
      <w:r w:rsidR="008B2D8D" w:rsidRPr="00786BB4">
        <w:rPr>
          <w:rFonts w:ascii="Times New Roman" w:hAnsi="Times New Roman" w:cs="Times New Roman"/>
          <w:sz w:val="28"/>
          <w:szCs w:val="28"/>
        </w:rPr>
        <w:t>.</w:t>
      </w:r>
      <w:r w:rsidR="00210999" w:rsidRPr="00786BB4">
        <w:rPr>
          <w:rFonts w:ascii="Times New Roman" w:hAnsi="Times New Roman" w:cs="Times New Roman"/>
          <w:sz w:val="28"/>
          <w:szCs w:val="28"/>
        </w:rPr>
        <w:t xml:space="preserve"> и действует</w:t>
      </w:r>
      <w:r w:rsidR="00210999" w:rsidRPr="00786BB4">
        <w:rPr>
          <w:rFonts w:ascii="Times New Roman" w:hAnsi="Times New Roman" w:cs="Times New Roman"/>
          <w:sz w:val="28"/>
          <w:szCs w:val="28"/>
        </w:rPr>
        <w:br/>
      </w:r>
      <w:r w:rsidR="009E04AE" w:rsidRPr="00786BB4">
        <w:rPr>
          <w:rFonts w:ascii="Times New Roman" w:hAnsi="Times New Roman" w:cs="Times New Roman"/>
          <w:sz w:val="28"/>
          <w:szCs w:val="28"/>
        </w:rPr>
        <w:t xml:space="preserve">до </w:t>
      </w:r>
      <w:r w:rsidR="008A6D38" w:rsidRPr="00786BB4">
        <w:rPr>
          <w:rFonts w:ascii="Times New Roman" w:hAnsi="Times New Roman" w:cs="Times New Roman"/>
          <w:sz w:val="28"/>
          <w:szCs w:val="28"/>
        </w:rPr>
        <w:t>31 декабря 2028 г.</w:t>
      </w:r>
    </w:p>
    <w:p w14:paraId="573CC9A5" w14:textId="77777777" w:rsidR="009E04AE" w:rsidRPr="00786BB4" w:rsidRDefault="009E04AE" w:rsidP="009E04AE">
      <w:pPr>
        <w:pStyle w:val="ConsPlusNormal"/>
        <w:tabs>
          <w:tab w:val="left" w:pos="1134"/>
        </w:tabs>
        <w:spacing w:line="23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21090FD" w14:textId="77777777" w:rsidR="00AD7BE7" w:rsidRPr="00786BB4" w:rsidRDefault="00AD7BE7" w:rsidP="00636BAF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0970FC7" w14:textId="77777777" w:rsidR="006C4F4A" w:rsidRPr="00786BB4" w:rsidRDefault="006C4F4A" w:rsidP="006C4F4A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E452547" w14:textId="77777777" w:rsidR="00C43825" w:rsidRPr="00786BB4" w:rsidRDefault="00AD7BE7" w:rsidP="006C4F4A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  <w:sectPr w:rsidR="00C43825" w:rsidRPr="00786BB4" w:rsidSect="00031725">
          <w:headerReference w:type="default" r:id="rId10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  <w:r w:rsidRPr="00786BB4">
        <w:rPr>
          <w:rFonts w:ascii="Times New Roman" w:hAnsi="Times New Roman" w:cs="Times New Roman"/>
          <w:sz w:val="28"/>
          <w:szCs w:val="28"/>
        </w:rPr>
        <w:t>Министр</w:t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786BB4">
        <w:rPr>
          <w:rFonts w:ascii="Times New Roman" w:hAnsi="Times New Roman" w:cs="Times New Roman"/>
          <w:sz w:val="28"/>
          <w:szCs w:val="28"/>
        </w:rPr>
        <w:t>М.А.</w:t>
      </w:r>
      <w:r w:rsidR="00FD567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</w:t>
      </w:r>
      <w:r w:rsidR="00FD5677" w:rsidRPr="00786BB4">
        <w:rPr>
          <w:rFonts w:ascii="Times New Roman" w:hAnsi="Times New Roman" w:cs="Times New Roman"/>
          <w:sz w:val="28"/>
          <w:szCs w:val="28"/>
        </w:rPr>
        <w:t>урашко</w:t>
      </w:r>
    </w:p>
    <w:p w14:paraId="5DB3E26B" w14:textId="77777777" w:rsidR="00AD7BE7" w:rsidRPr="00786BB4" w:rsidRDefault="00AD7BE7" w:rsidP="00E35F4B">
      <w:pPr>
        <w:pStyle w:val="ConsPlusNormal"/>
        <w:spacing w:line="23" w:lineRule="atLeast"/>
        <w:ind w:left="652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5902039A" w14:textId="77777777" w:rsidR="00AD7BE7" w:rsidRPr="00786BB4" w:rsidRDefault="00AD7BE7" w:rsidP="00E35F4B">
      <w:pPr>
        <w:pStyle w:val="ConsPlusNormal"/>
        <w:spacing w:line="23" w:lineRule="atLeast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приказом Министерства</w:t>
      </w:r>
    </w:p>
    <w:p w14:paraId="3D5117E4" w14:textId="77777777" w:rsidR="00AD7BE7" w:rsidRPr="00786BB4" w:rsidRDefault="00AD7BE7" w:rsidP="00E35F4B">
      <w:pPr>
        <w:pStyle w:val="ConsPlusNormal"/>
        <w:spacing w:line="23" w:lineRule="atLeast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здравоохранения</w:t>
      </w:r>
    </w:p>
    <w:p w14:paraId="6B0E63B6" w14:textId="77777777" w:rsidR="00AD7BE7" w:rsidRPr="00786BB4" w:rsidRDefault="00AD7BE7" w:rsidP="00E35F4B">
      <w:pPr>
        <w:pStyle w:val="ConsPlusNormal"/>
        <w:spacing w:line="23" w:lineRule="atLeast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22142DD0" w14:textId="65D0A6E2" w:rsidR="00623EDF" w:rsidRPr="00786BB4" w:rsidRDefault="00623EDF" w:rsidP="00E35F4B">
      <w:pPr>
        <w:pStyle w:val="ConsPlusNormal"/>
        <w:spacing w:line="23" w:lineRule="atLeast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 ____</w:t>
      </w:r>
      <w:r w:rsidR="00E35F4B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C639A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B78FD" w:rsidRPr="00786BB4">
        <w:rPr>
          <w:rFonts w:ascii="Times New Roman" w:hAnsi="Times New Roman" w:cs="Times New Roman"/>
          <w:sz w:val="28"/>
          <w:szCs w:val="28"/>
        </w:rPr>
        <w:t xml:space="preserve">2026 </w:t>
      </w:r>
      <w:r w:rsidRPr="00786BB4">
        <w:rPr>
          <w:rFonts w:ascii="Times New Roman" w:hAnsi="Times New Roman" w:cs="Times New Roman"/>
          <w:sz w:val="28"/>
          <w:szCs w:val="28"/>
        </w:rPr>
        <w:t>г. №__</w:t>
      </w:r>
      <w:r w:rsidR="00E35F4B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7B2E3F3A" w14:textId="77777777" w:rsidR="00AD7BE7" w:rsidRPr="00786BB4" w:rsidRDefault="00AD7BE7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3C9CE4" w14:textId="77777777" w:rsidR="00C43825" w:rsidRPr="00786BB4" w:rsidRDefault="00C43825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5BA462" w14:textId="77777777" w:rsidR="00AD7BE7" w:rsidRPr="00786BB4" w:rsidRDefault="00AD7BE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786BB4">
        <w:rPr>
          <w:rFonts w:ascii="Times New Roman" w:hAnsi="Times New Roman" w:cs="Times New Roman"/>
          <w:sz w:val="28"/>
          <w:szCs w:val="28"/>
        </w:rPr>
        <w:t>ПОРЯДОК</w:t>
      </w:r>
    </w:p>
    <w:p w14:paraId="3EBDF701" w14:textId="77777777" w:rsidR="00AD7BE7" w:rsidRPr="00786BB4" w:rsidRDefault="00C43825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организации и проведения экспертизы качества,</w:t>
      </w:r>
    </w:p>
    <w:p w14:paraId="18B9AC12" w14:textId="77777777" w:rsidR="00AD7BE7" w:rsidRPr="00786BB4" w:rsidRDefault="00C43825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</w:t>
      </w:r>
    </w:p>
    <w:p w14:paraId="260AE5B0" w14:textId="77777777" w:rsidR="00AD7BE7" w:rsidRPr="00786BB4" w:rsidRDefault="00AD7BE7" w:rsidP="00FD5677">
      <w:pPr>
        <w:pStyle w:val="ConsPlusNormal"/>
        <w:spacing w:line="23" w:lineRule="atLeast"/>
        <w:ind w:firstLineChars="253" w:firstLine="708"/>
        <w:rPr>
          <w:rFonts w:ascii="Times New Roman" w:hAnsi="Times New Roman" w:cs="Times New Roman"/>
          <w:sz w:val="28"/>
          <w:szCs w:val="28"/>
        </w:rPr>
      </w:pPr>
    </w:p>
    <w:p w14:paraId="0B1A5ECB" w14:textId="77777777"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0DB33AA9" w14:textId="77777777" w:rsidR="00AD7BE7" w:rsidRPr="00786BB4" w:rsidRDefault="00AD7BE7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FDE1F9D" w14:textId="0EAB676F" w:rsidR="00AD7BE7" w:rsidRPr="00786BB4" w:rsidRDefault="008971FD" w:rsidP="005F29E0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8"/>
      <w:bookmarkEnd w:id="1"/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Экспертиза качества, эффективности и безопасности медицинских изделий основывается на принципах законности, соблюдения прав и свобод человека </w:t>
      </w:r>
      <w:r w:rsidR="00B8301D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и гражданина, прав юридического лица, независимости </w:t>
      </w:r>
      <w:r w:rsidRPr="00786BB4">
        <w:rPr>
          <w:rFonts w:ascii="Times New Roman" w:hAnsi="Times New Roman" w:cs="Times New Roman"/>
          <w:sz w:val="28"/>
          <w:szCs w:val="28"/>
        </w:rPr>
        <w:t xml:space="preserve">экспертов </w:t>
      </w:r>
      <w:r w:rsidR="005F29E0" w:rsidRPr="00786BB4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бюджетного </w:t>
      </w:r>
      <w:r w:rsidRPr="00786BB4">
        <w:rPr>
          <w:rFonts w:ascii="Times New Roman" w:hAnsi="Times New Roman" w:cs="Times New Roman"/>
          <w:sz w:val="28"/>
          <w:szCs w:val="28"/>
        </w:rPr>
        <w:t>учреждения</w:t>
      </w:r>
      <w:r w:rsidR="005F29E0" w:rsidRPr="00786BB4">
        <w:rPr>
          <w:rFonts w:ascii="Times New Roman" w:hAnsi="Times New Roman" w:cs="Times New Roman"/>
          <w:sz w:val="28"/>
          <w:szCs w:val="28"/>
        </w:rPr>
        <w:t>, находящегося в ведении Федеральной службы по надзору в сфере здравоохранения (далее</w:t>
      </w:r>
      <w:r w:rsidR="0028757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F29E0" w:rsidRPr="00786BB4">
        <w:rPr>
          <w:rFonts w:ascii="Times New Roman" w:hAnsi="Times New Roman" w:cs="Times New Roman"/>
          <w:sz w:val="28"/>
          <w:szCs w:val="28"/>
        </w:rPr>
        <w:t>соответственно – экспертное учреждение, регистрирующий орган)</w:t>
      </w:r>
      <w:r w:rsidR="005575D8" w:rsidRPr="00786BB4">
        <w:rPr>
          <w:rFonts w:ascii="Times New Roman" w:hAnsi="Times New Roman" w:cs="Times New Roman"/>
          <w:sz w:val="28"/>
          <w:szCs w:val="28"/>
        </w:rPr>
        <w:t>,</w:t>
      </w:r>
      <w:r w:rsidR="005F29E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4037F" w:rsidRPr="00786BB4">
        <w:rPr>
          <w:rFonts w:ascii="Times New Roman" w:hAnsi="Times New Roman" w:cs="Times New Roman"/>
          <w:sz w:val="28"/>
          <w:szCs w:val="28"/>
        </w:rPr>
        <w:t xml:space="preserve">и экспертов, </w:t>
      </w:r>
      <w:r w:rsidRPr="00786BB4">
        <w:rPr>
          <w:rFonts w:ascii="Times New Roman" w:hAnsi="Times New Roman" w:cs="Times New Roman"/>
          <w:sz w:val="28"/>
          <w:szCs w:val="28"/>
        </w:rPr>
        <w:t>не являющихся работниками экспер</w:t>
      </w:r>
      <w:r w:rsidR="005575D8" w:rsidRPr="00786BB4">
        <w:rPr>
          <w:rFonts w:ascii="Times New Roman" w:hAnsi="Times New Roman" w:cs="Times New Roman"/>
          <w:sz w:val="28"/>
          <w:szCs w:val="28"/>
        </w:rPr>
        <w:t xml:space="preserve">тного учреждения </w:t>
      </w:r>
      <w:r w:rsidRPr="00786BB4">
        <w:rPr>
          <w:rFonts w:ascii="Times New Roman" w:hAnsi="Times New Roman" w:cs="Times New Roman"/>
          <w:sz w:val="28"/>
          <w:szCs w:val="28"/>
        </w:rPr>
        <w:t>(далее – эксперты)</w:t>
      </w:r>
      <w:r w:rsidR="00AD7BE7" w:rsidRPr="00786BB4">
        <w:rPr>
          <w:rFonts w:ascii="Times New Roman" w:hAnsi="Times New Roman" w:cs="Times New Roman"/>
          <w:sz w:val="28"/>
          <w:szCs w:val="28"/>
        </w:rPr>
        <w:t>,</w:t>
      </w:r>
      <w:r w:rsidR="00C924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объективности, всесторонности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и полноты исследований, проводимых с использованием современных достижений науки и техники, ответственности экспертного учреждения и экспертов за проведение и результаты экспертизы.</w:t>
      </w:r>
    </w:p>
    <w:p w14:paraId="776FA90B" w14:textId="77777777" w:rsidR="00AD7BE7" w:rsidRPr="00786BB4" w:rsidRDefault="008971FD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r w:rsidR="00AD7BE7" w:rsidRPr="00786BB4">
        <w:rPr>
          <w:rFonts w:ascii="Times New Roman" w:hAnsi="Times New Roman" w:cs="Times New Roman"/>
          <w:sz w:val="28"/>
          <w:szCs w:val="28"/>
        </w:rPr>
        <w:t xml:space="preserve">Экспертиза качества, эффективности и безопасности медицинских изделий проводится </w:t>
      </w:r>
      <w:r w:rsidR="00A40690" w:rsidRPr="00786BB4">
        <w:rPr>
          <w:rFonts w:ascii="Times New Roman" w:hAnsi="Times New Roman" w:cs="Times New Roman"/>
          <w:sz w:val="28"/>
          <w:szCs w:val="28"/>
        </w:rPr>
        <w:t xml:space="preserve">экспертным </w:t>
      </w:r>
      <w:r w:rsidR="0082644A" w:rsidRPr="00786BB4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bookmarkEnd w:id="2"/>
      <w:r w:rsidR="00AD7BE7" w:rsidRPr="00786BB4">
        <w:rPr>
          <w:rFonts w:ascii="Times New Roman" w:hAnsi="Times New Roman" w:cs="Times New Roman"/>
          <w:sz w:val="28"/>
          <w:szCs w:val="28"/>
        </w:rPr>
        <w:t>заданий регистрирующего органа на проведение экспертизы качества, эффективности и безопасности медицинских изделий.</w:t>
      </w:r>
    </w:p>
    <w:p w14:paraId="11B4F120" w14:textId="4385FEB9" w:rsidR="0075771B" w:rsidRPr="00786BB4" w:rsidRDefault="008971FD" w:rsidP="00DB32C8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6422D6" w:rsidRPr="00786BB4">
        <w:rPr>
          <w:rFonts w:ascii="Times New Roman" w:hAnsi="Times New Roman" w:cs="Times New Roman"/>
          <w:sz w:val="28"/>
          <w:szCs w:val="28"/>
        </w:rPr>
        <w:t>.</w:t>
      </w:r>
      <w:r w:rsidR="006422D6" w:rsidRPr="00786BB4">
        <w:rPr>
          <w:rFonts w:ascii="Times New Roman" w:hAnsi="Times New Roman" w:cs="Times New Roman"/>
          <w:sz w:val="28"/>
          <w:szCs w:val="28"/>
        </w:rPr>
        <w:tab/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В случае государственной регистрации медицинских изделий, указанных </w:t>
      </w:r>
      <w:r w:rsidR="00973825" w:rsidRPr="00786BB4">
        <w:rPr>
          <w:rFonts w:ascii="Times New Roman" w:hAnsi="Times New Roman" w:cs="Times New Roman"/>
          <w:sz w:val="28"/>
          <w:szCs w:val="28"/>
        </w:rPr>
        <w:br/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в пункте 24 Правил государственной регистрации медицинских изделий, утвержденных постановлением Правительства Российской Федерации от 30 ноября 2024 г. № 1684 </w:t>
      </w:r>
      <w:r w:rsidR="004F1CFE" w:rsidRPr="00786BB4">
        <w:rPr>
          <w:rFonts w:ascii="Times New Roman" w:hAnsi="Times New Roman" w:cs="Times New Roman"/>
          <w:sz w:val="28"/>
          <w:szCs w:val="28"/>
        </w:rPr>
        <w:t>(далее</w:t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4F1C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54EC0" w:rsidRPr="00786BB4">
        <w:rPr>
          <w:rFonts w:ascii="Times New Roman" w:hAnsi="Times New Roman" w:cs="Times New Roman"/>
          <w:sz w:val="28"/>
          <w:szCs w:val="28"/>
        </w:rPr>
        <w:t>–</w:t>
      </w:r>
      <w:r w:rsidR="004F1CFE" w:rsidRPr="00786BB4">
        <w:rPr>
          <w:rFonts w:ascii="Times New Roman" w:hAnsi="Times New Roman" w:cs="Times New Roman"/>
          <w:sz w:val="28"/>
          <w:szCs w:val="28"/>
        </w:rPr>
        <w:t xml:space="preserve"> отечественные медицинские изделия</w:t>
      </w:r>
      <w:r w:rsidR="00FC20FF" w:rsidRPr="00786BB4">
        <w:rPr>
          <w:rFonts w:ascii="Times New Roman" w:hAnsi="Times New Roman" w:cs="Times New Roman"/>
          <w:sz w:val="28"/>
          <w:szCs w:val="28"/>
        </w:rPr>
        <w:t>, Правила</w:t>
      </w:r>
      <w:r w:rsidR="004F1CFE" w:rsidRPr="00786BB4">
        <w:rPr>
          <w:rFonts w:ascii="Times New Roman" w:hAnsi="Times New Roman" w:cs="Times New Roman"/>
          <w:sz w:val="28"/>
          <w:szCs w:val="28"/>
        </w:rPr>
        <w:t>)</w:t>
      </w:r>
      <w:r w:rsidR="005764AC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DB32C8" w:rsidRPr="00786BB4">
        <w:rPr>
          <w:rFonts w:ascii="Times New Roman" w:hAnsi="Times New Roman" w:cs="Times New Roman"/>
          <w:sz w:val="28"/>
          <w:szCs w:val="28"/>
        </w:rPr>
        <w:t xml:space="preserve">срок действия которых до 31 декабря 2028 г., </w:t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FC20FF" w:rsidRPr="00786BB4">
        <w:rPr>
          <w:rFonts w:ascii="Times New Roman" w:hAnsi="Times New Roman" w:cs="Times New Roman"/>
          <w:sz w:val="28"/>
          <w:szCs w:val="28"/>
        </w:rPr>
        <w:t>с особенностями государственной регистрации отечественных медицинских изделий</w:t>
      </w:r>
      <w:r w:rsidR="00973825" w:rsidRPr="00786BB4">
        <w:rPr>
          <w:rFonts w:ascii="Times New Roman" w:hAnsi="Times New Roman" w:cs="Times New Roman"/>
          <w:sz w:val="28"/>
          <w:szCs w:val="28"/>
        </w:rPr>
        <w:t xml:space="preserve">, предусмотренными пунктами 101-109 Правил, экспертиза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73825" w:rsidRPr="00786BB4">
        <w:rPr>
          <w:rFonts w:ascii="Times New Roman" w:hAnsi="Times New Roman" w:cs="Times New Roman"/>
          <w:sz w:val="28"/>
          <w:szCs w:val="28"/>
        </w:rPr>
        <w:t xml:space="preserve">и безопасности отечественных медицинских изделий </w:t>
      </w:r>
      <w:r w:rsidR="0075771B" w:rsidRPr="00786BB4">
        <w:rPr>
          <w:rFonts w:ascii="Times New Roman" w:hAnsi="Times New Roman" w:cs="Times New Roman"/>
          <w:sz w:val="28"/>
          <w:szCs w:val="28"/>
        </w:rPr>
        <w:t>проводится на основании</w:t>
      </w:r>
      <w:r w:rsidR="0075771B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5771B" w:rsidRPr="00786BB4">
        <w:rPr>
          <w:rFonts w:ascii="Times New Roman" w:hAnsi="Times New Roman" w:cs="Times New Roman"/>
          <w:sz w:val="28"/>
          <w:szCs w:val="28"/>
        </w:rPr>
        <w:t>заявления о проведении экспертизы качества, эффективности и безопасности медицинского изделия</w:t>
      </w:r>
      <w:r w:rsidR="00C567F2" w:rsidRPr="00786BB4">
        <w:rPr>
          <w:rFonts w:ascii="Times New Roman" w:hAnsi="Times New Roman" w:cs="Times New Roman"/>
          <w:sz w:val="28"/>
          <w:szCs w:val="28"/>
        </w:rPr>
        <w:t xml:space="preserve"> (далее – заявление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E5A65" w:rsidRPr="00786BB4">
        <w:rPr>
          <w:rFonts w:ascii="Times New Roman" w:hAnsi="Times New Roman" w:cs="Times New Roman"/>
          <w:sz w:val="28"/>
          <w:szCs w:val="28"/>
        </w:rPr>
        <w:t>о проведении экспертизы)</w:t>
      </w:r>
      <w:r w:rsidR="004B326C" w:rsidRPr="00786BB4">
        <w:rPr>
          <w:rFonts w:ascii="Times New Roman" w:hAnsi="Times New Roman" w:cs="Times New Roman"/>
          <w:sz w:val="28"/>
          <w:szCs w:val="28"/>
        </w:rPr>
        <w:t>,</w:t>
      </w:r>
      <w:r w:rsidR="00195D1D" w:rsidRPr="00786BB4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4B326C" w:rsidRPr="00786BB4">
        <w:rPr>
          <w:rFonts w:ascii="Times New Roman" w:hAnsi="Times New Roman" w:cs="Times New Roman"/>
          <w:sz w:val="28"/>
          <w:szCs w:val="28"/>
        </w:rPr>
        <w:t xml:space="preserve"> и сведений</w:t>
      </w:r>
      <w:r w:rsidR="00195D1D" w:rsidRPr="00786BB4">
        <w:rPr>
          <w:rFonts w:ascii="Times New Roman" w:hAnsi="Times New Roman" w:cs="Times New Roman"/>
          <w:sz w:val="28"/>
          <w:szCs w:val="28"/>
        </w:rPr>
        <w:t>, предусмотренных пунктом 101 Правил, представленных производителем (изготовителем)</w:t>
      </w:r>
      <w:r w:rsidR="00834054"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</w:t>
      </w:r>
      <w:r w:rsidR="00195D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834054" w:rsidRPr="00786BB4">
        <w:rPr>
          <w:rFonts w:ascii="Times New Roman" w:hAnsi="Times New Roman" w:cs="Times New Roman"/>
          <w:sz w:val="28"/>
          <w:szCs w:val="28"/>
        </w:rPr>
        <w:t xml:space="preserve">или уполномоченным представителем производителя (изготовителя) </w:t>
      </w:r>
      <w:r w:rsidR="00195D1D" w:rsidRPr="00786BB4">
        <w:rPr>
          <w:rFonts w:ascii="Times New Roman" w:hAnsi="Times New Roman" w:cs="Times New Roman"/>
          <w:sz w:val="28"/>
          <w:szCs w:val="28"/>
        </w:rPr>
        <w:t xml:space="preserve">медицинского изделия в </w:t>
      </w:r>
      <w:r w:rsidR="00973825" w:rsidRPr="00786BB4">
        <w:rPr>
          <w:rFonts w:ascii="Times New Roman" w:hAnsi="Times New Roman" w:cs="Times New Roman"/>
          <w:sz w:val="28"/>
          <w:szCs w:val="28"/>
        </w:rPr>
        <w:t xml:space="preserve">экспертное учреждение – федеральное государственное бюджетное учреждение «Всероссийский научно-исследовательский и испытательный институт медицинской техники» Федеральной службы по надзору в сфере здравоохранения </w:t>
      </w:r>
      <w:r w:rsidR="00036EF4" w:rsidRPr="00786BB4">
        <w:rPr>
          <w:rFonts w:ascii="Times New Roman" w:hAnsi="Times New Roman" w:cs="Times New Roman"/>
          <w:sz w:val="28"/>
          <w:szCs w:val="28"/>
        </w:rPr>
        <w:t>(далее – ФГБУ «ВНИИИМТ» Росздравнадзора)</w:t>
      </w:r>
      <w:r w:rsidR="0064224F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65932247" w14:textId="3317EBD3" w:rsidR="006625ED" w:rsidRPr="00786BB4" w:rsidRDefault="00A302BC" w:rsidP="00EC1FBD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6422D6" w:rsidRPr="00786BB4">
        <w:rPr>
          <w:rFonts w:ascii="Times New Roman" w:hAnsi="Times New Roman" w:cs="Times New Roman"/>
          <w:sz w:val="28"/>
          <w:szCs w:val="28"/>
        </w:rPr>
        <w:t>.</w:t>
      </w:r>
      <w:r w:rsidR="006422D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Задание регистрирующего органа на проведение экспертизы качества, </w:t>
      </w:r>
      <w:r w:rsidR="00AD7BE7"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 и безопасности медицинских изделий </w:t>
      </w:r>
      <w:r w:rsidR="00263D0E" w:rsidRPr="00786BB4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экспертное учреждение в форме электронного документа, подписанного </w:t>
      </w:r>
      <w:r w:rsidR="00263D0E" w:rsidRPr="00786BB4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</w:t>
      </w:r>
      <w:r w:rsidR="00AD7BE7" w:rsidRPr="00786BB4">
        <w:rPr>
          <w:rFonts w:ascii="Times New Roman" w:hAnsi="Times New Roman" w:cs="Times New Roman"/>
          <w:sz w:val="28"/>
          <w:szCs w:val="28"/>
        </w:rPr>
        <w:t>электронной подписью</w:t>
      </w:r>
      <w:r w:rsidRPr="00786BB4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регистрирующего органа</w:t>
      </w:r>
      <w:r w:rsidR="002C05B2" w:rsidRPr="00786BB4">
        <w:rPr>
          <w:rFonts w:ascii="Times New Roman" w:hAnsi="Times New Roman" w:cs="Times New Roman"/>
          <w:sz w:val="28"/>
          <w:szCs w:val="28"/>
        </w:rPr>
        <w:t>,</w:t>
      </w:r>
      <w:r w:rsidR="00145E6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C05B2" w:rsidRPr="00786BB4">
        <w:rPr>
          <w:rFonts w:ascii="Times New Roman" w:hAnsi="Times New Roman" w:cs="Times New Roman"/>
          <w:sz w:val="28"/>
          <w:szCs w:val="28"/>
        </w:rPr>
        <w:t>посредством</w:t>
      </w:r>
      <w:r w:rsidR="00EB71D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C05B2" w:rsidRPr="00786BB4">
        <w:rPr>
          <w:rFonts w:ascii="Times New Roman" w:hAnsi="Times New Roman" w:cs="Times New Roman"/>
          <w:sz w:val="28"/>
          <w:szCs w:val="28"/>
        </w:rPr>
        <w:t>автоматизированной информационной системы регистрирующего органа</w:t>
      </w:r>
      <w:r w:rsidR="007A78C7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6625ED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96ECD6" w14:textId="77777777" w:rsidR="00AD7BE7" w:rsidRPr="00786BB4" w:rsidRDefault="00512518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Экспертиза качества, эффективности и безопасности медицинских изделий</w:t>
      </w:r>
      <w:r w:rsidR="006363E2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363E2" w:rsidRPr="00786BB4">
        <w:rPr>
          <w:rFonts w:ascii="Times New Roman" w:hAnsi="Times New Roman" w:cs="Times New Roman"/>
          <w:sz w:val="28"/>
          <w:szCs w:val="28"/>
        </w:rPr>
        <w:t>для подтверждения эффективности которых требуется проведение клинических испытаний с участием человека и получение ра</w:t>
      </w:r>
      <w:r w:rsidR="00705331" w:rsidRPr="00786BB4">
        <w:rPr>
          <w:rFonts w:ascii="Times New Roman" w:hAnsi="Times New Roman" w:cs="Times New Roman"/>
          <w:sz w:val="28"/>
          <w:szCs w:val="28"/>
        </w:rPr>
        <w:t>зрешения регистрирующего органа</w:t>
      </w:r>
      <w:r w:rsidR="00705331" w:rsidRPr="00786BB4">
        <w:rPr>
          <w:rFonts w:ascii="Times New Roman" w:hAnsi="Times New Roman" w:cs="Times New Roman"/>
          <w:sz w:val="28"/>
          <w:szCs w:val="28"/>
        </w:rPr>
        <w:br/>
      </w:r>
      <w:r w:rsidR="006363E2" w:rsidRPr="00786BB4">
        <w:rPr>
          <w:rFonts w:ascii="Times New Roman" w:hAnsi="Times New Roman" w:cs="Times New Roman"/>
          <w:sz w:val="28"/>
          <w:szCs w:val="28"/>
        </w:rPr>
        <w:t xml:space="preserve">на проведение клинических испытаний,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проводится э</w:t>
      </w:r>
      <w:r w:rsidR="005A3032" w:rsidRPr="00786BB4">
        <w:rPr>
          <w:rFonts w:ascii="Times New Roman" w:hAnsi="Times New Roman" w:cs="Times New Roman"/>
          <w:sz w:val="28"/>
          <w:szCs w:val="28"/>
        </w:rPr>
        <w:t>кспертным учреждением поэтапно</w:t>
      </w:r>
      <w:r w:rsidR="00ED682E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5A3032" w:rsidRPr="00786BB4">
        <w:rPr>
          <w:rFonts w:ascii="Times New Roman" w:hAnsi="Times New Roman" w:cs="Times New Roman"/>
          <w:sz w:val="28"/>
          <w:szCs w:val="28"/>
        </w:rPr>
        <w:t>:</w:t>
      </w:r>
    </w:p>
    <w:p w14:paraId="3108AEED" w14:textId="352EBC2C"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302BC" w:rsidRPr="00786BB4">
        <w:rPr>
          <w:rFonts w:ascii="Times New Roman" w:hAnsi="Times New Roman" w:cs="Times New Roman"/>
          <w:sz w:val="28"/>
          <w:szCs w:val="28"/>
        </w:rPr>
        <w:t>на I этапе осуществляется экс</w:t>
      </w:r>
      <w:r w:rsidR="00705331" w:rsidRPr="00786BB4">
        <w:rPr>
          <w:rFonts w:ascii="Times New Roman" w:hAnsi="Times New Roman" w:cs="Times New Roman"/>
          <w:sz w:val="28"/>
          <w:szCs w:val="28"/>
        </w:rPr>
        <w:t xml:space="preserve">пертиза заявления о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705331" w:rsidRPr="00786BB4">
        <w:rPr>
          <w:rFonts w:ascii="Times New Roman" w:hAnsi="Times New Roman" w:cs="Times New Roman"/>
          <w:sz w:val="28"/>
          <w:szCs w:val="28"/>
        </w:rPr>
        <w:t>регистрации</w:t>
      </w:r>
      <w:r w:rsidR="00AB47C2" w:rsidRPr="00786BB4">
        <w:rPr>
          <w:rFonts w:ascii="Times New Roman" w:hAnsi="Times New Roman" w:cs="Times New Roman"/>
          <w:sz w:val="28"/>
          <w:szCs w:val="28"/>
        </w:rPr>
        <w:t xml:space="preserve"> медицинских изделий (далее – заявление о регистрации) </w:t>
      </w:r>
      <w:r w:rsidR="00A302BC" w:rsidRPr="00786BB4">
        <w:rPr>
          <w:rFonts w:ascii="Times New Roman" w:hAnsi="Times New Roman" w:cs="Times New Roman"/>
          <w:sz w:val="28"/>
          <w:szCs w:val="28"/>
        </w:rPr>
        <w:t>и документов, указанных в пункте 65 Правил, для определения возможности (невозможности) проведения клинических</w:t>
      </w:r>
      <w:r w:rsidR="00705331" w:rsidRPr="00786BB4">
        <w:rPr>
          <w:rFonts w:ascii="Times New Roman" w:hAnsi="Times New Roman" w:cs="Times New Roman"/>
          <w:sz w:val="28"/>
          <w:szCs w:val="28"/>
        </w:rPr>
        <w:t xml:space="preserve"> испытаний </w:t>
      </w:r>
      <w:r w:rsidR="00AB47C2" w:rsidRPr="00786BB4">
        <w:rPr>
          <w:rFonts w:ascii="Times New Roman" w:hAnsi="Times New Roman" w:cs="Times New Roman"/>
          <w:sz w:val="28"/>
          <w:szCs w:val="28"/>
        </w:rPr>
        <w:t xml:space="preserve">медицинского изделия </w:t>
      </w:r>
      <w:r w:rsidR="00A302BC" w:rsidRPr="00786BB4">
        <w:rPr>
          <w:rFonts w:ascii="Times New Roman" w:hAnsi="Times New Roman" w:cs="Times New Roman"/>
          <w:sz w:val="28"/>
          <w:szCs w:val="28"/>
        </w:rPr>
        <w:t>с участием человека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 (далее – экспертиза заявления)</w:t>
      </w:r>
      <w:r w:rsidR="00AD7BE7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352B8421" w14:textId="1E3F69BE" w:rsidR="003C6086" w:rsidRPr="00786BB4" w:rsidRDefault="007C46EE" w:rsidP="0020262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512518" w:rsidRPr="00786BB4">
        <w:rPr>
          <w:rFonts w:ascii="Times New Roman" w:hAnsi="Times New Roman" w:cs="Times New Roman"/>
          <w:sz w:val="28"/>
          <w:szCs w:val="28"/>
        </w:rPr>
        <w:t>на I</w:t>
      </w:r>
      <w:r w:rsidR="00A861E6" w:rsidRPr="00786BB4">
        <w:rPr>
          <w:rFonts w:ascii="Times New Roman" w:hAnsi="Times New Roman" w:cs="Times New Roman"/>
          <w:sz w:val="28"/>
          <w:szCs w:val="28"/>
        </w:rPr>
        <w:t>I</w:t>
      </w:r>
      <w:r w:rsidR="00512518" w:rsidRPr="00786BB4">
        <w:rPr>
          <w:rFonts w:ascii="Times New Roman" w:hAnsi="Times New Roman" w:cs="Times New Roman"/>
          <w:sz w:val="28"/>
          <w:szCs w:val="28"/>
        </w:rPr>
        <w:t xml:space="preserve"> этапе осуществляется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экспертиза полноты и результатов проведенных технических испытаний, токсикологических исследований, клинических испытаний</w:t>
      </w:r>
      <w:r w:rsidR="005A3032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испытаний </w:t>
      </w:r>
      <w:r w:rsidR="0020262F" w:rsidRPr="00786BB4">
        <w:rPr>
          <w:rFonts w:ascii="Times New Roman" w:hAnsi="Times New Roman" w:cs="Times New Roman"/>
          <w:sz w:val="28"/>
          <w:szCs w:val="28"/>
        </w:rPr>
        <w:t xml:space="preserve">медицинского изделия </w:t>
      </w:r>
      <w:r w:rsidR="00AD7BE7" w:rsidRPr="00786BB4">
        <w:rPr>
          <w:rFonts w:ascii="Times New Roman" w:hAnsi="Times New Roman" w:cs="Times New Roman"/>
          <w:sz w:val="28"/>
          <w:szCs w:val="28"/>
        </w:rPr>
        <w:t>в целях утверждения типа средств измерений</w:t>
      </w:r>
      <w:r w:rsidR="0020262F" w:rsidRPr="00786BB4">
        <w:rPr>
          <w:rFonts w:ascii="Times New Roman" w:hAnsi="Times New Roman" w:cs="Times New Roman"/>
          <w:sz w:val="28"/>
          <w:szCs w:val="28"/>
        </w:rPr>
        <w:br/>
        <w:t>(в отношении медицинских изделий, относящихся к средствам измерений в сфере государственного регулирования обеспечения единства измерений, перечень которых утверждается Министерством здравоохранения Российской Федерации) (далее – испытания в целях утверждения типа средств измерений)</w:t>
      </w:r>
      <w:r w:rsidR="009414C8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61106C" w:rsidRPr="00786BB4">
        <w:rPr>
          <w:rFonts w:ascii="Times New Roman" w:hAnsi="Times New Roman" w:cs="Times New Roman"/>
          <w:sz w:val="28"/>
          <w:szCs w:val="28"/>
        </w:rPr>
        <w:t xml:space="preserve">, инспектирования производства </w:t>
      </w:r>
      <w:r w:rsidR="003C6086" w:rsidRPr="00786BB4">
        <w:rPr>
          <w:rFonts w:ascii="Times New Roman" w:hAnsi="Times New Roman" w:cs="Times New Roman"/>
          <w:sz w:val="28"/>
          <w:szCs w:val="28"/>
        </w:rPr>
        <w:t>в соответствии с Правилами организации и проведения инспектирования производства медицинских изделий на соответствие</w:t>
      </w:r>
      <w:r w:rsidR="00D92E98" w:rsidRPr="00786BB4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D92E98" w:rsidRPr="00786BB4">
        <w:rPr>
          <w:rFonts w:ascii="Times New Roman" w:hAnsi="Times New Roman" w:cs="Times New Roman"/>
          <w:sz w:val="28"/>
          <w:szCs w:val="28"/>
        </w:rPr>
        <w:br/>
      </w:r>
      <w:r w:rsidR="003C6086" w:rsidRPr="00786BB4">
        <w:rPr>
          <w:rFonts w:ascii="Times New Roman" w:hAnsi="Times New Roman" w:cs="Times New Roman"/>
          <w:sz w:val="28"/>
          <w:szCs w:val="28"/>
        </w:rPr>
        <w:t>к внедрению, поддержанию и оценке системы управления качеством медицинских изделий в зависимости от потенциального риска их применения, утвержденными постановлением Правительства Российско</w:t>
      </w:r>
      <w:r w:rsidR="00D92E98" w:rsidRPr="00786BB4">
        <w:rPr>
          <w:rFonts w:ascii="Times New Roman" w:hAnsi="Times New Roman" w:cs="Times New Roman"/>
          <w:sz w:val="28"/>
          <w:szCs w:val="28"/>
        </w:rPr>
        <w:t>й Федерации от 9</w:t>
      </w:r>
      <w:r w:rsidR="00E35F4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D92E98" w:rsidRPr="00786BB4">
        <w:rPr>
          <w:rFonts w:ascii="Times New Roman" w:hAnsi="Times New Roman" w:cs="Times New Roman"/>
          <w:sz w:val="28"/>
          <w:szCs w:val="28"/>
        </w:rPr>
        <w:t xml:space="preserve">2022 </w:t>
      </w:r>
      <w:r w:rsidR="00CF370A" w:rsidRPr="00786BB4">
        <w:rPr>
          <w:rFonts w:ascii="Times New Roman" w:hAnsi="Times New Roman" w:cs="Times New Roman"/>
          <w:sz w:val="28"/>
          <w:szCs w:val="28"/>
        </w:rPr>
        <w:t>г.</w:t>
      </w:r>
      <w:r w:rsidR="00CF370A" w:rsidRPr="00786BB4">
        <w:rPr>
          <w:rFonts w:ascii="Times New Roman" w:hAnsi="Times New Roman" w:cs="Times New Roman"/>
          <w:sz w:val="28"/>
          <w:szCs w:val="28"/>
        </w:rPr>
        <w:br/>
        <w:t xml:space="preserve">№ 135 </w:t>
      </w:r>
      <w:r w:rsidR="003C6086" w:rsidRPr="00786BB4">
        <w:rPr>
          <w:rFonts w:ascii="Times New Roman" w:hAnsi="Times New Roman" w:cs="Times New Roman"/>
          <w:sz w:val="28"/>
          <w:szCs w:val="28"/>
        </w:rPr>
        <w:t>«Об утверждении Правил организации и проведения инспектирования производства медицинских изделий на соответствие требо</w:t>
      </w:r>
      <w:r w:rsidR="00D92E98" w:rsidRPr="00786BB4">
        <w:rPr>
          <w:rFonts w:ascii="Times New Roman" w:hAnsi="Times New Roman" w:cs="Times New Roman"/>
          <w:sz w:val="28"/>
          <w:szCs w:val="28"/>
        </w:rPr>
        <w:t>ваниям к внедрению, по</w:t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ддержанию </w:t>
      </w:r>
      <w:r w:rsidR="003C6086" w:rsidRPr="00786BB4">
        <w:rPr>
          <w:rFonts w:ascii="Times New Roman" w:hAnsi="Times New Roman" w:cs="Times New Roman"/>
          <w:sz w:val="28"/>
          <w:szCs w:val="28"/>
        </w:rPr>
        <w:t>и оценке системы управления качеством ме</w:t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дицинских изделий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в зависимости </w:t>
      </w:r>
      <w:r w:rsidR="003C6086" w:rsidRPr="00786BB4">
        <w:rPr>
          <w:rFonts w:ascii="Times New Roman" w:hAnsi="Times New Roman" w:cs="Times New Roman"/>
          <w:sz w:val="28"/>
          <w:szCs w:val="28"/>
        </w:rPr>
        <w:t>от потенциального риска их применения»</w:t>
      </w:r>
      <w:r w:rsidR="00A31E14" w:rsidRPr="00786BB4">
        <w:rPr>
          <w:rFonts w:ascii="Times New Roman" w:hAnsi="Times New Roman" w:cs="Times New Roman"/>
          <w:sz w:val="28"/>
          <w:szCs w:val="28"/>
        </w:rPr>
        <w:t xml:space="preserve"> (далее – инспектирование производства)</w:t>
      </w:r>
      <w:r w:rsidR="005B3990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5E702A" w:rsidRPr="00786BB4">
        <w:rPr>
          <w:rFonts w:ascii="Times New Roman" w:hAnsi="Times New Roman" w:cs="Times New Roman"/>
          <w:sz w:val="28"/>
          <w:szCs w:val="28"/>
        </w:rPr>
        <w:t>срок действия которого до 1 сентября 2028 г.</w:t>
      </w:r>
      <w:r w:rsidR="003C6086" w:rsidRPr="00786BB4">
        <w:rPr>
          <w:rFonts w:ascii="Times New Roman" w:hAnsi="Times New Roman" w:cs="Times New Roman"/>
          <w:sz w:val="28"/>
          <w:szCs w:val="28"/>
        </w:rPr>
        <w:t>, а также анализ доказательных материалов производителя (изготовителя) медицинского изделия</w:t>
      </w:r>
      <w:r w:rsidR="003C6086" w:rsidRPr="00786B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A3032" w:rsidRPr="00786BB4">
        <w:rPr>
          <w:rFonts w:ascii="Times New Roman" w:hAnsi="Times New Roman" w:cs="Times New Roman"/>
          <w:sz w:val="28"/>
          <w:szCs w:val="28"/>
        </w:rPr>
        <w:t>–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экспертиза полноты и результатов проведенных испытаний и исследований).</w:t>
      </w:r>
    </w:p>
    <w:p w14:paraId="6178AB25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8"/>
      <w:bookmarkEnd w:id="3"/>
      <w:r w:rsidRPr="00786BB4">
        <w:rPr>
          <w:rFonts w:ascii="Times New Roman" w:hAnsi="Times New Roman" w:cs="Times New Roman"/>
          <w:sz w:val="28"/>
          <w:szCs w:val="28"/>
        </w:rPr>
        <w:t>6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C06A58" w:rsidRPr="00786BB4">
        <w:rPr>
          <w:rFonts w:ascii="Times New Roman" w:hAnsi="Times New Roman" w:cs="Times New Roman"/>
          <w:sz w:val="28"/>
          <w:szCs w:val="28"/>
        </w:rPr>
        <w:t>Экспертиза заявления, э</w:t>
      </w:r>
      <w:r w:rsidR="00AD7BE7" w:rsidRPr="00786BB4">
        <w:rPr>
          <w:rFonts w:ascii="Times New Roman" w:hAnsi="Times New Roman" w:cs="Times New Roman"/>
          <w:sz w:val="28"/>
          <w:szCs w:val="28"/>
        </w:rPr>
        <w:t>кспертиза качества, эффективности и безопасности медицинских изделий</w:t>
      </w:r>
      <w:r w:rsidR="00C06A5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B6B50" w:rsidRPr="00786BB4">
        <w:rPr>
          <w:rFonts w:ascii="Times New Roman" w:hAnsi="Times New Roman" w:cs="Times New Roman"/>
          <w:sz w:val="28"/>
          <w:szCs w:val="28"/>
        </w:rPr>
        <w:t>осуществляются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="004C1A17" w:rsidRPr="00786BB4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экспертного </w:t>
      </w:r>
      <w:r w:rsidR="00AD7BE7" w:rsidRPr="00786BB4">
        <w:rPr>
          <w:rFonts w:ascii="Times New Roman" w:hAnsi="Times New Roman" w:cs="Times New Roman"/>
          <w:sz w:val="28"/>
          <w:szCs w:val="28"/>
        </w:rPr>
        <w:lastRenderedPageBreak/>
        <w:t>учреждения</w:t>
      </w:r>
      <w:r w:rsidR="00B7556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639AB" w:rsidRPr="00786BB4">
        <w:rPr>
          <w:rFonts w:ascii="Times New Roman" w:hAnsi="Times New Roman" w:cs="Times New Roman"/>
          <w:sz w:val="28"/>
          <w:szCs w:val="28"/>
        </w:rPr>
        <w:t>–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Комиссия), состоящей из трех и более экспертов</w:t>
      </w:r>
      <w:r w:rsidR="00E90F0A" w:rsidRPr="00786BB4">
        <w:rPr>
          <w:rFonts w:ascii="Times New Roman" w:hAnsi="Times New Roman" w:cs="Times New Roman"/>
          <w:sz w:val="28"/>
          <w:szCs w:val="28"/>
        </w:rPr>
        <w:t>,</w:t>
      </w:r>
      <w:r w:rsidR="00E806B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B6B50" w:rsidRPr="00786BB4">
        <w:rPr>
          <w:rFonts w:ascii="Times New Roman" w:hAnsi="Times New Roman" w:cs="Times New Roman"/>
          <w:sz w:val="28"/>
          <w:szCs w:val="28"/>
        </w:rPr>
        <w:t>при наличии их согласия, и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состав которой утверждается распорядительным документом экспертного учреждения.</w:t>
      </w:r>
    </w:p>
    <w:p w14:paraId="6D4A9D61" w14:textId="77777777" w:rsidR="00E806BA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</w:t>
      </w:r>
      <w:r w:rsidR="00E806BA" w:rsidRPr="00786BB4">
        <w:rPr>
          <w:rFonts w:ascii="Times New Roman" w:hAnsi="Times New Roman" w:cs="Times New Roman"/>
          <w:sz w:val="28"/>
          <w:szCs w:val="28"/>
        </w:rPr>
        <w:t>.</w:t>
      </w:r>
      <w:r w:rsidR="00E806BA" w:rsidRPr="00786BB4">
        <w:rPr>
          <w:rFonts w:ascii="Times New Roman" w:hAnsi="Times New Roman" w:cs="Times New Roman"/>
          <w:sz w:val="28"/>
          <w:szCs w:val="28"/>
        </w:rPr>
        <w:tab/>
        <w:t xml:space="preserve">К экспертам предъявляются следующие требования к квалификации </w:t>
      </w:r>
      <w:r w:rsidR="00752591" w:rsidRPr="00786BB4">
        <w:rPr>
          <w:rFonts w:ascii="Times New Roman" w:hAnsi="Times New Roman" w:cs="Times New Roman"/>
          <w:sz w:val="28"/>
          <w:szCs w:val="28"/>
        </w:rPr>
        <w:br/>
      </w:r>
      <w:r w:rsidR="00E806BA" w:rsidRPr="00786BB4">
        <w:rPr>
          <w:rFonts w:ascii="Times New Roman" w:hAnsi="Times New Roman" w:cs="Times New Roman"/>
          <w:sz w:val="28"/>
          <w:szCs w:val="28"/>
        </w:rPr>
        <w:t>и опыту работы по проведению экспертизы качества, эффективности и безопасности медицинских изделий:</w:t>
      </w:r>
    </w:p>
    <w:p w14:paraId="62848481" w14:textId="77777777" w:rsidR="00E806BA" w:rsidRPr="00786BB4" w:rsidRDefault="007C46EE" w:rsidP="00E806B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E806BA" w:rsidRPr="00786BB4">
        <w:rPr>
          <w:rFonts w:ascii="Times New Roman" w:hAnsi="Times New Roman" w:cs="Times New Roman"/>
          <w:sz w:val="28"/>
          <w:szCs w:val="28"/>
        </w:rPr>
        <w:t>) наличие высшего</w:t>
      </w:r>
      <w:r w:rsidR="00D205F8" w:rsidRPr="00786BB4">
        <w:t xml:space="preserve"> </w:t>
      </w:r>
      <w:r w:rsidR="00D205F8" w:rsidRPr="00786BB4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="00D64BB1" w:rsidRPr="00786BB4">
        <w:rPr>
          <w:rFonts w:ascii="Times New Roman" w:hAnsi="Times New Roman" w:cs="Times New Roman"/>
          <w:sz w:val="28"/>
          <w:szCs w:val="28"/>
        </w:rPr>
        <w:t>образования</w:t>
      </w:r>
      <w:r w:rsidR="00E53809" w:rsidRPr="00786BB4">
        <w:rPr>
          <w:rFonts w:ascii="Times New Roman" w:hAnsi="Times New Roman" w:cs="Times New Roman"/>
          <w:sz w:val="28"/>
          <w:szCs w:val="28"/>
        </w:rPr>
        <w:t>,</w:t>
      </w:r>
      <w:r w:rsidR="00E806B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432F3" w:rsidRPr="00786BB4">
        <w:rPr>
          <w:rFonts w:ascii="Times New Roman" w:hAnsi="Times New Roman" w:cs="Times New Roman"/>
          <w:sz w:val="28"/>
          <w:szCs w:val="28"/>
        </w:rPr>
        <w:t>или</w:t>
      </w:r>
      <w:r w:rsidR="0076413D" w:rsidRPr="00786BB4">
        <w:rPr>
          <w:rFonts w:ascii="Times New Roman" w:hAnsi="Times New Roman" w:cs="Times New Roman"/>
          <w:sz w:val="28"/>
          <w:szCs w:val="28"/>
        </w:rPr>
        <w:t xml:space="preserve"> высшего технического</w:t>
      </w:r>
      <w:r w:rsidR="0076413D" w:rsidRPr="00786BB4">
        <w:t xml:space="preserve"> </w:t>
      </w:r>
      <w:r w:rsidR="0076413D" w:rsidRPr="00786BB4">
        <w:rPr>
          <w:rFonts w:ascii="Times New Roman" w:hAnsi="Times New Roman" w:cs="Times New Roman"/>
          <w:sz w:val="28"/>
          <w:szCs w:val="28"/>
        </w:rPr>
        <w:t>образования,</w:t>
      </w:r>
      <w:r w:rsidR="00E14A17" w:rsidRPr="00786BB4">
        <w:rPr>
          <w:rFonts w:ascii="Times New Roman" w:hAnsi="Times New Roman" w:cs="Times New Roman"/>
          <w:sz w:val="28"/>
          <w:szCs w:val="28"/>
        </w:rPr>
        <w:t xml:space="preserve"> или</w:t>
      </w:r>
      <w:r w:rsidR="00F025A4" w:rsidRPr="00786BB4">
        <w:t xml:space="preserve"> </w:t>
      </w:r>
      <w:r w:rsidR="00F025A4" w:rsidRPr="00786BB4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  <w:r w:rsidR="00D64BB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64BB1" w:rsidRPr="00786BB4">
        <w:rPr>
          <w:rFonts w:ascii="Times New Roman" w:hAnsi="Times New Roman" w:cs="Times New Roman"/>
          <w:bCs/>
          <w:sz w:val="28"/>
          <w:szCs w:val="28"/>
        </w:rPr>
        <w:t>в сфере естественных наук</w:t>
      </w:r>
      <w:r w:rsidR="00E806BA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10DC22DB" w14:textId="77777777" w:rsidR="00E806BA" w:rsidRPr="00786BB4" w:rsidRDefault="007C46EE" w:rsidP="00E806B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E806BA" w:rsidRPr="00786BB4">
        <w:rPr>
          <w:rFonts w:ascii="Times New Roman" w:hAnsi="Times New Roman" w:cs="Times New Roman"/>
          <w:sz w:val="28"/>
          <w:szCs w:val="28"/>
        </w:rPr>
        <w:t xml:space="preserve">) наличие </w:t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>дополнительного профессионального образования или ученой степени по специальности и (или) направлению подготовки, соответствующ</w:t>
      </w:r>
      <w:r w:rsidR="00471CA6" w:rsidRPr="00786BB4">
        <w:rPr>
          <w:rFonts w:ascii="Times New Roman" w:hAnsi="Times New Roman" w:cs="Times New Roman"/>
          <w:sz w:val="28"/>
          <w:szCs w:val="28"/>
          <w:lang w:bidi="ru-RU"/>
        </w:rPr>
        <w:t>их</w:t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области аккредитации экспертного учреждения</w:t>
      </w:r>
      <w:r w:rsidR="00E806BA"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6831E4CD" w14:textId="1E07513B" w:rsidR="00F4334C" w:rsidRPr="00786BB4" w:rsidRDefault="007254B4" w:rsidP="00E806B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) стаж работы в подразделениях, осуществляющих или обеспечивающих основные виды деятельности экспертного учреждения, не менее одного года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>(для экспертов экспертного учреждения)</w:t>
      </w:r>
      <w:r w:rsidR="00621385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5D2383FB" w14:textId="0930876B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9"/>
      <w:bookmarkEnd w:id="4"/>
      <w:r w:rsidRPr="00786BB4">
        <w:rPr>
          <w:rFonts w:ascii="Times New Roman" w:hAnsi="Times New Roman" w:cs="Times New Roman"/>
          <w:sz w:val="28"/>
          <w:szCs w:val="28"/>
        </w:rPr>
        <w:t>8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В состав Комиссии не включ</w:t>
      </w:r>
      <w:r w:rsidR="000858C2" w:rsidRPr="00786BB4">
        <w:rPr>
          <w:rFonts w:ascii="Times New Roman" w:hAnsi="Times New Roman" w:cs="Times New Roman"/>
          <w:sz w:val="28"/>
          <w:szCs w:val="28"/>
        </w:rPr>
        <w:t>аются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в качестве экспертов представители организаций, проводившие технические испытания, и (или) токсикологические исследования, и (или) испытания в целях утверждения типа средств измерений</w:t>
      </w:r>
      <w:r w:rsidR="008A18B4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и (или) клинические испытания данного медицинского изделия</w:t>
      </w:r>
      <w:r w:rsidR="00A31E14" w:rsidRPr="00786BB4">
        <w:rPr>
          <w:rFonts w:ascii="Times New Roman" w:hAnsi="Times New Roman" w:cs="Times New Roman"/>
          <w:sz w:val="28"/>
          <w:szCs w:val="28"/>
        </w:rPr>
        <w:t>, а также должностные лица экспертного учреждения, осуществлявшие консультирование или инспектирование производства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368B2986" w14:textId="53499E76" w:rsidR="0086230F" w:rsidRPr="00786BB4" w:rsidRDefault="00F03B3A" w:rsidP="002536CE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0"/>
      <w:bookmarkEnd w:id="5"/>
      <w:r w:rsidRPr="00786BB4">
        <w:rPr>
          <w:rFonts w:ascii="Times New Roman" w:hAnsi="Times New Roman" w:cs="Times New Roman"/>
          <w:sz w:val="28"/>
          <w:szCs w:val="28"/>
        </w:rPr>
        <w:t>9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Эксперты, включаемые в состав Комиссии, </w:t>
      </w:r>
      <w:r w:rsidR="00704837" w:rsidRPr="00786BB4">
        <w:rPr>
          <w:rFonts w:ascii="Times New Roman" w:hAnsi="Times New Roman" w:cs="Times New Roman"/>
          <w:sz w:val="28"/>
          <w:szCs w:val="28"/>
        </w:rPr>
        <w:t xml:space="preserve">обязаны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знать законодательные и иные нормативные правовые акты Российской Федерации в сфере обращения медицинских изделий, организацию и порядок проведения 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экспертизы качества, эффективности и безопасности медицинских изделий, экспертизы качества, эффективности и безопасности </w:t>
      </w:r>
      <w:r w:rsidR="00760A59" w:rsidRPr="00786BB4">
        <w:rPr>
          <w:rFonts w:ascii="Times New Roman" w:hAnsi="Times New Roman" w:cs="Times New Roman"/>
          <w:sz w:val="28"/>
          <w:szCs w:val="28"/>
        </w:rPr>
        <w:t xml:space="preserve">отечественных </w:t>
      </w:r>
      <w:r w:rsidR="004A0EFC" w:rsidRPr="00786BB4">
        <w:rPr>
          <w:rFonts w:ascii="Times New Roman" w:hAnsi="Times New Roman" w:cs="Times New Roman"/>
          <w:sz w:val="28"/>
          <w:szCs w:val="28"/>
        </w:rPr>
        <w:t>медицинских изделий, экспертизы заявления</w:t>
      </w:r>
      <w:r w:rsidR="00A77A74" w:rsidRPr="00786BB4">
        <w:rPr>
          <w:rFonts w:ascii="Times New Roman" w:hAnsi="Times New Roman" w:cs="Times New Roman"/>
          <w:sz w:val="28"/>
          <w:szCs w:val="28"/>
        </w:rPr>
        <w:t>,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 экспертизы полноты и результатов проведенных испытаний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4A0EFC" w:rsidRPr="00786BB4">
        <w:rPr>
          <w:rFonts w:ascii="Times New Roman" w:hAnsi="Times New Roman" w:cs="Times New Roman"/>
          <w:sz w:val="28"/>
          <w:szCs w:val="28"/>
        </w:rPr>
        <w:t>и исследований</w:t>
      </w:r>
      <w:r w:rsidR="002536CE" w:rsidRPr="00786BB4">
        <w:rPr>
          <w:rFonts w:ascii="Times New Roman" w:hAnsi="Times New Roman" w:cs="Times New Roman"/>
          <w:sz w:val="28"/>
          <w:szCs w:val="28"/>
        </w:rPr>
        <w:t>, экспертизы</w:t>
      </w:r>
      <w:r w:rsidR="009573FB" w:rsidRPr="00786BB4">
        <w:rPr>
          <w:rFonts w:ascii="Times New Roman" w:hAnsi="Times New Roman" w:cs="Times New Roman"/>
          <w:sz w:val="28"/>
          <w:szCs w:val="28"/>
        </w:rPr>
        <w:t xml:space="preserve"> качества, эффективности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536CE" w:rsidRPr="00786BB4">
        <w:rPr>
          <w:rFonts w:ascii="Times New Roman" w:hAnsi="Times New Roman" w:cs="Times New Roman"/>
          <w:sz w:val="28"/>
          <w:szCs w:val="28"/>
        </w:rPr>
        <w:t>и безопасности медицинск</w:t>
      </w:r>
      <w:r w:rsidR="001368E3" w:rsidRPr="00786BB4">
        <w:rPr>
          <w:rFonts w:ascii="Times New Roman" w:hAnsi="Times New Roman" w:cs="Times New Roman"/>
          <w:sz w:val="28"/>
          <w:szCs w:val="28"/>
        </w:rPr>
        <w:t>их</w:t>
      </w:r>
      <w:r w:rsidR="002536CE"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1368E3" w:rsidRPr="00786BB4">
        <w:rPr>
          <w:rFonts w:ascii="Times New Roman" w:hAnsi="Times New Roman" w:cs="Times New Roman"/>
          <w:sz w:val="28"/>
          <w:szCs w:val="28"/>
        </w:rPr>
        <w:t>й</w:t>
      </w:r>
      <w:r w:rsidR="002536CE" w:rsidRPr="00786BB4">
        <w:rPr>
          <w:rFonts w:ascii="Times New Roman" w:hAnsi="Times New Roman" w:cs="Times New Roman"/>
          <w:sz w:val="28"/>
          <w:szCs w:val="28"/>
        </w:rPr>
        <w:t xml:space="preserve"> в целях определения возможности (невозможности) внесения изменений</w:t>
      </w:r>
      <w:r w:rsidR="00082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2536CE" w:rsidRPr="00786BB4">
        <w:rPr>
          <w:rFonts w:ascii="Times New Roman" w:hAnsi="Times New Roman" w:cs="Times New Roman"/>
          <w:sz w:val="28"/>
          <w:szCs w:val="28"/>
        </w:rPr>
        <w:t>в документы, содер</w:t>
      </w:r>
      <w:r w:rsidR="009573FB" w:rsidRPr="00786BB4">
        <w:rPr>
          <w:rFonts w:ascii="Times New Roman" w:hAnsi="Times New Roman" w:cs="Times New Roman"/>
          <w:sz w:val="28"/>
          <w:szCs w:val="28"/>
        </w:rPr>
        <w:t>жащиеся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536CE" w:rsidRPr="00786BB4">
        <w:rPr>
          <w:rFonts w:ascii="Times New Roman" w:hAnsi="Times New Roman" w:cs="Times New Roman"/>
          <w:sz w:val="28"/>
          <w:szCs w:val="28"/>
        </w:rPr>
        <w:t>в регистрационн</w:t>
      </w:r>
      <w:r w:rsidR="00343EFC" w:rsidRPr="00786BB4">
        <w:rPr>
          <w:rFonts w:ascii="Times New Roman" w:hAnsi="Times New Roman" w:cs="Times New Roman"/>
          <w:sz w:val="28"/>
          <w:szCs w:val="28"/>
        </w:rPr>
        <w:t>ых</w:t>
      </w:r>
      <w:r w:rsidR="002536CE" w:rsidRPr="00786BB4">
        <w:rPr>
          <w:rFonts w:ascii="Times New Roman" w:hAnsi="Times New Roman" w:cs="Times New Roman"/>
          <w:sz w:val="28"/>
          <w:szCs w:val="28"/>
        </w:rPr>
        <w:t xml:space="preserve"> досье</w:t>
      </w:r>
      <w:r w:rsidR="00D33758" w:rsidRPr="00786BB4">
        <w:rPr>
          <w:rFonts w:ascii="Times New Roman" w:hAnsi="Times New Roman" w:cs="Times New Roman"/>
          <w:sz w:val="28"/>
          <w:szCs w:val="28"/>
        </w:rPr>
        <w:t xml:space="preserve"> на медицинские изделия</w:t>
      </w:r>
      <w:r w:rsidR="00B42ABA" w:rsidRPr="00786BB4">
        <w:rPr>
          <w:rFonts w:ascii="Times New Roman" w:hAnsi="Times New Roman" w:cs="Times New Roman"/>
          <w:sz w:val="28"/>
          <w:szCs w:val="28"/>
        </w:rPr>
        <w:br/>
      </w:r>
      <w:r w:rsidR="004A0EFC" w:rsidRPr="00786BB4">
        <w:rPr>
          <w:rFonts w:ascii="Times New Roman" w:hAnsi="Times New Roman" w:cs="Times New Roman"/>
          <w:sz w:val="28"/>
          <w:szCs w:val="28"/>
        </w:rPr>
        <w:t>(далее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A0EFC" w:rsidRPr="00786BB4">
        <w:rPr>
          <w:rFonts w:ascii="Times New Roman" w:hAnsi="Times New Roman" w:cs="Times New Roman"/>
          <w:sz w:val="28"/>
          <w:szCs w:val="28"/>
        </w:rPr>
        <w:t>–</w:t>
      </w:r>
      <w:r w:rsidR="00D0772C" w:rsidRPr="00786BB4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621385" w:rsidRPr="00786BB4">
        <w:rPr>
          <w:rFonts w:ascii="Times New Roman" w:hAnsi="Times New Roman" w:cs="Times New Roman"/>
          <w:sz w:val="28"/>
          <w:szCs w:val="28"/>
        </w:rPr>
        <w:t>ы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), </w:t>
      </w:r>
      <w:r w:rsidR="00AD7BE7" w:rsidRPr="00786BB4">
        <w:rPr>
          <w:rFonts w:ascii="Times New Roman" w:hAnsi="Times New Roman" w:cs="Times New Roman"/>
          <w:sz w:val="28"/>
          <w:szCs w:val="28"/>
        </w:rPr>
        <w:t>порядок оформления</w:t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 заключения по результатам экспертизы качества, эффективности и безопасности медицинск</w:t>
      </w:r>
      <w:r w:rsidR="008B52B6" w:rsidRPr="00786BB4">
        <w:rPr>
          <w:rFonts w:ascii="Times New Roman" w:hAnsi="Times New Roman" w:cs="Times New Roman"/>
          <w:sz w:val="28"/>
          <w:szCs w:val="28"/>
        </w:rPr>
        <w:t>их</w:t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8B52B6" w:rsidRPr="00786BB4">
        <w:rPr>
          <w:rFonts w:ascii="Times New Roman" w:hAnsi="Times New Roman" w:cs="Times New Roman"/>
          <w:sz w:val="28"/>
          <w:szCs w:val="28"/>
        </w:rPr>
        <w:t>й</w:t>
      </w:r>
      <w:r w:rsidR="00035719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AD7BE7" w:rsidRPr="00786BB4">
        <w:rPr>
          <w:rFonts w:ascii="Times New Roman" w:hAnsi="Times New Roman" w:cs="Times New Roman"/>
          <w:sz w:val="28"/>
          <w:szCs w:val="28"/>
        </w:rPr>
        <w:t>заключени</w:t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о возможности (невозможности) проведения клинических испытаний </w:t>
      </w:r>
      <w:r w:rsidR="001214BB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150061" w:rsidRPr="00786BB4">
        <w:rPr>
          <w:rFonts w:ascii="Times New Roman" w:hAnsi="Times New Roman" w:cs="Times New Roman"/>
          <w:sz w:val="28"/>
          <w:szCs w:val="28"/>
          <w:lang w:bidi="ru-RU"/>
        </w:rPr>
        <w:t>с участием человека и получения ра</w:t>
      </w:r>
      <w:r w:rsidR="00D87FF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зрешения регистрирующего органа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150061" w:rsidRPr="00786BB4">
        <w:rPr>
          <w:rFonts w:ascii="Times New Roman" w:hAnsi="Times New Roman" w:cs="Times New Roman"/>
          <w:sz w:val="28"/>
          <w:szCs w:val="28"/>
          <w:lang w:bidi="ru-RU"/>
        </w:rPr>
        <w:t>на п</w:t>
      </w:r>
      <w:r w:rsidR="00035719" w:rsidRPr="00786BB4">
        <w:rPr>
          <w:rFonts w:ascii="Times New Roman" w:hAnsi="Times New Roman" w:cs="Times New Roman"/>
          <w:sz w:val="28"/>
          <w:szCs w:val="28"/>
          <w:lang w:bidi="ru-RU"/>
        </w:rPr>
        <w:t>роведение клинических испытаний</w:t>
      </w:r>
      <w:r w:rsidR="00EB392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(далее – заключение о возможности (невозможности) проведения клинических испытаний)</w:t>
      </w:r>
      <w:r w:rsidR="0097448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r w:rsidR="00104AA3" w:rsidRPr="00786BB4">
        <w:rPr>
          <w:rFonts w:ascii="Times New Roman" w:hAnsi="Times New Roman" w:cs="Times New Roman"/>
          <w:sz w:val="28"/>
          <w:szCs w:val="28"/>
        </w:rPr>
        <w:t>заключения по результатам экспертизы качества, эффективности и безопасности отечественн</w:t>
      </w:r>
      <w:r w:rsidR="00BB0C9E" w:rsidRPr="00786BB4">
        <w:rPr>
          <w:rFonts w:ascii="Times New Roman" w:hAnsi="Times New Roman" w:cs="Times New Roman"/>
          <w:sz w:val="28"/>
          <w:szCs w:val="28"/>
        </w:rPr>
        <w:t>ых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B0C9E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104AA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r w:rsidR="0097448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заключения </w:t>
      </w:r>
      <w:r w:rsidR="00974489" w:rsidRPr="00786BB4">
        <w:rPr>
          <w:rFonts w:ascii="Times New Roman" w:hAnsi="Times New Roman" w:cs="Times New Roman"/>
          <w:sz w:val="28"/>
          <w:szCs w:val="28"/>
        </w:rPr>
        <w:t>по результатам экс</w:t>
      </w:r>
      <w:r w:rsidR="00D87FF5" w:rsidRPr="00786BB4">
        <w:rPr>
          <w:rFonts w:ascii="Times New Roman" w:hAnsi="Times New Roman" w:cs="Times New Roman"/>
          <w:sz w:val="28"/>
          <w:szCs w:val="28"/>
        </w:rPr>
        <w:t xml:space="preserve">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74489" w:rsidRPr="00786BB4">
        <w:rPr>
          <w:rFonts w:ascii="Times New Roman" w:hAnsi="Times New Roman" w:cs="Times New Roman"/>
          <w:sz w:val="28"/>
          <w:szCs w:val="28"/>
        </w:rPr>
        <w:t xml:space="preserve">и безопасности </w:t>
      </w:r>
      <w:r w:rsidR="00A75EE2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974489" w:rsidRPr="00786BB4">
        <w:rPr>
          <w:rFonts w:ascii="Times New Roman" w:hAnsi="Times New Roman" w:cs="Times New Roman"/>
          <w:sz w:val="28"/>
          <w:szCs w:val="28"/>
        </w:rPr>
        <w:t>,</w:t>
      </w:r>
      <w:r w:rsidR="00974489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74489" w:rsidRPr="00786BB4">
        <w:rPr>
          <w:rFonts w:ascii="Times New Roman" w:hAnsi="Times New Roman" w:cs="Times New Roman"/>
          <w:sz w:val="28"/>
          <w:szCs w:val="28"/>
        </w:rPr>
        <w:t>подтв</w:t>
      </w:r>
      <w:r w:rsidR="00D87FF5" w:rsidRPr="00786BB4">
        <w:rPr>
          <w:rFonts w:ascii="Times New Roman" w:hAnsi="Times New Roman" w:cs="Times New Roman"/>
          <w:sz w:val="28"/>
          <w:szCs w:val="28"/>
        </w:rPr>
        <w:t>ерждение эффективности котор</w:t>
      </w:r>
      <w:r w:rsidR="0011080F" w:rsidRPr="00786BB4">
        <w:rPr>
          <w:rFonts w:ascii="Times New Roman" w:hAnsi="Times New Roman" w:cs="Times New Roman"/>
          <w:sz w:val="28"/>
          <w:szCs w:val="28"/>
        </w:rPr>
        <w:t>ых</w:t>
      </w:r>
      <w:r w:rsidR="00D87FF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74489" w:rsidRPr="00786BB4">
        <w:rPr>
          <w:rFonts w:ascii="Times New Roman" w:hAnsi="Times New Roman" w:cs="Times New Roman"/>
          <w:sz w:val="28"/>
          <w:szCs w:val="28"/>
        </w:rPr>
        <w:t xml:space="preserve">не требует проведения клинических </w:t>
      </w:r>
      <w:r w:rsidR="000F26C8" w:rsidRPr="00786BB4">
        <w:rPr>
          <w:rFonts w:ascii="Times New Roman" w:hAnsi="Times New Roman" w:cs="Times New Roman"/>
          <w:sz w:val="28"/>
          <w:szCs w:val="28"/>
        </w:rPr>
        <w:t>испытаний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74489" w:rsidRPr="00786BB4">
        <w:rPr>
          <w:rFonts w:ascii="Times New Roman" w:hAnsi="Times New Roman" w:cs="Times New Roman"/>
          <w:sz w:val="28"/>
          <w:szCs w:val="28"/>
        </w:rPr>
        <w:t>с участием человека или получения ра</w:t>
      </w:r>
      <w:r w:rsidR="000F26C8" w:rsidRPr="00786BB4">
        <w:rPr>
          <w:rFonts w:ascii="Times New Roman" w:hAnsi="Times New Roman" w:cs="Times New Roman"/>
          <w:sz w:val="28"/>
          <w:szCs w:val="28"/>
        </w:rPr>
        <w:t>зрешения регистрирующего органа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74489" w:rsidRPr="00786BB4">
        <w:rPr>
          <w:rFonts w:ascii="Times New Roman" w:hAnsi="Times New Roman" w:cs="Times New Roman"/>
          <w:sz w:val="28"/>
          <w:szCs w:val="28"/>
        </w:rPr>
        <w:t>на проведение таких клинических испытаний (далее – заключение</w:t>
      </w:r>
      <w:r w:rsidR="00952A2A" w:rsidRPr="00786BB4">
        <w:rPr>
          <w:rFonts w:ascii="Times New Roman" w:hAnsi="Times New Roman" w:cs="Times New Roman"/>
          <w:sz w:val="28"/>
          <w:szCs w:val="28"/>
        </w:rPr>
        <w:t xml:space="preserve"> без</w:t>
      </w:r>
      <w:r w:rsidR="0097448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52A2A" w:rsidRPr="00786BB4">
        <w:rPr>
          <w:rFonts w:ascii="Times New Roman" w:hAnsi="Times New Roman" w:cs="Times New Roman"/>
          <w:sz w:val="28"/>
          <w:szCs w:val="28"/>
        </w:rPr>
        <w:t xml:space="preserve">проведения клинических испытаний медицинских изделий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52A2A" w:rsidRPr="00786BB4">
        <w:rPr>
          <w:rFonts w:ascii="Times New Roman" w:hAnsi="Times New Roman" w:cs="Times New Roman"/>
          <w:sz w:val="28"/>
          <w:szCs w:val="28"/>
        </w:rPr>
        <w:t>с участием человека или получения разрешения регистрирующего органа</w:t>
      </w:r>
      <w:r w:rsidR="00974489" w:rsidRPr="00786BB4">
        <w:rPr>
          <w:rFonts w:ascii="Times New Roman" w:hAnsi="Times New Roman" w:cs="Times New Roman"/>
          <w:sz w:val="28"/>
          <w:szCs w:val="28"/>
        </w:rPr>
        <w:t>)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03571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</w:t>
      </w:r>
      <w:r w:rsidR="00B81244" w:rsidRPr="00786BB4">
        <w:rPr>
          <w:rFonts w:ascii="Times New Roman" w:hAnsi="Times New Roman" w:cs="Times New Roman"/>
          <w:sz w:val="28"/>
          <w:szCs w:val="28"/>
        </w:rPr>
        <w:t>заключения о возможности (невозможности) внесения изме</w:t>
      </w:r>
      <w:r w:rsidR="0011080F" w:rsidRPr="00786BB4">
        <w:rPr>
          <w:rFonts w:ascii="Times New Roman" w:hAnsi="Times New Roman" w:cs="Times New Roman"/>
          <w:sz w:val="28"/>
          <w:szCs w:val="28"/>
        </w:rPr>
        <w:t xml:space="preserve">нений в документы, </w:t>
      </w:r>
      <w:r w:rsidR="0011080F"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содержащиеся </w:t>
      </w:r>
      <w:r w:rsidR="00B81244" w:rsidRPr="00786BB4">
        <w:rPr>
          <w:rFonts w:ascii="Times New Roman" w:hAnsi="Times New Roman" w:cs="Times New Roman"/>
          <w:sz w:val="28"/>
          <w:szCs w:val="28"/>
        </w:rPr>
        <w:t>в регистрационн</w:t>
      </w:r>
      <w:r w:rsidR="000F26C8" w:rsidRPr="00786BB4">
        <w:rPr>
          <w:rFonts w:ascii="Times New Roman" w:hAnsi="Times New Roman" w:cs="Times New Roman"/>
          <w:sz w:val="28"/>
          <w:szCs w:val="28"/>
        </w:rPr>
        <w:t>ых</w:t>
      </w:r>
      <w:r w:rsidR="00B81244" w:rsidRPr="00786BB4">
        <w:rPr>
          <w:rFonts w:ascii="Times New Roman" w:hAnsi="Times New Roman" w:cs="Times New Roman"/>
          <w:sz w:val="28"/>
          <w:szCs w:val="28"/>
        </w:rPr>
        <w:t xml:space="preserve"> досье на </w:t>
      </w:r>
      <w:r w:rsidR="000F26C8" w:rsidRPr="00786BB4">
        <w:rPr>
          <w:rFonts w:ascii="Times New Roman" w:hAnsi="Times New Roman" w:cs="Times New Roman"/>
          <w:sz w:val="28"/>
          <w:szCs w:val="28"/>
        </w:rPr>
        <w:t>медицинские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>,</w:t>
      </w:r>
      <w:r w:rsidR="003F6B6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методы обработки и анализа результатов проведенных оценок соответствия медицинских </w:t>
      </w:r>
      <w:r w:rsidR="000F26C8" w:rsidRPr="00786BB4">
        <w:rPr>
          <w:rFonts w:ascii="Times New Roman" w:hAnsi="Times New Roman" w:cs="Times New Roman"/>
          <w:sz w:val="28"/>
          <w:szCs w:val="28"/>
        </w:rPr>
        <w:t xml:space="preserve">изделий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в форме технических испытаний, токсикологических исследований, клинических испытаний, испытаний медицинского изделия в целях утверждения типа средств измерений</w:t>
      </w:r>
      <w:r w:rsidR="007C46EE" w:rsidRPr="00786BB4">
        <w:rPr>
          <w:rFonts w:ascii="Times New Roman" w:hAnsi="Times New Roman" w:cs="Times New Roman"/>
          <w:sz w:val="28"/>
          <w:szCs w:val="28"/>
        </w:rPr>
        <w:t>.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4BE64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0</w:t>
      </w:r>
      <w:r w:rsidR="00EC157A" w:rsidRPr="00786BB4">
        <w:rPr>
          <w:rFonts w:ascii="Times New Roman" w:hAnsi="Times New Roman" w:cs="Times New Roman"/>
          <w:sz w:val="28"/>
          <w:szCs w:val="28"/>
        </w:rPr>
        <w:t>.</w:t>
      </w:r>
      <w:r w:rsidR="00EC157A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При проведении эксперти</w:t>
      </w:r>
      <w:r w:rsidR="00F47843" w:rsidRPr="00786BB4">
        <w:rPr>
          <w:rFonts w:ascii="Times New Roman" w:hAnsi="Times New Roman" w:cs="Times New Roman"/>
          <w:sz w:val="28"/>
          <w:szCs w:val="28"/>
        </w:rPr>
        <w:t>з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 не может находиться в какой-либо зависимости от </w:t>
      </w:r>
      <w:r w:rsidR="00666A0A" w:rsidRPr="00786BB4">
        <w:rPr>
          <w:rFonts w:ascii="Times New Roman" w:hAnsi="Times New Roman" w:cs="Times New Roman"/>
          <w:sz w:val="28"/>
          <w:szCs w:val="28"/>
        </w:rPr>
        <w:t xml:space="preserve">регистрирующего </w:t>
      </w:r>
      <w:r w:rsidR="00AD7BE7" w:rsidRPr="00786BB4">
        <w:rPr>
          <w:rFonts w:ascii="Times New Roman" w:hAnsi="Times New Roman" w:cs="Times New Roman"/>
          <w:sz w:val="28"/>
          <w:szCs w:val="28"/>
        </w:rPr>
        <w:t>органа</w:t>
      </w:r>
      <w:r w:rsidR="00C83D34" w:rsidRPr="00786BB4">
        <w:rPr>
          <w:rFonts w:ascii="Times New Roman" w:hAnsi="Times New Roman" w:cs="Times New Roman"/>
          <w:sz w:val="28"/>
          <w:szCs w:val="28"/>
        </w:rPr>
        <w:t>,</w:t>
      </w:r>
      <w:r w:rsidR="00547662" w:rsidRPr="00786BB4">
        <w:rPr>
          <w:rFonts w:ascii="Times New Roman" w:hAnsi="Times New Roman" w:cs="Times New Roman"/>
          <w:sz w:val="28"/>
          <w:szCs w:val="28"/>
        </w:rPr>
        <w:t xml:space="preserve"> выдавшего задание на проведение </w:t>
      </w:r>
      <w:r w:rsidR="00C83D34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производителя (изготовителя) медицинского изделия, уполномоченного представителя производителя (изготовителя) медицинского изделия или других </w:t>
      </w:r>
      <w:r w:rsidR="00297160" w:rsidRPr="00786BB4">
        <w:rPr>
          <w:rFonts w:ascii="Times New Roman" w:hAnsi="Times New Roman" w:cs="Times New Roman"/>
          <w:sz w:val="28"/>
          <w:szCs w:val="28"/>
        </w:rPr>
        <w:t>лиц</w:t>
      </w:r>
      <w:r w:rsidR="00577FE8" w:rsidRPr="00786BB4">
        <w:rPr>
          <w:rFonts w:ascii="Times New Roman" w:hAnsi="Times New Roman" w:cs="Times New Roman"/>
          <w:sz w:val="28"/>
          <w:szCs w:val="28"/>
        </w:rPr>
        <w:t>,</w:t>
      </w:r>
      <w:r w:rsidR="0029716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заинтерес</w:t>
      </w:r>
      <w:r w:rsidR="00297160" w:rsidRPr="00786BB4">
        <w:rPr>
          <w:rFonts w:ascii="Times New Roman" w:hAnsi="Times New Roman" w:cs="Times New Roman"/>
          <w:sz w:val="28"/>
          <w:szCs w:val="28"/>
        </w:rPr>
        <w:t>ованных в результатах 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542B9C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8CB74" w14:textId="2D4E59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1</w:t>
      </w:r>
      <w:r w:rsidR="00EC157A" w:rsidRPr="00786BB4">
        <w:rPr>
          <w:rFonts w:ascii="Times New Roman" w:hAnsi="Times New Roman" w:cs="Times New Roman"/>
          <w:sz w:val="28"/>
          <w:szCs w:val="28"/>
        </w:rPr>
        <w:t>.</w:t>
      </w:r>
      <w:r w:rsidR="00EC157A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В случае</w:t>
      </w:r>
      <w:r w:rsidR="0009666E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если эксперту известны обстоятельства, препятствующие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его при</w:t>
      </w:r>
      <w:r w:rsidR="00297160" w:rsidRPr="00786BB4">
        <w:rPr>
          <w:rFonts w:ascii="Times New Roman" w:hAnsi="Times New Roman" w:cs="Times New Roman"/>
          <w:sz w:val="28"/>
          <w:szCs w:val="28"/>
        </w:rPr>
        <w:t>влечению к проведению экспертиз</w:t>
      </w:r>
      <w:r w:rsidR="005D7179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либо не позволяющие ему соблюдать принципы проведения экспертиз,</w:t>
      </w:r>
      <w:r w:rsidR="007C46EE" w:rsidRPr="00786BB4">
        <w:rPr>
          <w:rFonts w:ascii="Times New Roman" w:hAnsi="Times New Roman" w:cs="Times New Roman"/>
          <w:sz w:val="28"/>
          <w:szCs w:val="28"/>
        </w:rPr>
        <w:t xml:space="preserve"> определенные пунктом </w:t>
      </w:r>
      <w:r w:rsidR="00D54318" w:rsidRPr="00786BB4">
        <w:rPr>
          <w:rFonts w:ascii="Times New Roman" w:hAnsi="Times New Roman" w:cs="Times New Roman"/>
          <w:sz w:val="28"/>
          <w:szCs w:val="28"/>
        </w:rPr>
        <w:t>1</w:t>
      </w:r>
      <w:r w:rsidR="007C46EE" w:rsidRPr="00786BB4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AD7BE7" w:rsidRPr="00786BB4">
        <w:rPr>
          <w:rFonts w:ascii="Times New Roman" w:hAnsi="Times New Roman" w:cs="Times New Roman"/>
          <w:sz w:val="28"/>
          <w:szCs w:val="28"/>
        </w:rPr>
        <w:t>, эксперт в письменной форме уведомляет об указанном обстоятельстве руководителя экспертного учреждения.</w:t>
      </w:r>
    </w:p>
    <w:p w14:paraId="1B322C23" w14:textId="77777777" w:rsidR="00AD7BE7" w:rsidRPr="00786BB4" w:rsidRDefault="00AD7BE7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Руководитель экспертного учреждения</w:t>
      </w:r>
      <w:r w:rsidR="00BD0B3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результатам рассмотрения поступившего уведомления принимает решение о внесении изменений в состав Комиссии.</w:t>
      </w:r>
    </w:p>
    <w:p w14:paraId="6ED3EC17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2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После утверждения состава Комиссии ее члены проводят организационное заседание, на котором:</w:t>
      </w:r>
    </w:p>
    <w:p w14:paraId="53152318" w14:textId="77777777"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избирают из своего состава председателя Комиссии и ее ответственного секретаря;</w:t>
      </w:r>
    </w:p>
    <w:p w14:paraId="6CF0298E" w14:textId="77777777"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определяют порядок работы и принятия решений Комиссией;</w:t>
      </w:r>
    </w:p>
    <w:p w14:paraId="5477249F" w14:textId="77777777"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утверждают календарный план работы Комиссии, исходя</w:t>
      </w:r>
      <w:r w:rsidR="00297160" w:rsidRPr="00786BB4">
        <w:rPr>
          <w:rFonts w:ascii="Times New Roman" w:hAnsi="Times New Roman" w:cs="Times New Roman"/>
          <w:sz w:val="28"/>
          <w:szCs w:val="28"/>
        </w:rPr>
        <w:t xml:space="preserve"> из сроков проведения 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79C4C14C" w14:textId="77777777"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определяют иные положения и условия, необходимые для работы </w:t>
      </w:r>
      <w:r w:rsidR="00827B62" w:rsidRPr="00786BB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297160" w:rsidRPr="00786BB4">
        <w:rPr>
          <w:rFonts w:ascii="Times New Roman" w:hAnsi="Times New Roman" w:cs="Times New Roman"/>
          <w:sz w:val="28"/>
          <w:szCs w:val="28"/>
        </w:rPr>
        <w:t>и проведения 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0C388323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3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Организационное и последующие заседания Комиссии оформляются протоколами, которые подписывают все ее члены.</w:t>
      </w:r>
    </w:p>
    <w:p w14:paraId="6F0B995F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4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Председатель Комиссии организует работу </w:t>
      </w:r>
      <w:r w:rsidR="00E100CB" w:rsidRPr="00786BB4">
        <w:rPr>
          <w:rFonts w:ascii="Times New Roman" w:hAnsi="Times New Roman" w:cs="Times New Roman"/>
          <w:sz w:val="28"/>
          <w:szCs w:val="28"/>
        </w:rPr>
        <w:t>Комиссии</w:t>
      </w:r>
      <w:r w:rsidR="00AD7BE7" w:rsidRPr="00786BB4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2B07D28A" w14:textId="30F39E43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определяет повестку дня и проводит заседания Комиссии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с утвержденным календарным планом работы;</w:t>
      </w:r>
    </w:p>
    <w:p w14:paraId="6624C9E1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осуществляет контроль соблюдения </w:t>
      </w:r>
      <w:r w:rsidR="001045E3" w:rsidRPr="00786BB4">
        <w:rPr>
          <w:rFonts w:ascii="Times New Roman" w:hAnsi="Times New Roman" w:cs="Times New Roman"/>
          <w:sz w:val="28"/>
          <w:szCs w:val="28"/>
        </w:rPr>
        <w:t xml:space="preserve">определенного </w:t>
      </w:r>
      <w:r w:rsidR="00AD7BE7" w:rsidRPr="00786BB4">
        <w:rPr>
          <w:rFonts w:ascii="Times New Roman" w:hAnsi="Times New Roman" w:cs="Times New Roman"/>
          <w:sz w:val="28"/>
          <w:szCs w:val="28"/>
        </w:rPr>
        <w:t>Комиссией порядка работы;</w:t>
      </w:r>
    </w:p>
    <w:p w14:paraId="2C619D19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ходатайствует перед руководителем экспертного учреждения</w:t>
      </w:r>
      <w:r w:rsidR="00FB75D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 включении в состав Комиссии эксперта</w:t>
      </w:r>
      <w:r w:rsidR="000F7FE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</w:t>
      </w:r>
      <w:r w:rsidR="000F7FEB" w:rsidRPr="00786BB4">
        <w:rPr>
          <w:rFonts w:ascii="Times New Roman" w:hAnsi="Times New Roman" w:cs="Times New Roman"/>
          <w:sz w:val="28"/>
          <w:szCs w:val="28"/>
        </w:rPr>
        <w:t>экспертов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), </w:t>
      </w:r>
      <w:r w:rsidR="001C05D2" w:rsidRPr="00786BB4">
        <w:rPr>
          <w:rFonts w:ascii="Times New Roman" w:hAnsi="Times New Roman" w:cs="Times New Roman"/>
          <w:sz w:val="28"/>
          <w:szCs w:val="28"/>
        </w:rPr>
        <w:t>не являющихся работниками экспертного учреждения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>, или о внесении изменений в состав Комиссии по причине отсутствия члена (членов) комиссии;</w:t>
      </w:r>
    </w:p>
    <w:p w14:paraId="37D49230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обобщает результаты экспертных оценок, проведенных членами Комиссии;</w:t>
      </w:r>
    </w:p>
    <w:p w14:paraId="70F90790" w14:textId="2BE825B1" w:rsidR="00AD7BE7" w:rsidRPr="00786BB4" w:rsidRDefault="00D54318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организует подготовку проект</w:t>
      </w:r>
      <w:r w:rsidR="00706CAC" w:rsidRPr="00786BB4">
        <w:rPr>
          <w:rFonts w:ascii="Times New Roman" w:hAnsi="Times New Roman" w:cs="Times New Roman"/>
          <w:sz w:val="28"/>
          <w:szCs w:val="28"/>
        </w:rPr>
        <w:t>ов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706CAC" w:rsidRPr="00786BB4">
        <w:rPr>
          <w:rFonts w:ascii="Times New Roman" w:hAnsi="Times New Roman" w:cs="Times New Roman"/>
          <w:sz w:val="28"/>
          <w:szCs w:val="28"/>
        </w:rPr>
        <w:t>й</w:t>
      </w:r>
      <w:r w:rsidR="00952A2A" w:rsidRPr="00786BB4">
        <w:rPr>
          <w:rFonts w:ascii="Times New Roman" w:hAnsi="Times New Roman" w:cs="Times New Roman"/>
          <w:sz w:val="28"/>
          <w:szCs w:val="28"/>
        </w:rPr>
        <w:t>, указанных в пункте 9 настоящего Порядка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1CA40E22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5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Ответственный секретарь Комиссии выполняет следующие функции:</w:t>
      </w:r>
    </w:p>
    <w:p w14:paraId="5CBEFAB4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формирует протоколы организационного и последующих заседаний Комиссии, осуществляет сбор подписей всех членов Комиссии;</w:t>
      </w:r>
    </w:p>
    <w:p w14:paraId="25A4A8C1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информирует членов Комиссии о повестке дня каждого заседания членов Комиссии (за исключением организационного заседания);</w:t>
      </w:r>
    </w:p>
    <w:p w14:paraId="38EAB407" w14:textId="4DD63828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формирует проект</w:t>
      </w:r>
      <w:r w:rsidR="00706CAC" w:rsidRPr="00786BB4">
        <w:rPr>
          <w:rFonts w:ascii="Times New Roman" w:hAnsi="Times New Roman" w:cs="Times New Roman"/>
          <w:sz w:val="28"/>
          <w:szCs w:val="28"/>
        </w:rPr>
        <w:t>ы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706CAC" w:rsidRPr="00786BB4">
        <w:rPr>
          <w:rFonts w:ascii="Times New Roman" w:hAnsi="Times New Roman" w:cs="Times New Roman"/>
          <w:sz w:val="28"/>
          <w:szCs w:val="28"/>
        </w:rPr>
        <w:t>й</w:t>
      </w:r>
      <w:r w:rsidR="00952A2A" w:rsidRPr="00786BB4">
        <w:rPr>
          <w:rFonts w:ascii="Times New Roman" w:hAnsi="Times New Roman" w:cs="Times New Roman"/>
          <w:sz w:val="28"/>
          <w:szCs w:val="28"/>
        </w:rPr>
        <w:t>, указанных в пункте 9 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 осуществляет сбор подписей всех членов Комиссии;</w:t>
      </w:r>
    </w:p>
    <w:p w14:paraId="1F094810" w14:textId="3A40C07E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нумерует и заверяет подписью каждую страницу проект</w:t>
      </w:r>
      <w:r w:rsidR="00706CAC" w:rsidRPr="00786BB4">
        <w:rPr>
          <w:rFonts w:ascii="Times New Roman" w:hAnsi="Times New Roman" w:cs="Times New Roman"/>
          <w:sz w:val="28"/>
          <w:szCs w:val="28"/>
        </w:rPr>
        <w:t>ов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706CAC" w:rsidRPr="00786BB4">
        <w:rPr>
          <w:rFonts w:ascii="Times New Roman" w:hAnsi="Times New Roman" w:cs="Times New Roman"/>
          <w:sz w:val="28"/>
          <w:szCs w:val="28"/>
        </w:rPr>
        <w:t>й</w:t>
      </w:r>
      <w:r w:rsidR="0041090E" w:rsidRPr="00786BB4">
        <w:rPr>
          <w:rFonts w:ascii="Times New Roman" w:hAnsi="Times New Roman" w:cs="Times New Roman"/>
          <w:sz w:val="28"/>
          <w:szCs w:val="28"/>
        </w:rPr>
        <w:t>, указанных в пункте 9 настоящего Порядка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(за исключением титульного листа).</w:t>
      </w:r>
    </w:p>
    <w:p w14:paraId="421E4748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6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Каждый член Комиссии при проведении экспертиз обязан:</w:t>
      </w:r>
    </w:p>
    <w:p w14:paraId="1EA17B36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независимо и самостоятельно провести экспертизу представленных регистрирующим органом</w:t>
      </w:r>
      <w:r w:rsidR="00A9320B" w:rsidRPr="00786BB4">
        <w:rPr>
          <w:rFonts w:ascii="Times New Roman" w:hAnsi="Times New Roman" w:cs="Times New Roman"/>
          <w:sz w:val="28"/>
          <w:szCs w:val="28"/>
        </w:rPr>
        <w:t>,</w:t>
      </w:r>
      <w:r w:rsidR="00E7181D" w:rsidRPr="00786BB4">
        <w:rPr>
          <w:rFonts w:ascii="Times New Roman" w:hAnsi="Times New Roman" w:cs="Times New Roman"/>
          <w:sz w:val="28"/>
          <w:szCs w:val="28"/>
        </w:rPr>
        <w:t xml:space="preserve"> или производителем (изготовителем) медицинского изделия, или уполномоченным представителем производителя (изготовителя) медицинского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документов и </w:t>
      </w:r>
      <w:r w:rsidR="00534D85" w:rsidRPr="00786BB4">
        <w:rPr>
          <w:rFonts w:ascii="Times New Roman" w:hAnsi="Times New Roman" w:cs="Times New Roman"/>
          <w:sz w:val="28"/>
          <w:szCs w:val="28"/>
        </w:rPr>
        <w:t>сведений</w:t>
      </w:r>
      <w:r w:rsidR="00AD7BE7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3400893B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обоснованно и объективно сформулировать выводы в пределах своей компетенции;</w:t>
      </w:r>
    </w:p>
    <w:p w14:paraId="139D6245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не разглашать сведения, которые стали известны в связи с проведением экспертизы, а также сведения, составляющие охраняемую законом тайну;</w:t>
      </w:r>
    </w:p>
    <w:p w14:paraId="17CFAFA2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соблюдать установленные сроки и порядок проведения экспертизы;</w:t>
      </w:r>
    </w:p>
    <w:p w14:paraId="1591A708" w14:textId="77777777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обеспечить сохранность представленных материалов</w:t>
      </w:r>
      <w:r w:rsidR="00E7181D" w:rsidRPr="00786BB4">
        <w:rPr>
          <w:rFonts w:ascii="Times New Roman" w:hAnsi="Times New Roman" w:cs="Times New Roman"/>
          <w:sz w:val="28"/>
          <w:szCs w:val="28"/>
        </w:rPr>
        <w:t xml:space="preserve"> и сведений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0FC194D5" w14:textId="73BD3774" w:rsidR="00AD7BE7" w:rsidRPr="00786BB4" w:rsidRDefault="00F03B3A" w:rsidP="003103B2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6" w:name="P111"/>
      <w:bookmarkEnd w:id="6"/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7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По результатам проведения</w:t>
      </w:r>
      <w:r w:rsidR="00961A63" w:rsidRPr="00786BB4">
        <w:rPr>
          <w:rFonts w:ascii="Times New Roman" w:hAnsi="Times New Roman" w:cs="Times New Roman"/>
          <w:sz w:val="28"/>
          <w:szCs w:val="28"/>
        </w:rPr>
        <w:t xml:space="preserve"> экспертизы заявления</w:t>
      </w:r>
      <w:r w:rsidR="00130480" w:rsidRPr="00786BB4">
        <w:rPr>
          <w:rFonts w:ascii="Times New Roman" w:hAnsi="Times New Roman" w:cs="Times New Roman"/>
          <w:sz w:val="28"/>
          <w:szCs w:val="28"/>
        </w:rPr>
        <w:t xml:space="preserve">, экспертизы полноты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130480" w:rsidRPr="00786BB4">
        <w:rPr>
          <w:rFonts w:ascii="Times New Roman" w:hAnsi="Times New Roman" w:cs="Times New Roman"/>
          <w:sz w:val="28"/>
          <w:szCs w:val="28"/>
        </w:rPr>
        <w:t>и результатов проведенных испытаний и исследований, экспертизы качества, эффективности и безопасности медицинских изделий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экспертное учреждение оформляет и направляет в регистрирующий орган </w:t>
      </w:r>
      <w:r w:rsidR="00DB4075" w:rsidRPr="00786BB4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E212ED" w:rsidRPr="00786BB4">
        <w:rPr>
          <w:rFonts w:ascii="Times New Roman" w:hAnsi="Times New Roman" w:cs="Times New Roman"/>
          <w:sz w:val="28"/>
          <w:szCs w:val="28"/>
        </w:rPr>
        <w:t xml:space="preserve">, посредством автоматизированной информационной системы регистрирующего органа, </w:t>
      </w:r>
      <w:r w:rsidR="0013048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заключение о возможности (невозможности) проведения клинических испытаний, </w:t>
      </w:r>
      <w:r w:rsidR="0041090E" w:rsidRPr="00786BB4">
        <w:rPr>
          <w:rFonts w:ascii="Times New Roman" w:hAnsi="Times New Roman" w:cs="Times New Roman"/>
          <w:sz w:val="28"/>
          <w:szCs w:val="28"/>
        </w:rPr>
        <w:t>заключения по результатам экспертизы качества, эффективности и безопасности медицинских изделий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41090E" w:rsidRPr="00786BB4">
        <w:rPr>
          <w:rFonts w:ascii="Times New Roman" w:hAnsi="Times New Roman" w:cs="Times New Roman"/>
          <w:sz w:val="28"/>
          <w:szCs w:val="28"/>
        </w:rPr>
        <w:t>заключение без проведения клинических испытаний медицинских изделий с участием человека или получения разрешения регистрирующего органа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104AA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заключение о возможности (невозможности) </w:t>
      </w:r>
      <w:r w:rsidR="00520CDC" w:rsidRPr="00786BB4">
        <w:rPr>
          <w:rFonts w:ascii="Times New Roman" w:hAnsi="Times New Roman" w:cs="Times New Roman"/>
          <w:sz w:val="28"/>
          <w:szCs w:val="28"/>
          <w:lang w:bidi="ru-RU"/>
        </w:rPr>
        <w:t>внесения изменений в документы, содержащиеся в регистрационн</w:t>
      </w:r>
      <w:r w:rsidR="003103B2" w:rsidRPr="00786BB4">
        <w:rPr>
          <w:rFonts w:ascii="Times New Roman" w:hAnsi="Times New Roman" w:cs="Times New Roman"/>
          <w:sz w:val="28"/>
          <w:szCs w:val="28"/>
          <w:lang w:bidi="ru-RU"/>
        </w:rPr>
        <w:t>ых</w:t>
      </w:r>
      <w:r w:rsidR="00520CD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досье</w:t>
      </w:r>
      <w:r w:rsidR="003103B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медицинские изделия</w:t>
      </w:r>
      <w:r w:rsidR="00520CDC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520C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по формам согласно </w:t>
      </w:r>
      <w:hyperlink w:anchor="P322">
        <w:r w:rsidR="00AD7BE7" w:rsidRPr="00786BB4">
          <w:rPr>
            <w:rFonts w:ascii="Times New Roman" w:hAnsi="Times New Roman" w:cs="Times New Roman"/>
            <w:sz w:val="28"/>
            <w:szCs w:val="28"/>
          </w:rPr>
          <w:t xml:space="preserve">приложениям </w:t>
        </w:r>
        <w:r w:rsidR="00FD5677" w:rsidRPr="00786BB4">
          <w:rPr>
            <w:rFonts w:ascii="Times New Roman" w:hAnsi="Times New Roman" w:cs="Times New Roman"/>
            <w:sz w:val="28"/>
            <w:szCs w:val="28"/>
          </w:rPr>
          <w:t>№</w:t>
        </w:r>
        <w:r w:rsidR="00AD7BE7" w:rsidRPr="00786BB4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33D7D" w:rsidRPr="00786BB4">
        <w:rPr>
          <w:rFonts w:ascii="Times New Roman" w:hAnsi="Times New Roman" w:cs="Times New Roman"/>
          <w:sz w:val="28"/>
          <w:szCs w:val="28"/>
        </w:rPr>
        <w:t>–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w:anchor="P1171">
        <w:r w:rsidR="00DB4075" w:rsidRPr="00786BB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DB4075" w:rsidRPr="00786BB4">
        <w:rPr>
          <w:rFonts w:ascii="Times New Roman" w:hAnsi="Times New Roman" w:cs="Times New Roman"/>
          <w:sz w:val="28"/>
          <w:szCs w:val="28"/>
        </w:rPr>
        <w:t xml:space="preserve"> и </w:t>
      </w:r>
      <w:r w:rsidR="00861B9B" w:rsidRPr="00786BB4">
        <w:rPr>
          <w:rFonts w:ascii="Times New Roman" w:hAnsi="Times New Roman" w:cs="Times New Roman"/>
          <w:sz w:val="28"/>
          <w:szCs w:val="28"/>
        </w:rPr>
        <w:t xml:space="preserve">№ </w:t>
      </w:r>
      <w:r w:rsidR="00DB4075" w:rsidRPr="00786BB4">
        <w:rPr>
          <w:rFonts w:ascii="Times New Roman" w:hAnsi="Times New Roman" w:cs="Times New Roman"/>
          <w:sz w:val="28"/>
          <w:szCs w:val="28"/>
        </w:rPr>
        <w:t>5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14:paraId="10776854" w14:textId="53A98F65" w:rsidR="00633D7D" w:rsidRPr="00786BB4" w:rsidRDefault="00DB4075" w:rsidP="00191DC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проведения</w:t>
      </w:r>
      <w:r w:rsidR="00191DC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экспертизы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и безопасности </w:t>
      </w:r>
      <w:r w:rsidR="005B6871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в отношении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отечественных медицинских изделий </w:t>
      </w:r>
      <w:r w:rsidR="00191DC9" w:rsidRPr="00786BB4">
        <w:rPr>
          <w:rFonts w:ascii="Times New Roman" w:hAnsi="Times New Roman" w:cs="Times New Roman"/>
          <w:sz w:val="28"/>
          <w:szCs w:val="28"/>
        </w:rPr>
        <w:t xml:space="preserve">экспертное </w:t>
      </w:r>
      <w:r w:rsidRPr="00786BB4">
        <w:rPr>
          <w:rFonts w:ascii="Times New Roman" w:hAnsi="Times New Roman" w:cs="Times New Roman"/>
          <w:sz w:val="28"/>
          <w:szCs w:val="28"/>
        </w:rPr>
        <w:t>учреждение</w:t>
      </w:r>
      <w:r w:rsidR="00191DC9" w:rsidRPr="00786BB4">
        <w:rPr>
          <w:rFonts w:ascii="Times New Roman" w:hAnsi="Times New Roman" w:cs="Times New Roman"/>
          <w:sz w:val="28"/>
          <w:szCs w:val="28"/>
        </w:rPr>
        <w:t xml:space="preserve"> – </w:t>
      </w:r>
      <w:r w:rsidR="00036EF4" w:rsidRPr="00786BB4">
        <w:rPr>
          <w:rFonts w:ascii="Times New Roman" w:hAnsi="Times New Roman" w:cs="Times New Roman"/>
          <w:sz w:val="28"/>
          <w:szCs w:val="28"/>
        </w:rPr>
        <w:t xml:space="preserve">ФГБУ «ВНИИИМТ» Росздравнадзора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оформляет и направляет в регистрирующий орган на бумажном носителе </w:t>
      </w:r>
      <w:r w:rsidR="00104AA3" w:rsidRPr="00786BB4">
        <w:rPr>
          <w:rFonts w:ascii="Times New Roman" w:hAnsi="Times New Roman" w:cs="Times New Roman"/>
          <w:sz w:val="28"/>
          <w:szCs w:val="28"/>
        </w:rPr>
        <w:t>заключение по результатам экспертизы качества, эффективности и безопасности отечественн</w:t>
      </w:r>
      <w:r w:rsidR="002C0CC5" w:rsidRPr="00786BB4">
        <w:rPr>
          <w:rFonts w:ascii="Times New Roman" w:hAnsi="Times New Roman" w:cs="Times New Roman"/>
          <w:sz w:val="28"/>
          <w:szCs w:val="28"/>
        </w:rPr>
        <w:t>ых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C0CC5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w:anchor="P322">
        <w:r w:rsidRPr="00786BB4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786BB4">
        <w:rPr>
          <w:rFonts w:ascii="Times New Roman" w:hAnsi="Times New Roman" w:cs="Times New Roman"/>
          <w:sz w:val="28"/>
          <w:szCs w:val="28"/>
        </w:rPr>
        <w:t>4 к настоящему Порядку.</w:t>
      </w:r>
    </w:p>
    <w:p w14:paraId="4FEA13CA" w14:textId="432BF8D3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8"/>
      <w:bookmarkEnd w:id="7"/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8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Выводы, содержащиеся в заключени</w:t>
      </w:r>
      <w:r w:rsidR="006F37A7" w:rsidRPr="00786BB4">
        <w:rPr>
          <w:rFonts w:ascii="Times New Roman" w:hAnsi="Times New Roman" w:cs="Times New Roman"/>
          <w:sz w:val="28"/>
          <w:szCs w:val="28"/>
        </w:rPr>
        <w:t>ях</w:t>
      </w:r>
      <w:r w:rsidR="00AD7BE7" w:rsidRPr="00786BB4">
        <w:rPr>
          <w:rFonts w:ascii="Times New Roman" w:hAnsi="Times New Roman" w:cs="Times New Roman"/>
          <w:sz w:val="28"/>
          <w:szCs w:val="28"/>
        </w:rPr>
        <w:t>,</w:t>
      </w:r>
      <w:r w:rsidR="0006749C" w:rsidRPr="00786BB4">
        <w:rPr>
          <w:rFonts w:ascii="Times New Roman" w:hAnsi="Times New Roman" w:cs="Times New Roman"/>
          <w:sz w:val="28"/>
          <w:szCs w:val="28"/>
        </w:rPr>
        <w:t xml:space="preserve"> указанных в пункте </w:t>
      </w:r>
      <w:r w:rsidR="0041090E" w:rsidRPr="00786BB4">
        <w:rPr>
          <w:rFonts w:ascii="Times New Roman" w:hAnsi="Times New Roman" w:cs="Times New Roman"/>
          <w:sz w:val="28"/>
          <w:szCs w:val="28"/>
        </w:rPr>
        <w:t>9</w:t>
      </w:r>
      <w:r w:rsidR="001D72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6749C" w:rsidRPr="00786BB4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636F58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04837" w:rsidRPr="00786BB4">
        <w:rPr>
          <w:rFonts w:ascii="Times New Roman" w:hAnsi="Times New Roman" w:cs="Times New Roman"/>
          <w:sz w:val="28"/>
          <w:szCs w:val="28"/>
        </w:rPr>
        <w:t>излагаются обосновано,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однозначн</w:t>
      </w:r>
      <w:r w:rsidR="00704837"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 понятн</w:t>
      </w:r>
      <w:r w:rsidR="00704837"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62060BD7" w14:textId="64F29E8F" w:rsidR="00AD7BE7" w:rsidRPr="00786BB4" w:rsidRDefault="00CC472F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19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6F37A7" w:rsidRPr="00786BB4">
        <w:rPr>
          <w:rFonts w:ascii="Times New Roman" w:hAnsi="Times New Roman" w:cs="Times New Roman"/>
          <w:sz w:val="28"/>
          <w:szCs w:val="28"/>
        </w:rPr>
        <w:t>я</w:t>
      </w:r>
      <w:r w:rsidR="00636F58" w:rsidRPr="00786BB4">
        <w:rPr>
          <w:rFonts w:ascii="Times New Roman" w:hAnsi="Times New Roman" w:cs="Times New Roman"/>
          <w:sz w:val="28"/>
          <w:szCs w:val="28"/>
        </w:rPr>
        <w:t xml:space="preserve">, указанные в пункте </w:t>
      </w:r>
      <w:r w:rsidR="0041090E" w:rsidRPr="00786BB4">
        <w:rPr>
          <w:rFonts w:ascii="Times New Roman" w:hAnsi="Times New Roman" w:cs="Times New Roman"/>
          <w:sz w:val="28"/>
          <w:szCs w:val="28"/>
        </w:rPr>
        <w:t>9</w:t>
      </w:r>
      <w:r w:rsidR="001D72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36F58" w:rsidRPr="00786BB4">
        <w:rPr>
          <w:rFonts w:ascii="Times New Roman" w:hAnsi="Times New Roman" w:cs="Times New Roman"/>
          <w:sz w:val="28"/>
          <w:szCs w:val="28"/>
        </w:rPr>
        <w:t>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33772" w:rsidRPr="00786BB4">
        <w:rPr>
          <w:rFonts w:ascii="Times New Roman" w:hAnsi="Times New Roman" w:cs="Times New Roman"/>
          <w:sz w:val="28"/>
          <w:szCs w:val="28"/>
        </w:rPr>
        <w:t>подписываются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каждым членом Комиссии с указанием фамилии</w:t>
      </w:r>
      <w:r w:rsidR="00B21001" w:rsidRPr="00786BB4">
        <w:rPr>
          <w:rFonts w:ascii="Times New Roman" w:hAnsi="Times New Roman" w:cs="Times New Roman"/>
          <w:sz w:val="28"/>
          <w:szCs w:val="28"/>
        </w:rPr>
        <w:t>, имени и отчества (при наличии)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1D0120AF" w14:textId="6D3AD1CC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CC472F" w:rsidRPr="00786BB4">
        <w:rPr>
          <w:rFonts w:ascii="Times New Roman" w:hAnsi="Times New Roman" w:cs="Times New Roman"/>
          <w:sz w:val="28"/>
          <w:szCs w:val="28"/>
        </w:rPr>
        <w:t>0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Член Комиссии в случае своего несогласия с выводами экспертиз излагает свое мнение в письменном виде с обоснованием причин несогласия с </w:t>
      </w:r>
      <w:r w:rsidR="006103D5" w:rsidRPr="00786BB4">
        <w:rPr>
          <w:rFonts w:ascii="Times New Roman" w:hAnsi="Times New Roman" w:cs="Times New Roman"/>
          <w:sz w:val="28"/>
          <w:szCs w:val="28"/>
        </w:rPr>
        <w:t xml:space="preserve">такими </w:t>
      </w:r>
      <w:r w:rsidR="00AD7BE7" w:rsidRPr="00786BB4">
        <w:rPr>
          <w:rFonts w:ascii="Times New Roman" w:hAnsi="Times New Roman" w:cs="Times New Roman"/>
          <w:sz w:val="28"/>
          <w:szCs w:val="28"/>
        </w:rPr>
        <w:t>выводами. Документ, в котором изложено мнение эксперта, несогласного с выводами экспертиз</w:t>
      </w:r>
      <w:r w:rsidR="006103D5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в обязательном порядке прилагается к заключени</w:t>
      </w:r>
      <w:r w:rsidR="00652AFC" w:rsidRPr="00786BB4">
        <w:rPr>
          <w:rFonts w:ascii="Times New Roman" w:hAnsi="Times New Roman" w:cs="Times New Roman"/>
          <w:sz w:val="28"/>
          <w:szCs w:val="28"/>
        </w:rPr>
        <w:t>ям</w:t>
      </w:r>
      <w:r w:rsidR="0041090E" w:rsidRPr="00786BB4">
        <w:rPr>
          <w:rFonts w:ascii="Times New Roman" w:hAnsi="Times New Roman" w:cs="Times New Roman"/>
          <w:sz w:val="28"/>
          <w:szCs w:val="28"/>
        </w:rPr>
        <w:t>, указанным в пункте 9 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 является его неотъемлемой частью.</w:t>
      </w:r>
    </w:p>
    <w:p w14:paraId="4F4F8A6D" w14:textId="1A604778" w:rsidR="003C752F" w:rsidRPr="00786BB4" w:rsidRDefault="00F03B3A" w:rsidP="003C752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C472F" w:rsidRPr="00786BB4">
        <w:rPr>
          <w:rFonts w:ascii="Times New Roman" w:hAnsi="Times New Roman" w:cs="Times New Roman"/>
          <w:sz w:val="28"/>
          <w:szCs w:val="28"/>
        </w:rPr>
        <w:t>1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512AC2" w:rsidRPr="00786BB4">
        <w:rPr>
          <w:rFonts w:ascii="Times New Roman" w:hAnsi="Times New Roman" w:cs="Times New Roman"/>
          <w:sz w:val="28"/>
          <w:szCs w:val="28"/>
        </w:rPr>
        <w:t>Подписанные каждым членом Комиссии з</w:t>
      </w:r>
      <w:r w:rsidR="00AD7BE7" w:rsidRPr="00786BB4">
        <w:rPr>
          <w:rFonts w:ascii="Times New Roman" w:hAnsi="Times New Roman" w:cs="Times New Roman"/>
          <w:sz w:val="28"/>
          <w:szCs w:val="28"/>
        </w:rPr>
        <w:t>аключени</w:t>
      </w:r>
      <w:r w:rsidR="006103D5" w:rsidRPr="00786BB4">
        <w:rPr>
          <w:rFonts w:ascii="Times New Roman" w:hAnsi="Times New Roman" w:cs="Times New Roman"/>
          <w:sz w:val="28"/>
          <w:szCs w:val="28"/>
        </w:rPr>
        <w:t>я</w:t>
      </w:r>
      <w:r w:rsidR="00F47A64" w:rsidRPr="00786BB4">
        <w:rPr>
          <w:rFonts w:ascii="Times New Roman" w:hAnsi="Times New Roman" w:cs="Times New Roman"/>
          <w:sz w:val="28"/>
          <w:szCs w:val="28"/>
        </w:rPr>
        <w:t xml:space="preserve">, указанные в пункте </w:t>
      </w:r>
      <w:r w:rsidR="005B0CC8" w:rsidRPr="00786BB4">
        <w:rPr>
          <w:rFonts w:ascii="Times New Roman" w:hAnsi="Times New Roman" w:cs="Times New Roman"/>
          <w:sz w:val="28"/>
          <w:szCs w:val="28"/>
        </w:rPr>
        <w:t>9</w:t>
      </w:r>
      <w:r w:rsidR="0017009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47A64" w:rsidRPr="00786BB4">
        <w:rPr>
          <w:rFonts w:ascii="Times New Roman" w:hAnsi="Times New Roman" w:cs="Times New Roman"/>
          <w:sz w:val="28"/>
          <w:szCs w:val="28"/>
        </w:rPr>
        <w:t>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утвержд</w:t>
      </w:r>
      <w:r w:rsidR="00333772" w:rsidRPr="00786BB4">
        <w:rPr>
          <w:rFonts w:ascii="Times New Roman" w:hAnsi="Times New Roman" w:cs="Times New Roman"/>
          <w:sz w:val="28"/>
          <w:szCs w:val="28"/>
        </w:rPr>
        <w:t>аются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8B37D2" w:rsidRPr="00786BB4">
        <w:rPr>
          <w:rFonts w:ascii="Times New Roman" w:hAnsi="Times New Roman" w:cs="Times New Roman"/>
          <w:sz w:val="28"/>
          <w:szCs w:val="28"/>
        </w:rPr>
        <w:t>ем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</w:t>
      </w:r>
      <w:r w:rsidR="00E3370D" w:rsidRPr="00786BB4">
        <w:rPr>
          <w:rFonts w:ascii="Times New Roman" w:hAnsi="Times New Roman" w:cs="Times New Roman"/>
          <w:sz w:val="28"/>
          <w:szCs w:val="28"/>
        </w:rPr>
        <w:t>,</w:t>
      </w:r>
      <w:r w:rsidR="00827B6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либо ин</w:t>
      </w:r>
      <w:r w:rsidR="008B37D2" w:rsidRPr="00786BB4">
        <w:rPr>
          <w:rFonts w:ascii="Times New Roman" w:hAnsi="Times New Roman" w:cs="Times New Roman"/>
          <w:sz w:val="28"/>
          <w:szCs w:val="28"/>
        </w:rPr>
        <w:t>ым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8B37D2" w:rsidRPr="00786BB4">
        <w:rPr>
          <w:rFonts w:ascii="Times New Roman" w:hAnsi="Times New Roman" w:cs="Times New Roman"/>
          <w:sz w:val="28"/>
          <w:szCs w:val="28"/>
        </w:rPr>
        <w:t>ым</w:t>
      </w:r>
      <w:r w:rsidR="006103D5" w:rsidRPr="00786BB4">
        <w:rPr>
          <w:rFonts w:ascii="Times New Roman" w:hAnsi="Times New Roman" w:cs="Times New Roman"/>
          <w:sz w:val="28"/>
          <w:szCs w:val="28"/>
        </w:rPr>
        <w:t xml:space="preserve"> руководителем экспертного учреждения </w:t>
      </w:r>
      <w:r w:rsidR="00AD7BE7" w:rsidRPr="00786BB4">
        <w:rPr>
          <w:rFonts w:ascii="Times New Roman" w:hAnsi="Times New Roman" w:cs="Times New Roman"/>
          <w:sz w:val="28"/>
          <w:szCs w:val="28"/>
        </w:rPr>
        <w:t>работник</w:t>
      </w:r>
      <w:r w:rsidR="001B1F39" w:rsidRPr="00786BB4">
        <w:rPr>
          <w:rFonts w:ascii="Times New Roman" w:hAnsi="Times New Roman" w:cs="Times New Roman"/>
          <w:sz w:val="28"/>
          <w:szCs w:val="28"/>
        </w:rPr>
        <w:t>ом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</w:t>
      </w:r>
      <w:r w:rsidR="008628FC" w:rsidRPr="00786BB4">
        <w:t xml:space="preserve"> </w:t>
      </w:r>
      <w:r w:rsidR="008628FC" w:rsidRPr="00786BB4">
        <w:rPr>
          <w:rFonts w:ascii="Times New Roman" w:hAnsi="Times New Roman" w:cs="Times New Roman"/>
          <w:sz w:val="28"/>
          <w:szCs w:val="28"/>
        </w:rPr>
        <w:t>путем их подписания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397E61EC" w14:textId="543B61DB" w:rsidR="00C878DC" w:rsidRPr="00786BB4" w:rsidRDefault="00F03B3A" w:rsidP="003C752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t>2</w:t>
      </w:r>
      <w:r w:rsidR="00CC472F" w:rsidRPr="00786BB4">
        <w:rPr>
          <w:rFonts w:ascii="Times New Roman" w:hAnsi="Times New Roman"/>
          <w:sz w:val="28"/>
          <w:szCs w:val="28"/>
        </w:rPr>
        <w:t>2</w:t>
      </w:r>
      <w:r w:rsidR="00382C16" w:rsidRPr="00786BB4">
        <w:rPr>
          <w:rFonts w:ascii="Times New Roman" w:hAnsi="Times New Roman"/>
          <w:sz w:val="28"/>
          <w:szCs w:val="28"/>
        </w:rPr>
        <w:t>.</w:t>
      </w:r>
      <w:r w:rsidR="00382C16" w:rsidRPr="00786BB4">
        <w:rPr>
          <w:rFonts w:ascii="Times New Roman" w:hAnsi="Times New Roman"/>
          <w:sz w:val="28"/>
          <w:szCs w:val="28"/>
        </w:rPr>
        <w:tab/>
      </w:r>
      <w:r w:rsidR="00AD7BE7" w:rsidRPr="00786BB4">
        <w:rPr>
          <w:rFonts w:ascii="Times New Roman" w:hAnsi="Times New Roman"/>
          <w:sz w:val="28"/>
          <w:szCs w:val="28"/>
        </w:rPr>
        <w:t xml:space="preserve">Протоколы заседаний </w:t>
      </w:r>
      <w:r w:rsidR="00827B62" w:rsidRPr="00786BB4">
        <w:rPr>
          <w:rFonts w:ascii="Times New Roman" w:hAnsi="Times New Roman"/>
          <w:sz w:val="28"/>
          <w:szCs w:val="28"/>
        </w:rPr>
        <w:t xml:space="preserve">Комиссии </w:t>
      </w:r>
      <w:r w:rsidR="00AD7BE7" w:rsidRPr="00786BB4">
        <w:rPr>
          <w:rFonts w:ascii="Times New Roman" w:hAnsi="Times New Roman"/>
          <w:sz w:val="28"/>
          <w:szCs w:val="28"/>
        </w:rPr>
        <w:t xml:space="preserve">и иные документы и </w:t>
      </w:r>
      <w:r w:rsidR="006103D5" w:rsidRPr="00786BB4">
        <w:rPr>
          <w:rFonts w:ascii="Times New Roman" w:hAnsi="Times New Roman"/>
          <w:sz w:val="28"/>
          <w:szCs w:val="28"/>
        </w:rPr>
        <w:t>сведения</w:t>
      </w:r>
      <w:r w:rsidR="00AD7BE7" w:rsidRPr="00786BB4">
        <w:rPr>
          <w:rFonts w:ascii="Times New Roman" w:hAnsi="Times New Roman"/>
          <w:sz w:val="28"/>
          <w:szCs w:val="28"/>
        </w:rPr>
        <w:t>, сформированные в процессе проведения экспертиз</w:t>
      </w:r>
      <w:r w:rsidR="006103D5" w:rsidRPr="00786BB4">
        <w:rPr>
          <w:rFonts w:ascii="Times New Roman" w:hAnsi="Times New Roman"/>
          <w:sz w:val="28"/>
          <w:szCs w:val="28"/>
        </w:rPr>
        <w:t xml:space="preserve"> и подготовки заключени</w:t>
      </w:r>
      <w:r w:rsidR="00C878DC" w:rsidRPr="00786BB4">
        <w:rPr>
          <w:rFonts w:ascii="Times New Roman" w:hAnsi="Times New Roman"/>
          <w:sz w:val="28"/>
          <w:szCs w:val="28"/>
        </w:rPr>
        <w:t xml:space="preserve">й, указанных в пункте </w:t>
      </w:r>
      <w:r w:rsidR="005B0CC8" w:rsidRPr="00786BB4">
        <w:rPr>
          <w:rFonts w:ascii="Times New Roman" w:hAnsi="Times New Roman" w:cs="Times New Roman"/>
          <w:sz w:val="28"/>
          <w:szCs w:val="28"/>
        </w:rPr>
        <w:t>9</w:t>
      </w:r>
      <w:r w:rsidR="001D72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878DC" w:rsidRPr="00786BB4">
        <w:rPr>
          <w:rFonts w:ascii="Times New Roman" w:hAnsi="Times New Roman"/>
          <w:sz w:val="28"/>
          <w:szCs w:val="28"/>
        </w:rPr>
        <w:t>настоящего Порядка,</w:t>
      </w:r>
      <w:r w:rsidR="006103D5" w:rsidRPr="00786BB4">
        <w:rPr>
          <w:rFonts w:ascii="Times New Roman" w:hAnsi="Times New Roman"/>
          <w:sz w:val="28"/>
          <w:szCs w:val="28"/>
        </w:rPr>
        <w:t xml:space="preserve"> экспертного учреждения</w:t>
      </w:r>
      <w:r w:rsidR="00AD7BE7" w:rsidRPr="00786BB4">
        <w:rPr>
          <w:rFonts w:ascii="Times New Roman" w:hAnsi="Times New Roman"/>
          <w:sz w:val="28"/>
          <w:szCs w:val="28"/>
        </w:rPr>
        <w:t xml:space="preserve">, подлежат </w:t>
      </w:r>
      <w:r w:rsidR="00C878DC" w:rsidRPr="00786BB4">
        <w:rPr>
          <w:rFonts w:ascii="Times New Roman" w:hAnsi="Times New Roman"/>
          <w:sz w:val="28"/>
          <w:szCs w:val="28"/>
        </w:rPr>
        <w:t xml:space="preserve">хранению </w:t>
      </w:r>
      <w:r w:rsidR="00C878DC" w:rsidRPr="00786BB4">
        <w:rPr>
          <w:rFonts w:ascii="Times New Roman" w:eastAsiaTheme="minorHAnsi" w:hAnsi="Times New Roman"/>
          <w:sz w:val="28"/>
          <w:szCs w:val="28"/>
        </w:rPr>
        <w:t xml:space="preserve">в порядке, установленном </w:t>
      </w:r>
      <w:hyperlink r:id="rId11" w:history="1">
        <w:r w:rsidR="00C878DC" w:rsidRPr="00786BB4">
          <w:rPr>
            <w:rFonts w:ascii="Times New Roman" w:eastAsiaTheme="minorHAnsi" w:hAnsi="Times New Roman"/>
            <w:sz w:val="28"/>
            <w:szCs w:val="28"/>
          </w:rPr>
          <w:t>законодательством</w:t>
        </w:r>
      </w:hyperlink>
      <w:r w:rsidR="00C878DC" w:rsidRPr="00786BB4">
        <w:rPr>
          <w:rFonts w:ascii="Times New Roman" w:eastAsiaTheme="minorHAnsi" w:hAnsi="Times New Roman"/>
          <w:sz w:val="28"/>
          <w:szCs w:val="28"/>
        </w:rPr>
        <w:t xml:space="preserve"> Российской Федерации </w:t>
      </w:r>
      <w:r w:rsidR="00C35072" w:rsidRPr="00786BB4">
        <w:rPr>
          <w:rFonts w:ascii="Times New Roman" w:eastAsiaTheme="minorHAnsi" w:hAnsi="Times New Roman"/>
          <w:sz w:val="28"/>
          <w:szCs w:val="28"/>
        </w:rPr>
        <w:br/>
      </w:r>
      <w:r w:rsidR="00C878DC" w:rsidRPr="00786BB4">
        <w:rPr>
          <w:rFonts w:ascii="Times New Roman" w:eastAsiaTheme="minorHAnsi" w:hAnsi="Times New Roman"/>
          <w:sz w:val="28"/>
          <w:szCs w:val="28"/>
        </w:rPr>
        <w:t>об архивном деле.</w:t>
      </w:r>
    </w:p>
    <w:p w14:paraId="407F6AE8" w14:textId="77777777" w:rsidR="00AD7BE7" w:rsidRPr="00786BB4" w:rsidRDefault="00AD7BE7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352DC1" w14:textId="77777777" w:rsidR="00943AD1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II. Экспертиза заявления</w:t>
      </w:r>
      <w:r w:rsidR="008D58C0" w:rsidRPr="00786BB4">
        <w:rPr>
          <w:rFonts w:ascii="Times New Roman" w:hAnsi="Times New Roman" w:cs="Times New Roman"/>
          <w:sz w:val="28"/>
          <w:szCs w:val="28"/>
        </w:rPr>
        <w:t xml:space="preserve"> о регистрации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5A3F3D" w:rsidRPr="00786BB4">
        <w:rPr>
          <w:rFonts w:ascii="Times New Roman" w:hAnsi="Times New Roman" w:cs="Times New Roman"/>
          <w:sz w:val="28"/>
          <w:szCs w:val="28"/>
        </w:rPr>
        <w:t>, указанных</w:t>
      </w:r>
      <w:r w:rsidR="005A3F3D" w:rsidRPr="00786BB4">
        <w:rPr>
          <w:rFonts w:ascii="Times New Roman" w:hAnsi="Times New Roman" w:cs="Times New Roman"/>
          <w:sz w:val="28"/>
          <w:szCs w:val="28"/>
        </w:rPr>
        <w:br/>
      </w:r>
      <w:r w:rsidR="006D173A" w:rsidRPr="00786BB4">
        <w:rPr>
          <w:rFonts w:ascii="Times New Roman" w:hAnsi="Times New Roman" w:cs="Times New Roman"/>
          <w:sz w:val="28"/>
          <w:szCs w:val="28"/>
        </w:rPr>
        <w:t xml:space="preserve">в пункте 65 Правил, </w:t>
      </w:r>
      <w:r w:rsidRPr="00786BB4">
        <w:rPr>
          <w:rFonts w:ascii="Times New Roman" w:hAnsi="Times New Roman" w:cs="Times New Roman"/>
          <w:sz w:val="28"/>
          <w:szCs w:val="28"/>
        </w:rPr>
        <w:t>для определения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возможности (невозможности) проведения клинических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испытаний </w:t>
      </w:r>
      <w:r w:rsidR="0020318F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564E25" w:rsidRPr="00786BB4">
        <w:rPr>
          <w:rFonts w:ascii="Times New Roman" w:hAnsi="Times New Roman" w:cs="Times New Roman"/>
          <w:sz w:val="28"/>
          <w:szCs w:val="28"/>
          <w:lang w:bidi="ru-RU"/>
        </w:rPr>
        <w:t>с участием человека</w:t>
      </w:r>
      <w:r w:rsidR="00A778C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5A293F65" w14:textId="77777777" w:rsidR="0004155E" w:rsidRPr="00786BB4" w:rsidRDefault="0004155E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B71F050" w14:textId="77777777" w:rsidR="004843FA" w:rsidRPr="00786BB4" w:rsidRDefault="00F03B3A" w:rsidP="00C730C2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/>
          <w:sz w:val="28"/>
          <w:szCs w:val="28"/>
        </w:rPr>
      </w:pPr>
      <w:bookmarkStart w:id="8" w:name="P144"/>
      <w:bookmarkEnd w:id="8"/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4E607F" w:rsidRPr="00786BB4">
        <w:rPr>
          <w:rFonts w:ascii="Times New Roman" w:hAnsi="Times New Roman" w:cs="Times New Roman"/>
          <w:sz w:val="28"/>
          <w:szCs w:val="28"/>
        </w:rPr>
        <w:t>3</w:t>
      </w:r>
      <w:r w:rsidR="00F67597" w:rsidRPr="00786BB4">
        <w:rPr>
          <w:rFonts w:ascii="Times New Roman" w:hAnsi="Times New Roman" w:cs="Times New Roman"/>
          <w:sz w:val="28"/>
          <w:szCs w:val="28"/>
        </w:rPr>
        <w:t>.</w:t>
      </w:r>
      <w:r w:rsidR="00F67597" w:rsidRPr="00786BB4">
        <w:rPr>
          <w:rFonts w:ascii="Times New Roman" w:hAnsi="Times New Roman" w:cs="Times New Roman"/>
          <w:sz w:val="28"/>
          <w:szCs w:val="28"/>
        </w:rPr>
        <w:tab/>
      </w:r>
      <w:r w:rsidR="00514E9E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30464A" w:rsidRPr="00786BB4">
        <w:rPr>
          <w:rFonts w:ascii="Times New Roman" w:hAnsi="Times New Roman" w:cs="Times New Roman"/>
          <w:sz w:val="28"/>
          <w:szCs w:val="28"/>
        </w:rPr>
        <w:t>е</w:t>
      </w:r>
      <w:r w:rsidR="00514E9E" w:rsidRPr="00786BB4">
        <w:rPr>
          <w:rFonts w:ascii="Times New Roman" w:hAnsi="Times New Roman" w:cs="Times New Roman"/>
          <w:sz w:val="28"/>
          <w:szCs w:val="28"/>
        </w:rPr>
        <w:t xml:space="preserve"> заявления подлежат </w:t>
      </w:r>
      <w:r w:rsidR="008D5914" w:rsidRPr="00786BB4">
        <w:rPr>
          <w:rFonts w:ascii="Times New Roman" w:hAnsi="Times New Roman" w:cs="Times New Roman"/>
          <w:sz w:val="28"/>
          <w:szCs w:val="28"/>
        </w:rPr>
        <w:t xml:space="preserve">заявление о регистрации, содержащее сведения, указанные в </w:t>
      </w:r>
      <w:hyperlink r:id="rId12">
        <w:r w:rsidR="008D5914" w:rsidRPr="00786BB4">
          <w:rPr>
            <w:rFonts w:ascii="Times New Roman" w:hAnsi="Times New Roman" w:cs="Times New Roman"/>
            <w:sz w:val="28"/>
            <w:szCs w:val="28"/>
          </w:rPr>
          <w:t>пункте 64</w:t>
        </w:r>
      </w:hyperlink>
      <w:r w:rsidR="008D5914" w:rsidRPr="00786BB4">
        <w:rPr>
          <w:rFonts w:ascii="Times New Roman" w:hAnsi="Times New Roman" w:cs="Times New Roman"/>
          <w:sz w:val="28"/>
          <w:szCs w:val="28"/>
        </w:rPr>
        <w:t xml:space="preserve"> Правил, и документы</w:t>
      </w:r>
      <w:r w:rsidR="00623518" w:rsidRPr="00786BB4">
        <w:rPr>
          <w:rFonts w:ascii="Times New Roman" w:hAnsi="Times New Roman" w:cs="Times New Roman"/>
          <w:sz w:val="28"/>
          <w:szCs w:val="28"/>
        </w:rPr>
        <w:t xml:space="preserve">, предусмотренные пунктом 65 Правил, а также </w:t>
      </w:r>
      <w:r w:rsidR="00524B7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протоколы технических испытаний, токсикологических исследований и испытаний медицинского изделия в целях утверждения типа средств измерений</w:t>
      </w:r>
      <w:r w:rsidR="00524B78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623518" w:rsidRPr="00786BB4">
        <w:rPr>
          <w:rFonts w:ascii="Times New Roman" w:hAnsi="Times New Roman" w:cs="Times New Roman"/>
          <w:sz w:val="28"/>
          <w:szCs w:val="28"/>
        </w:rPr>
        <w:t xml:space="preserve">полученные регистрирующим органом </w:t>
      </w:r>
      <w:r w:rsidR="0091363F" w:rsidRPr="00786BB4">
        <w:rPr>
          <w:rFonts w:ascii="Times New Roman" w:hAnsi="Times New Roman"/>
          <w:sz w:val="28"/>
          <w:szCs w:val="28"/>
        </w:rPr>
        <w:t xml:space="preserve">от </w:t>
      </w:r>
      <w:r w:rsidR="00623518" w:rsidRPr="00786BB4">
        <w:rPr>
          <w:rFonts w:ascii="Times New Roman" w:hAnsi="Times New Roman"/>
          <w:sz w:val="28"/>
          <w:szCs w:val="28"/>
        </w:rPr>
        <w:t>орган</w:t>
      </w:r>
      <w:r w:rsidR="0091363F" w:rsidRPr="00786BB4">
        <w:rPr>
          <w:rFonts w:ascii="Times New Roman" w:hAnsi="Times New Roman"/>
          <w:sz w:val="28"/>
          <w:szCs w:val="28"/>
        </w:rPr>
        <w:t>ов</w:t>
      </w:r>
      <w:r w:rsidR="00623518" w:rsidRPr="00786BB4">
        <w:rPr>
          <w:rFonts w:ascii="Times New Roman" w:hAnsi="Times New Roman"/>
          <w:sz w:val="28"/>
          <w:szCs w:val="28"/>
        </w:rPr>
        <w:t xml:space="preserve">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</w:t>
      </w:r>
      <w:r w:rsidR="0091363F" w:rsidRPr="00786BB4">
        <w:rPr>
          <w:rFonts w:ascii="Times New Roman" w:hAnsi="Times New Roman"/>
          <w:sz w:val="28"/>
          <w:szCs w:val="28"/>
        </w:rPr>
        <w:t>.</w:t>
      </w:r>
    </w:p>
    <w:p w14:paraId="5D1D191C" w14:textId="77777777" w:rsidR="00683988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2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>4</w:t>
      </w:r>
      <w:r w:rsidR="000F11C8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0F11C8"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683988" w:rsidRPr="00786BB4">
        <w:rPr>
          <w:rFonts w:ascii="Times New Roman" w:hAnsi="Times New Roman" w:cs="Times New Roman"/>
          <w:sz w:val="28"/>
          <w:szCs w:val="28"/>
          <w:lang w:bidi="ru-RU"/>
        </w:rPr>
        <w:t>Эксперты проводят экспертную оценку</w:t>
      </w:r>
      <w:r w:rsidR="00A467C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сведений, указанных в пункте 2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A467C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</w:t>
      </w:r>
      <w:r w:rsidR="00811C4F" w:rsidRPr="00786BB4">
        <w:rPr>
          <w:rFonts w:ascii="Times New Roman" w:hAnsi="Times New Roman" w:cs="Times New Roman"/>
          <w:sz w:val="28"/>
          <w:szCs w:val="28"/>
          <w:lang w:bidi="ru-RU"/>
        </w:rPr>
        <w:t>Порядка</w:t>
      </w:r>
      <w:r w:rsidR="00054B04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683988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которая включает следующее:</w:t>
      </w:r>
    </w:p>
    <w:p w14:paraId="40591E50" w14:textId="770B686B" w:rsidR="00F67597" w:rsidRPr="00786BB4" w:rsidRDefault="00E407A7" w:rsidP="00DF5C95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полноты </w:t>
      </w:r>
      <w:r w:rsidR="00054B0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представленных документов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15DE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сведений</w:t>
      </w:r>
      <w:r w:rsidR="00B511A1"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35ECC66B" w14:textId="77777777"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заявления о регистрации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4E607F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3">
        <w:r w:rsidR="004E607F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4E607F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FC7BEE"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5784CB2A" w14:textId="77777777" w:rsidR="00E407A7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наименования медицинского изделия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4E607F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4">
        <w:r w:rsidR="004E607F" w:rsidRPr="00786BB4">
          <w:rPr>
            <w:rFonts w:ascii="Times New Roman" w:hAnsi="Times New Roman" w:cs="Times New Roman"/>
            <w:sz w:val="28"/>
            <w:szCs w:val="28"/>
          </w:rPr>
          <w:t>пункта 60</w:t>
        </w:r>
      </w:hyperlink>
      <w:r w:rsidR="004E607F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1C72F15D" w14:textId="77777777"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отнесения заявляемых медицинских изделий к одной модел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и (марке) медицинского изделия;</w:t>
      </w:r>
    </w:p>
    <w:p w14:paraId="00A22DDE" w14:textId="36BEFEE4" w:rsidR="00DF15E6" w:rsidRPr="00786BB4" w:rsidRDefault="00E407A7" w:rsidP="00AC0877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возможности включения в одну реестровую запись </w:t>
      </w:r>
      <w:r w:rsidR="00AC0877" w:rsidRPr="00786BB4">
        <w:rPr>
          <w:rFonts w:ascii="Times New Roman" w:hAnsi="Times New Roman" w:cs="Times New Roman"/>
          <w:sz w:val="28"/>
          <w:szCs w:val="28"/>
          <w:lang w:bidi="ru-RU"/>
        </w:rPr>
        <w:t>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</w:t>
      </w:r>
      <w:r w:rsidR="0014261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C087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(далее – государственный реестр)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нескольких моделей (марок) медицинского изделия, в том числе относящихся к разным видам медицинских изделий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в соответствии с номенклатурной клас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сификацией медицинских изделий</w:t>
      </w:r>
      <w:r w:rsidR="004B2BD2" w:rsidRPr="00786BB4">
        <w:rPr>
          <w:rStyle w:val="ab"/>
          <w:rFonts w:ascii="Times New Roman" w:hAnsi="Times New Roman" w:cs="Times New Roman"/>
          <w:sz w:val="28"/>
          <w:szCs w:val="28"/>
          <w:lang w:bidi="ru-RU"/>
        </w:rPr>
        <w:footnoteReference w:id="5"/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68C65026" w14:textId="73AB36CD"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вия заявляемых принадлежностей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</w:t>
      </w:r>
      <w:r w:rsidR="001C5E9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нормативной, 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>технической</w:t>
      </w:r>
      <w:r w:rsidR="001C5E9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lastRenderedPageBreak/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1AFDABFB" w14:textId="77777777" w:rsidR="00DF15E6" w:rsidRPr="00786BB4" w:rsidRDefault="00646914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E407A7"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="00E407A7" w:rsidRPr="00786BB4">
        <w:rPr>
          <w:rFonts w:ascii="Times New Roman" w:hAnsi="Times New Roman" w:cs="Times New Roman"/>
          <w:sz w:val="28"/>
          <w:szCs w:val="28"/>
          <w:lang w:bidi="ru-RU"/>
        </w:rPr>
        <w:t>несени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я</w:t>
      </w:r>
      <w:r w:rsidR="00E407A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 медицинским изделиям;</w:t>
      </w:r>
    </w:p>
    <w:p w14:paraId="10BB89E3" w14:textId="3B76D99F" w:rsidR="00DF15E6" w:rsidRPr="00786BB4" w:rsidRDefault="00E407A7" w:rsidP="0031120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специфичности назначения медицинского изделия, установленного производителем (изготовителем) и указанного в заявлении </w:t>
      </w:r>
      <w:r w:rsidR="009B49A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регистрации, а также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его </w:t>
      </w:r>
      <w:r w:rsidR="00385E9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данным технической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и эксплуатационной документаци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и производителя (изготовителя)</w:t>
      </w:r>
      <w:r w:rsidR="0031120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05A58ACE" w14:textId="77777777"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вида или видов (в случае, предусмотренном пунктом 26 Правил) медицинского изделия номенклатурной классификаци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изделий;</w:t>
      </w:r>
      <w:r w:rsidR="009260D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3ACAC34C" w14:textId="77777777"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класса потенциального риска применения медицинского изделия номенклатурной клас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сификацией медицинских изделий</w:t>
      </w:r>
      <w:r w:rsidR="00B6755D" w:rsidRPr="00786BB4">
        <w:rPr>
          <w:rStyle w:val="ab"/>
          <w:rFonts w:ascii="Times New Roman" w:hAnsi="Times New Roman" w:cs="Times New Roman"/>
          <w:sz w:val="28"/>
          <w:szCs w:val="28"/>
          <w:lang w:bidi="ru-RU"/>
        </w:rPr>
        <w:footnoteReference w:id="6"/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0FB318DF" w14:textId="69A92042" w:rsidR="00DF15E6" w:rsidRPr="00786BB4" w:rsidRDefault="00E407A7" w:rsidP="00646914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по ви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дам экономической деятельности</w:t>
      </w:r>
      <w:r w:rsidR="00251D7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64CDE9D1" w14:textId="21926EEF" w:rsidR="00DF15E6" w:rsidRPr="00786BB4" w:rsidRDefault="007B196F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</w:t>
      </w:r>
      <w:r w:rsidR="0037654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сведений 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 целям обеспечения качества и безопасности медицинского изделия (в том числе д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опустимости остаточных рисков);</w:t>
      </w:r>
    </w:p>
    <w:p w14:paraId="4A8FE9B7" w14:textId="77777777" w:rsidR="00DF15E6" w:rsidRPr="00786BB4" w:rsidRDefault="007B196F" w:rsidP="004C0733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технической документац</w:t>
      </w:r>
      <w:r w:rsidR="004C0733" w:rsidRPr="00786BB4">
        <w:rPr>
          <w:rFonts w:ascii="Times New Roman" w:hAnsi="Times New Roman" w:cs="Times New Roman"/>
          <w:sz w:val="28"/>
          <w:szCs w:val="28"/>
          <w:lang w:bidi="ru-RU"/>
        </w:rPr>
        <w:t>ии производителя (изготовителя)</w:t>
      </w:r>
      <w:r w:rsidR="00AF6F9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4C073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целям обеспечения качества, эффективности и безопаснос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ти медицинского изделия;</w:t>
      </w:r>
    </w:p>
    <w:p w14:paraId="0E05F5D0" w14:textId="77777777" w:rsidR="00AA3C9D" w:rsidRPr="00786BB4" w:rsidRDefault="007B196F" w:rsidP="00573F29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эксплуатационной документации производителя (изготовителя)</w:t>
      </w:r>
      <w:r w:rsidR="00573F29" w:rsidRPr="00786BB4">
        <w:t xml:space="preserve"> </w:t>
      </w:r>
      <w:r w:rsidR="00573F29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изделие, в том числе инструкции по применению или руководства по эксплуатации медицинского изделия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целям обеспечения качества, эффективности и безопасности медицинского из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делия;</w:t>
      </w:r>
    </w:p>
    <w:p w14:paraId="0782EB1D" w14:textId="5F8FE617" w:rsidR="00AF0395" w:rsidRPr="00786BB4" w:rsidRDefault="00AA3C9D" w:rsidP="00AF0395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 безопасности медицинск</w:t>
      </w:r>
      <w:r w:rsidR="00AF0395" w:rsidRPr="00786BB4">
        <w:rPr>
          <w:rFonts w:ascii="Times New Roman" w:hAnsi="Times New Roman" w:cs="Times New Roman"/>
          <w:sz w:val="28"/>
          <w:szCs w:val="28"/>
          <w:lang w:bidi="ru-RU"/>
        </w:rPr>
        <w:t>ого изделия;</w:t>
      </w:r>
    </w:p>
    <w:p w14:paraId="31E5C2F3" w14:textId="350492E9" w:rsidR="004B070A" w:rsidRPr="00786BB4" w:rsidRDefault="00E35F4B" w:rsidP="00AF0395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16)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A3C9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>сведений в документах</w:t>
      </w:r>
      <w:r w:rsidR="00273C62" w:rsidRPr="00786BB4">
        <w:rPr>
          <w:rFonts w:ascii="Times New Roman" w:hAnsi="Times New Roman" w:cs="Times New Roman"/>
          <w:sz w:val="28"/>
          <w:szCs w:val="28"/>
          <w:lang w:bidi="ru-RU"/>
        </w:rPr>
        <w:t>, содержащихся</w:t>
      </w:r>
      <w:r w:rsidR="00273C62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552B8B" w:rsidRPr="00786BB4">
        <w:rPr>
          <w:rFonts w:ascii="Times New Roman" w:hAnsi="Times New Roman" w:cs="Times New Roman"/>
          <w:sz w:val="28"/>
          <w:szCs w:val="28"/>
          <w:lang w:bidi="ru-RU"/>
        </w:rPr>
        <w:t>в</w:t>
      </w:r>
      <w:r w:rsidR="00552B8B" w:rsidRPr="00786BB4">
        <w:rPr>
          <w:rFonts w:ascii="Times New Roman" w:hAnsi="Times New Roman"/>
          <w:sz w:val="28"/>
          <w:szCs w:val="28"/>
          <w:lang w:bidi="ru-RU"/>
        </w:rPr>
        <w:t xml:space="preserve"> регистрационном досье</w:t>
      </w:r>
      <w:r w:rsidR="00552B8B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AA3C9D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5674C097" w14:textId="4F3066A5" w:rsidR="00EF1701" w:rsidRPr="00786BB4" w:rsidRDefault="00F03B3A" w:rsidP="00730EF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2</w:t>
      </w:r>
      <w:r w:rsidR="004E607F" w:rsidRPr="00786BB4">
        <w:rPr>
          <w:rFonts w:ascii="Times New Roman" w:hAnsi="Times New Roman"/>
          <w:sz w:val="28"/>
          <w:szCs w:val="28"/>
          <w:lang w:bidi="ru-RU"/>
        </w:rPr>
        <w:t>5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>.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ab/>
        <w:t xml:space="preserve">Критериями </w:t>
      </w:r>
      <w:r w:rsidR="0050662C" w:rsidRPr="00786BB4">
        <w:rPr>
          <w:rFonts w:ascii="Times New Roman" w:hAnsi="Times New Roman"/>
          <w:sz w:val="28"/>
          <w:szCs w:val="28"/>
          <w:lang w:bidi="ru-RU"/>
        </w:rPr>
        <w:t>для вынесения эк</w:t>
      </w:r>
      <w:r w:rsidR="00273C62" w:rsidRPr="00786BB4">
        <w:rPr>
          <w:rFonts w:ascii="Times New Roman" w:hAnsi="Times New Roman"/>
          <w:sz w:val="28"/>
          <w:szCs w:val="28"/>
          <w:lang w:bidi="ru-RU"/>
        </w:rPr>
        <w:t>спертным учреждением заключения</w:t>
      </w:r>
      <w:r w:rsidR="00273C62" w:rsidRPr="00786BB4">
        <w:rPr>
          <w:rFonts w:ascii="Times New Roman" w:hAnsi="Times New Roman"/>
          <w:sz w:val="28"/>
          <w:szCs w:val="28"/>
          <w:lang w:bidi="ru-RU"/>
        </w:rPr>
        <w:br/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 xml:space="preserve">о </w:t>
      </w:r>
      <w:r w:rsidR="00DE1BD9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 xml:space="preserve">(невозможности) 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>проведения клинических испытаний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>, свидетельствующего о возможности</w:t>
      </w:r>
      <w:r w:rsidR="00730EFC" w:rsidRPr="00786BB4">
        <w:t xml:space="preserve"> 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>проведения клинических испытаний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626AC9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 xml:space="preserve"> с участием человека 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 xml:space="preserve">и получения разрешения регистрирующего органа на проведение клинических испытаний, </w:t>
      </w:r>
      <w:r w:rsidR="006133E1" w:rsidRPr="00786BB4">
        <w:rPr>
          <w:rFonts w:ascii="Times New Roman" w:hAnsi="Times New Roman"/>
          <w:sz w:val="28"/>
          <w:szCs w:val="28"/>
          <w:lang w:bidi="ru-RU"/>
        </w:rPr>
        <w:t>по результатам экспертной оценки</w:t>
      </w:r>
      <w:r w:rsidR="006133E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26AC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документов </w:t>
      </w:r>
      <w:r w:rsidR="006133E1" w:rsidRPr="00786BB4">
        <w:rPr>
          <w:rFonts w:ascii="Times New Roman" w:hAnsi="Times New Roman" w:cs="Times New Roman"/>
          <w:sz w:val="28"/>
          <w:szCs w:val="28"/>
          <w:lang w:bidi="ru-RU"/>
        </w:rPr>
        <w:t>и сведений, указанных в пункте 2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6133E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Порядка</w:t>
      </w:r>
      <w:r w:rsidR="008B5ABE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6133E1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>являются:</w:t>
      </w:r>
    </w:p>
    <w:p w14:paraId="580D324D" w14:textId="77777777" w:rsidR="00EF1701" w:rsidRPr="00786BB4" w:rsidRDefault="00EF1701" w:rsidP="009571A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1)</w:t>
      </w:r>
      <w:r w:rsidRPr="00786BB4">
        <w:rPr>
          <w:rFonts w:ascii="Times New Roman" w:hAnsi="Times New Roman"/>
          <w:sz w:val="28"/>
          <w:szCs w:val="28"/>
          <w:lang w:bidi="ru-RU"/>
        </w:rPr>
        <w:tab/>
        <w:t>соответствие медицинского изделия требованиям нормативной документации, технической и (или) эксплуатационной документации производителя (изготовителя) медицинского изделия;</w:t>
      </w:r>
    </w:p>
    <w:p w14:paraId="0D4F9ED3" w14:textId="392F2818" w:rsidR="00EF1701" w:rsidRPr="00786BB4" w:rsidRDefault="00EF1701" w:rsidP="009571A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2)</w:t>
      </w:r>
      <w:r w:rsidRPr="00786BB4">
        <w:rPr>
          <w:rFonts w:ascii="Times New Roman" w:hAnsi="Times New Roman"/>
          <w:sz w:val="28"/>
          <w:szCs w:val="28"/>
          <w:lang w:bidi="ru-RU"/>
        </w:rPr>
        <w:tab/>
      </w:r>
      <w:r w:rsidR="004F5969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Pr="00786BB4">
        <w:rPr>
          <w:rFonts w:ascii="Times New Roman" w:hAnsi="Times New Roman"/>
          <w:sz w:val="28"/>
          <w:szCs w:val="28"/>
          <w:lang w:bidi="ru-RU"/>
        </w:rPr>
        <w:t>доказательств безопасности медицинского изделия;</w:t>
      </w:r>
    </w:p>
    <w:p w14:paraId="428CB8E1" w14:textId="38B3C634" w:rsidR="00EF1701" w:rsidRPr="00786BB4" w:rsidRDefault="00EF1701" w:rsidP="005512B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3)</w:t>
      </w:r>
      <w:r w:rsidRPr="00786BB4">
        <w:rPr>
          <w:rFonts w:ascii="Times New Roman" w:hAnsi="Times New Roman"/>
          <w:sz w:val="28"/>
          <w:szCs w:val="28"/>
          <w:lang w:bidi="ru-RU"/>
        </w:rPr>
        <w:tab/>
      </w:r>
      <w:r w:rsidR="004F5969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Pr="00786BB4">
        <w:rPr>
          <w:rFonts w:ascii="Times New Roman" w:hAnsi="Times New Roman"/>
          <w:sz w:val="28"/>
          <w:szCs w:val="28"/>
          <w:lang w:bidi="ru-RU"/>
        </w:rPr>
        <w:t>достоверн</w:t>
      </w:r>
      <w:r w:rsidR="004F5969" w:rsidRPr="00786BB4">
        <w:rPr>
          <w:rFonts w:ascii="Times New Roman" w:hAnsi="Times New Roman"/>
          <w:sz w:val="28"/>
          <w:szCs w:val="28"/>
          <w:lang w:bidi="ru-RU"/>
        </w:rPr>
        <w:t>ых</w:t>
      </w:r>
      <w:r w:rsidRPr="00786BB4">
        <w:rPr>
          <w:rFonts w:ascii="Times New Roman" w:hAnsi="Times New Roman"/>
          <w:sz w:val="28"/>
          <w:szCs w:val="28"/>
          <w:lang w:bidi="ru-RU"/>
        </w:rPr>
        <w:t xml:space="preserve"> свед</w:t>
      </w:r>
      <w:r w:rsidR="005512B0" w:rsidRPr="00786BB4">
        <w:rPr>
          <w:rFonts w:ascii="Times New Roman" w:hAnsi="Times New Roman"/>
          <w:sz w:val="28"/>
          <w:szCs w:val="28"/>
          <w:lang w:bidi="ru-RU"/>
        </w:rPr>
        <w:t>ений в документах, содержащихся</w:t>
      </w:r>
      <w:r w:rsidR="00273C62" w:rsidRPr="00786BB4">
        <w:rPr>
          <w:rFonts w:ascii="Times New Roman" w:hAnsi="Times New Roman"/>
          <w:sz w:val="28"/>
          <w:szCs w:val="28"/>
          <w:lang w:bidi="ru-RU"/>
        </w:rPr>
        <w:br/>
      </w:r>
      <w:r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Pr="00786BB4">
        <w:rPr>
          <w:rFonts w:ascii="Times New Roman" w:hAnsi="Times New Roman"/>
          <w:sz w:val="28"/>
          <w:szCs w:val="28"/>
          <w:lang w:bidi="ru-RU"/>
        </w:rPr>
        <w:t>.</w:t>
      </w:r>
    </w:p>
    <w:p w14:paraId="2B9D5A5E" w14:textId="5CB80D65" w:rsidR="00F67531" w:rsidRPr="00786BB4" w:rsidRDefault="00F67531" w:rsidP="00B35381">
      <w:pPr>
        <w:pStyle w:val="ConsPlusNormal"/>
        <w:tabs>
          <w:tab w:val="left" w:pos="1134"/>
        </w:tabs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26. Решени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о вынесении экспертным учреждением заключения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</w:t>
      </w:r>
      <w:r w:rsidR="00730EFC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возможности (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невозможности</w:t>
      </w:r>
      <w:r w:rsidR="00730EFC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)</w:t>
      </w:r>
      <w:r w:rsidRPr="00786BB4">
        <w:t xml:space="preserve">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проведения клинических ис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пытаний</w:t>
      </w:r>
      <w:r w:rsidR="00B3538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, </w:t>
      </w:r>
      <w:r w:rsidR="00B35381" w:rsidRPr="00786BB4">
        <w:rPr>
          <w:rFonts w:ascii="Times New Roman" w:hAnsi="Times New Roman"/>
          <w:sz w:val="28"/>
          <w:szCs w:val="28"/>
          <w:lang w:bidi="ru-RU"/>
        </w:rPr>
        <w:t>свидетельствующего о невозможности</w:t>
      </w:r>
      <w:r w:rsidR="00B35381" w:rsidRPr="00786BB4">
        <w:t xml:space="preserve"> </w:t>
      </w:r>
      <w:r w:rsidR="00B35381" w:rsidRPr="00786BB4">
        <w:rPr>
          <w:rFonts w:ascii="Times New Roman" w:hAnsi="Times New Roman"/>
          <w:sz w:val="28"/>
          <w:szCs w:val="28"/>
          <w:lang w:bidi="ru-RU"/>
        </w:rPr>
        <w:t>проведения клинических испытаний</w:t>
      </w:r>
      <w:r w:rsidR="00B3538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B3538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lastRenderedPageBreak/>
        <w:t xml:space="preserve">медицинских изделий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с участием человека </w:t>
      </w:r>
      <w:r w:rsidR="00B35381" w:rsidRPr="00786BB4">
        <w:rPr>
          <w:rFonts w:ascii="Times New Roman" w:hAnsi="Times New Roman"/>
          <w:sz w:val="28"/>
          <w:szCs w:val="28"/>
          <w:lang w:bidi="ru-RU"/>
        </w:rPr>
        <w:t>и получения разрешения регистрирующего органа на проведение клинических испытаний,</w:t>
      </w:r>
      <w:r w:rsidR="00B3538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по результатам экспертной оценки документов и сведений, указанных в пункте 23 настоящего Порядка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, </w:t>
      </w:r>
      <w:r w:rsidR="006F735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принимается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в случае несоответствия </w:t>
      </w:r>
      <w:r w:rsidR="00273C6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хотя бы одному из перечисленных</w:t>
      </w:r>
      <w:r w:rsidR="00273C6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в пункте 25 настоящего Порядка критериев.</w:t>
      </w:r>
    </w:p>
    <w:p w14:paraId="4EA09EB1" w14:textId="77777777" w:rsidR="00090898" w:rsidRPr="00786BB4" w:rsidRDefault="00090898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2F4BE47" w14:textId="77777777"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III. Экспертиза полноты и результатов проведенных испытаний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 исследований </w:t>
      </w:r>
    </w:p>
    <w:p w14:paraId="02345255" w14:textId="77777777" w:rsidR="007E2900" w:rsidRPr="00786BB4" w:rsidRDefault="007E2900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4744A0" w14:textId="2B9D1258"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75516C" w:rsidRPr="00786BB4">
        <w:rPr>
          <w:rFonts w:ascii="Times New Roman" w:hAnsi="Times New Roman" w:cs="Times New Roman"/>
          <w:sz w:val="28"/>
          <w:szCs w:val="28"/>
        </w:rPr>
        <w:t>7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54318D" w:rsidRPr="00786BB4">
        <w:rPr>
          <w:rFonts w:ascii="Times New Roman" w:hAnsi="Times New Roman" w:cs="Times New Roman"/>
          <w:sz w:val="28"/>
          <w:szCs w:val="28"/>
        </w:rPr>
        <w:t>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полноты и результатов проведенных испытаний и исследований </w:t>
      </w:r>
      <w:r w:rsidR="0054318D" w:rsidRPr="00786BB4">
        <w:rPr>
          <w:rFonts w:ascii="Times New Roman" w:hAnsi="Times New Roman" w:cs="Times New Roman"/>
          <w:sz w:val="28"/>
          <w:szCs w:val="28"/>
        </w:rPr>
        <w:t xml:space="preserve">подлежат документы и сведения, </w:t>
      </w:r>
      <w:r w:rsidR="0054318D" w:rsidRPr="00786BB4">
        <w:rPr>
          <w:rFonts w:ascii="Times New Roman" w:hAnsi="Times New Roman" w:cs="Times New Roman"/>
          <w:sz w:val="28"/>
          <w:szCs w:val="28"/>
          <w:lang w:bidi="ru-RU"/>
        </w:rPr>
        <w:t>указанные в пункте 80 Правил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45206C03" w14:textId="01678354" w:rsidR="0054318D" w:rsidRPr="00786BB4" w:rsidRDefault="00F03B3A" w:rsidP="0054318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75516C" w:rsidRPr="00786BB4">
        <w:rPr>
          <w:rFonts w:ascii="Times New Roman" w:hAnsi="Times New Roman" w:cs="Times New Roman"/>
          <w:sz w:val="28"/>
          <w:szCs w:val="28"/>
        </w:rPr>
        <w:t>8</w:t>
      </w:r>
      <w:r w:rsidR="0054318D" w:rsidRPr="00786BB4">
        <w:rPr>
          <w:rFonts w:ascii="Times New Roman" w:hAnsi="Times New Roman" w:cs="Times New Roman"/>
          <w:sz w:val="28"/>
          <w:szCs w:val="28"/>
        </w:rPr>
        <w:t>.</w:t>
      </w:r>
      <w:r w:rsidR="0054318D" w:rsidRPr="00786BB4">
        <w:rPr>
          <w:rFonts w:ascii="Times New Roman" w:hAnsi="Times New Roman" w:cs="Times New Roman"/>
          <w:sz w:val="28"/>
          <w:szCs w:val="28"/>
          <w:lang w:bidi="ru-RU"/>
        </w:rPr>
        <w:tab/>
        <w:t>Эксперты проводят экспертную оценку</w:t>
      </w:r>
      <w:r w:rsidR="00803DC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сведений, указанных в пункте 2</w:t>
      </w:r>
      <w:r w:rsidR="001B7AA7" w:rsidRPr="00786BB4">
        <w:rPr>
          <w:rFonts w:ascii="Times New Roman" w:hAnsi="Times New Roman" w:cs="Times New Roman"/>
          <w:sz w:val="28"/>
          <w:szCs w:val="28"/>
        </w:rPr>
        <w:t>7</w:t>
      </w:r>
      <w:r w:rsidR="00803DC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Порядка</w:t>
      </w:r>
      <w:r w:rsidR="0054318D" w:rsidRPr="00786BB4">
        <w:rPr>
          <w:rFonts w:ascii="Times New Roman" w:hAnsi="Times New Roman" w:cs="Times New Roman"/>
          <w:sz w:val="28"/>
          <w:szCs w:val="28"/>
          <w:lang w:bidi="ru-RU"/>
        </w:rPr>
        <w:t>, которая включает следующее:</w:t>
      </w:r>
    </w:p>
    <w:p w14:paraId="07DC82A3" w14:textId="77777777" w:rsidR="00D7208B" w:rsidRPr="00786BB4" w:rsidRDefault="00D24DFC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полноты и достаточности представленных документов и сведений</w:t>
      </w:r>
      <w:r w:rsidR="00B511A1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318C6EFF" w14:textId="7F755D97" w:rsidR="00D7208B" w:rsidRPr="00786BB4" w:rsidRDefault="00271549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заявления о регистрации </w:t>
      </w:r>
      <w:r w:rsidR="00380121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380121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5">
        <w:r w:rsidR="00380121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380121" w:rsidRPr="00786BB4"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(проводится в случае, если в данный документ внесены изменения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по результатам 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 медицинского изделия)</w:t>
      </w:r>
      <w:r w:rsidR="005B34D7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738B06EC" w14:textId="77777777"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наи</w:t>
      </w:r>
      <w:r w:rsidRPr="00786BB4">
        <w:rPr>
          <w:rFonts w:ascii="Times New Roman" w:hAnsi="Times New Roman" w:cs="Times New Roman"/>
          <w:sz w:val="28"/>
          <w:szCs w:val="28"/>
        </w:rPr>
        <w:t>менования медицинского изделия</w:t>
      </w:r>
      <w:r w:rsidR="0038012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380121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6">
        <w:r w:rsidR="00380121" w:rsidRPr="00786BB4">
          <w:rPr>
            <w:rFonts w:ascii="Times New Roman" w:hAnsi="Times New Roman" w:cs="Times New Roman"/>
            <w:sz w:val="28"/>
            <w:szCs w:val="28"/>
          </w:rPr>
          <w:t>пункта 60</w:t>
        </w:r>
      </w:hyperlink>
      <w:r w:rsidR="00380121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37958738" w14:textId="77777777"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отнесения заявляемых медицинских изделий к одной модел</w:t>
      </w:r>
      <w:r w:rsidRPr="00786BB4">
        <w:rPr>
          <w:rFonts w:ascii="Times New Roman" w:hAnsi="Times New Roman" w:cs="Times New Roman"/>
          <w:sz w:val="28"/>
          <w:szCs w:val="28"/>
        </w:rPr>
        <w:t>и (марке) медицинского изделия;</w:t>
      </w:r>
    </w:p>
    <w:p w14:paraId="7E713001" w14:textId="09416CD6"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возможности включения в одну реестровую запись</w:t>
      </w:r>
      <w:r w:rsidR="00D24DF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государственного реестра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>с номенклатурной клас</w:t>
      </w:r>
      <w:r w:rsidRPr="00786BB4">
        <w:rPr>
          <w:rFonts w:ascii="Times New Roman" w:hAnsi="Times New Roman" w:cs="Times New Roman"/>
          <w:sz w:val="28"/>
          <w:szCs w:val="28"/>
        </w:rPr>
        <w:t>сификацией медицинских изделий;</w:t>
      </w:r>
    </w:p>
    <w:p w14:paraId="574B8D33" w14:textId="39DD5877"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соответст</w:t>
      </w:r>
      <w:r w:rsidRPr="00786BB4">
        <w:rPr>
          <w:rFonts w:ascii="Times New Roman" w:hAnsi="Times New Roman" w:cs="Times New Roman"/>
          <w:sz w:val="28"/>
          <w:szCs w:val="28"/>
        </w:rPr>
        <w:t>вия заявляемых принадлежностей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0874BAAB" w14:textId="77777777" w:rsidR="00D7208B" w:rsidRPr="00786BB4" w:rsidRDefault="00E805D6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CC720E"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т</w:t>
      </w:r>
      <w:r w:rsidR="00CC720E" w:rsidRPr="00786BB4">
        <w:rPr>
          <w:rFonts w:ascii="Times New Roman" w:hAnsi="Times New Roman" w:cs="Times New Roman"/>
          <w:sz w:val="28"/>
          <w:szCs w:val="28"/>
        </w:rPr>
        <w:t>несени</w:t>
      </w:r>
      <w:r w:rsidR="000277BB" w:rsidRPr="00786BB4">
        <w:rPr>
          <w:rFonts w:ascii="Times New Roman" w:hAnsi="Times New Roman" w:cs="Times New Roman"/>
          <w:sz w:val="28"/>
          <w:szCs w:val="28"/>
        </w:rPr>
        <w:t>я</w:t>
      </w:r>
      <w:r w:rsidR="00CC720E"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изделиям;</w:t>
      </w:r>
    </w:p>
    <w:p w14:paraId="0129DD22" w14:textId="77777777"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специфичности назначения медицинского изделия, установленного производителем (изготовителем) и указанного в заявлении о регистрации, а также его соответствия данным технической и эксплуатационной документац</w:t>
      </w:r>
      <w:r w:rsidRPr="00786BB4">
        <w:rPr>
          <w:rFonts w:ascii="Times New Roman" w:hAnsi="Times New Roman" w:cs="Times New Roman"/>
          <w:sz w:val="28"/>
          <w:szCs w:val="28"/>
        </w:rPr>
        <w:t>ии производителя (изготовителя)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3E151EDE" w14:textId="77777777"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4B4E095C" w14:textId="77777777"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</w:t>
      </w:r>
      <w:r w:rsidR="009E3C3F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0BC9E425" w14:textId="13A0F6DB" w:rsidR="00D7208B" w:rsidRPr="00786BB4" w:rsidRDefault="0043128A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5B420B20" w14:textId="7AAF9EB7" w:rsidR="00D7208B" w:rsidRPr="00786BB4" w:rsidRDefault="009323D3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</w:t>
      </w:r>
      <w:r w:rsidR="008815B9" w:rsidRPr="00786BB4">
        <w:rPr>
          <w:rFonts w:ascii="Times New Roman" w:hAnsi="Times New Roman" w:cs="Times New Roman"/>
          <w:sz w:val="28"/>
          <w:szCs w:val="28"/>
        </w:rPr>
        <w:t>сведений 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 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>на медицинское изделие целям обеспечения качества и безопасности медицинского изделия (в том числе допустимости остаточных ри</w:t>
      </w:r>
      <w:r w:rsidRPr="00786BB4">
        <w:rPr>
          <w:rFonts w:ascii="Times New Roman" w:hAnsi="Times New Roman" w:cs="Times New Roman"/>
          <w:sz w:val="28"/>
          <w:szCs w:val="28"/>
        </w:rPr>
        <w:t>сков);</w:t>
      </w:r>
    </w:p>
    <w:p w14:paraId="0FB1A07F" w14:textId="77777777" w:rsidR="00D7208B" w:rsidRPr="00786BB4" w:rsidRDefault="009323D3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технической документации производителя (изготовителя)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14:paraId="2C66E1C2" w14:textId="77777777" w:rsidR="00D7208B" w:rsidRPr="00786BB4" w:rsidRDefault="009323D3" w:rsidP="00952CB6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соответствия эксплуатационной документации производителя (изготовителя)</w:t>
      </w:r>
      <w:r w:rsidR="00256C4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952CB6" w:rsidRPr="00786BB4">
        <w:rPr>
          <w:rFonts w:ascii="Times New Roman" w:hAnsi="Times New Roman" w:cs="Times New Roman"/>
          <w:sz w:val="28"/>
          <w:szCs w:val="28"/>
        </w:rPr>
        <w:t>, в том числе инструкции по применению</w:t>
      </w:r>
      <w:r w:rsidR="00952CB6" w:rsidRPr="00786BB4">
        <w:rPr>
          <w:rFonts w:ascii="Times New Roman" w:hAnsi="Times New Roman" w:cs="Times New Roman"/>
          <w:sz w:val="28"/>
          <w:szCs w:val="28"/>
        </w:rPr>
        <w:br/>
        <w:t xml:space="preserve">или руководства по эксплуатации медицинского изделия, 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14:paraId="01EF9D1B" w14:textId="77777777" w:rsidR="00D7208B" w:rsidRPr="00786BB4" w:rsidRDefault="007255CA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полноты и результатов проведенных клинических испытаний:</w:t>
      </w:r>
    </w:p>
    <w:p w14:paraId="606ACF2D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аименование организации, проводившей </w:t>
      </w:r>
      <w:r w:rsidR="009B1CDF" w:rsidRPr="00786BB4">
        <w:rPr>
          <w:rFonts w:ascii="Times New Roman" w:hAnsi="Times New Roman" w:cs="Times New Roman"/>
          <w:sz w:val="28"/>
          <w:szCs w:val="28"/>
        </w:rPr>
        <w:t xml:space="preserve">клинические </w:t>
      </w:r>
      <w:r w:rsidR="00D7208B" w:rsidRPr="00786BB4">
        <w:rPr>
          <w:rFonts w:ascii="Times New Roman" w:hAnsi="Times New Roman" w:cs="Times New Roman"/>
          <w:sz w:val="28"/>
          <w:szCs w:val="28"/>
        </w:rPr>
        <w:t>испытания, с указан</w:t>
      </w:r>
      <w:r w:rsidRPr="00786BB4">
        <w:rPr>
          <w:rFonts w:ascii="Times New Roman" w:hAnsi="Times New Roman" w:cs="Times New Roman"/>
          <w:sz w:val="28"/>
          <w:szCs w:val="28"/>
        </w:rPr>
        <w:t>ием места проведения испытаний;</w:t>
      </w:r>
    </w:p>
    <w:p w14:paraId="7C9ADE4B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ведения о </w:t>
      </w:r>
      <w:r w:rsidR="00F35975" w:rsidRPr="00786BB4">
        <w:rPr>
          <w:rFonts w:ascii="Times New Roman" w:hAnsi="Times New Roman" w:cs="Times New Roman"/>
          <w:sz w:val="28"/>
          <w:szCs w:val="28"/>
        </w:rPr>
        <w:t>работах (услугах)</w:t>
      </w:r>
      <w:r w:rsidR="001F60C1" w:rsidRPr="00786BB4">
        <w:rPr>
          <w:rFonts w:ascii="Times New Roman" w:hAnsi="Times New Roman" w:cs="Times New Roman"/>
          <w:sz w:val="28"/>
          <w:szCs w:val="28"/>
        </w:rPr>
        <w:t>, составляющих медицинскую деятельность,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14DDC" w:rsidRPr="00786BB4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организации, проводившей клинические испытания, </w:t>
      </w:r>
      <w:r w:rsidR="00B61DAA" w:rsidRPr="00786BB4">
        <w:rPr>
          <w:rFonts w:ascii="Times New Roman" w:hAnsi="Times New Roman" w:cs="Times New Roman"/>
          <w:sz w:val="28"/>
          <w:szCs w:val="28"/>
        </w:rPr>
        <w:t>в соответствии</w:t>
      </w:r>
      <w:r w:rsidR="00B61DAA" w:rsidRPr="00786BB4">
        <w:rPr>
          <w:rFonts w:ascii="Times New Roman" w:hAnsi="Times New Roman" w:cs="Times New Roman"/>
          <w:sz w:val="28"/>
          <w:szCs w:val="28"/>
        </w:rPr>
        <w:br/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с лицензией на </w:t>
      </w:r>
      <w:r w:rsidR="00777294" w:rsidRPr="00786BB4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F35975" w:rsidRPr="00786BB4">
        <w:rPr>
          <w:rFonts w:ascii="Times New Roman" w:hAnsi="Times New Roman" w:cs="Times New Roman"/>
          <w:sz w:val="28"/>
          <w:szCs w:val="28"/>
        </w:rPr>
        <w:t>медицинск</w:t>
      </w:r>
      <w:r w:rsidR="00777294" w:rsidRPr="00786BB4">
        <w:rPr>
          <w:rFonts w:ascii="Times New Roman" w:hAnsi="Times New Roman" w:cs="Times New Roman"/>
          <w:sz w:val="28"/>
          <w:szCs w:val="28"/>
        </w:rPr>
        <w:t>ой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777294" w:rsidRPr="00786BB4">
        <w:rPr>
          <w:rFonts w:ascii="Times New Roman" w:hAnsi="Times New Roman" w:cs="Times New Roman"/>
          <w:sz w:val="28"/>
          <w:szCs w:val="28"/>
        </w:rPr>
        <w:t>и</w:t>
      </w:r>
      <w:r w:rsidR="002A5FB8" w:rsidRPr="00786BB4">
        <w:rPr>
          <w:rFonts w:ascii="Times New Roman" w:hAnsi="Times New Roman" w:cs="Times New Roman"/>
          <w:sz w:val="28"/>
          <w:szCs w:val="28"/>
        </w:rPr>
        <w:t xml:space="preserve">, выданной такой медицинской </w:t>
      </w:r>
      <w:r w:rsidR="004554DA" w:rsidRPr="00786BB4">
        <w:rPr>
          <w:rFonts w:ascii="Times New Roman" w:hAnsi="Times New Roman" w:cs="Times New Roman"/>
          <w:sz w:val="28"/>
          <w:szCs w:val="28"/>
        </w:rPr>
        <w:t>организации</w:t>
      </w:r>
      <w:r w:rsidR="002A5FB8" w:rsidRPr="00786BB4">
        <w:rPr>
          <w:rFonts w:ascii="Times New Roman" w:hAnsi="Times New Roman" w:cs="Times New Roman"/>
          <w:sz w:val="28"/>
          <w:szCs w:val="28"/>
        </w:rPr>
        <w:t>,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 с указанием номера </w:t>
      </w:r>
      <w:r w:rsidR="004554DA" w:rsidRPr="00786BB4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лицензии </w:t>
      </w:r>
      <w:r w:rsidR="00F63D6A" w:rsidRPr="00786BB4">
        <w:rPr>
          <w:rFonts w:ascii="Times New Roman" w:hAnsi="Times New Roman" w:cs="Times New Roman"/>
          <w:sz w:val="28"/>
          <w:szCs w:val="28"/>
        </w:rPr>
        <w:t xml:space="preserve">в едином реестре лицензий, в том числе лицензий, </w:t>
      </w:r>
      <w:r w:rsidR="00A2071D" w:rsidRPr="00786BB4">
        <w:rPr>
          <w:rFonts w:ascii="Times New Roman" w:hAnsi="Times New Roman" w:cs="Times New Roman"/>
          <w:sz w:val="28"/>
          <w:szCs w:val="28"/>
        </w:rPr>
        <w:t xml:space="preserve">предоставленных </w:t>
      </w:r>
      <w:r w:rsidR="00F63D6A" w:rsidRPr="00786BB4">
        <w:rPr>
          <w:rFonts w:ascii="Times New Roman" w:hAnsi="Times New Roman" w:cs="Times New Roman"/>
          <w:sz w:val="28"/>
          <w:szCs w:val="28"/>
        </w:rPr>
        <w:t xml:space="preserve">органами государственной власти субъектов </w:t>
      </w:r>
      <w:r w:rsidR="002B4A4E" w:rsidRPr="00786BB4">
        <w:rPr>
          <w:rFonts w:ascii="Times New Roman" w:hAnsi="Times New Roman" w:cs="Times New Roman"/>
          <w:sz w:val="28"/>
          <w:szCs w:val="28"/>
        </w:rPr>
        <w:t>Р</w:t>
      </w:r>
      <w:r w:rsidR="00F63D6A" w:rsidRPr="00786BB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B4A4E" w:rsidRPr="00786BB4">
        <w:rPr>
          <w:rFonts w:ascii="Times New Roman" w:hAnsi="Times New Roman" w:cs="Times New Roman"/>
          <w:sz w:val="28"/>
          <w:szCs w:val="28"/>
        </w:rPr>
        <w:t>Ф</w:t>
      </w:r>
      <w:r w:rsidR="004554DA" w:rsidRPr="00786BB4">
        <w:rPr>
          <w:rFonts w:ascii="Times New Roman" w:hAnsi="Times New Roman" w:cs="Times New Roman"/>
          <w:sz w:val="28"/>
          <w:szCs w:val="28"/>
        </w:rPr>
        <w:t>едерации в соответствии</w:t>
      </w:r>
      <w:r w:rsidR="0023624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3D6A" w:rsidRPr="00786BB4">
        <w:rPr>
          <w:rFonts w:ascii="Times New Roman" w:hAnsi="Times New Roman" w:cs="Times New Roman"/>
          <w:sz w:val="28"/>
          <w:szCs w:val="28"/>
        </w:rPr>
        <w:t>с переданным полномочием по лицензирован</w:t>
      </w:r>
      <w:r w:rsidR="00DD06F2" w:rsidRPr="00786BB4">
        <w:rPr>
          <w:rFonts w:ascii="Times New Roman" w:hAnsi="Times New Roman" w:cs="Times New Roman"/>
          <w:sz w:val="28"/>
          <w:szCs w:val="28"/>
        </w:rPr>
        <w:t>ию отдельных видов деятельности</w:t>
      </w:r>
      <w:r w:rsidR="00A207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3D6A" w:rsidRPr="00786BB4">
        <w:rPr>
          <w:rFonts w:ascii="Times New Roman" w:hAnsi="Times New Roman" w:cs="Times New Roman"/>
          <w:sz w:val="28"/>
          <w:szCs w:val="28"/>
        </w:rPr>
        <w:t>(далее – единый реестр лицензий)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5C4ED822" w14:textId="77777777" w:rsidR="00D7208B" w:rsidRPr="00786BB4" w:rsidRDefault="00F63D6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период проведения </w:t>
      </w:r>
      <w:r w:rsidR="00A20CC0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14:paraId="57C677FA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A20CC0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14:paraId="73F593AC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D7208B" w:rsidRPr="00786BB4">
        <w:rPr>
          <w:rFonts w:ascii="Times New Roman" w:hAnsi="Times New Roman" w:cs="Times New Roman"/>
          <w:sz w:val="28"/>
          <w:szCs w:val="28"/>
        </w:rPr>
        <w:t>еречень документов, данных, образцов, представл</w:t>
      </w:r>
      <w:r w:rsidRPr="00786BB4">
        <w:rPr>
          <w:rFonts w:ascii="Times New Roman" w:hAnsi="Times New Roman" w:cs="Times New Roman"/>
          <w:sz w:val="28"/>
          <w:szCs w:val="28"/>
        </w:rPr>
        <w:t xml:space="preserve">енных для проведения </w:t>
      </w:r>
      <w:r w:rsidR="00BB1B3E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14:paraId="2F2F363B" w14:textId="69AE181C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х</w:t>
      </w:r>
      <w:r w:rsidR="00D7208B" w:rsidRPr="00786BB4">
        <w:rPr>
          <w:rFonts w:ascii="Times New Roman" w:hAnsi="Times New Roman" w:cs="Times New Roman"/>
          <w:sz w:val="28"/>
          <w:szCs w:val="28"/>
        </w:rPr>
        <w:t>арактеристика пациентов (количество, пол, возраст, диагноз</w:t>
      </w:r>
      <w:r w:rsidRPr="00786BB4">
        <w:rPr>
          <w:rFonts w:ascii="Times New Roman" w:hAnsi="Times New Roman" w:cs="Times New Roman"/>
          <w:sz w:val="28"/>
          <w:szCs w:val="28"/>
        </w:rPr>
        <w:t xml:space="preserve">),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их информированное согласие;</w:t>
      </w:r>
    </w:p>
    <w:p w14:paraId="41403BF1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количества проведенных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в ходе клинических испытаний </w:t>
      </w:r>
      <w:r w:rsidR="00D7208B" w:rsidRPr="00786BB4">
        <w:rPr>
          <w:rFonts w:ascii="Times New Roman" w:hAnsi="Times New Roman" w:cs="Times New Roman"/>
          <w:sz w:val="28"/>
          <w:szCs w:val="28"/>
        </w:rPr>
        <w:t>обследований</w:t>
      </w:r>
      <w:r w:rsidRPr="00786BB4">
        <w:rPr>
          <w:rFonts w:ascii="Times New Roman" w:hAnsi="Times New Roman" w:cs="Times New Roman"/>
          <w:sz w:val="28"/>
          <w:szCs w:val="28"/>
        </w:rPr>
        <w:t>, операций, процедур, анализов;</w:t>
      </w:r>
    </w:p>
    <w:p w14:paraId="58486377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представленных сведений о взаимоз</w:t>
      </w:r>
      <w:r w:rsidRPr="00786BB4">
        <w:rPr>
          <w:rFonts w:ascii="Times New Roman" w:hAnsi="Times New Roman" w:cs="Times New Roman"/>
          <w:sz w:val="28"/>
          <w:szCs w:val="28"/>
        </w:rPr>
        <w:t>аменяемых медицинских изделиях;</w:t>
      </w:r>
    </w:p>
    <w:p w14:paraId="6C1CC10B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ведения о наработке медицинского изделия в часах в течение клинических испытаний, количестве </w:t>
      </w:r>
      <w:r w:rsidRPr="00786BB4">
        <w:rPr>
          <w:rFonts w:ascii="Times New Roman" w:hAnsi="Times New Roman" w:cs="Times New Roman"/>
          <w:sz w:val="28"/>
          <w:szCs w:val="28"/>
        </w:rPr>
        <w:t>измерений, циклов стерилизации;</w:t>
      </w:r>
    </w:p>
    <w:p w14:paraId="2626A3A8" w14:textId="6A88D5BB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функциональных качеств медицинского изделия, эффективности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>его применения, показаний и про</w:t>
      </w:r>
      <w:r w:rsidRPr="00786BB4">
        <w:rPr>
          <w:rFonts w:ascii="Times New Roman" w:hAnsi="Times New Roman" w:cs="Times New Roman"/>
          <w:sz w:val="28"/>
          <w:szCs w:val="28"/>
        </w:rPr>
        <w:t>тивопоказаний к его применению;</w:t>
      </w:r>
    </w:p>
    <w:p w14:paraId="336123CC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возможностей медицинского изделия, касающихся точности измерений, достоверности,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надежности;</w:t>
      </w:r>
    </w:p>
    <w:p w14:paraId="30A712B1" w14:textId="77777777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эксплуатационных качеств медицинского изделия, возможности управления и удобства обращения с ним, технической эстетики медицинского изделия, его оформления, устойчивос</w:t>
      </w:r>
      <w:r w:rsidRPr="00786BB4">
        <w:rPr>
          <w:rFonts w:ascii="Times New Roman" w:hAnsi="Times New Roman" w:cs="Times New Roman"/>
          <w:sz w:val="28"/>
          <w:szCs w:val="28"/>
        </w:rPr>
        <w:t>ти к дезинфекции, стерилизации;</w:t>
      </w:r>
    </w:p>
    <w:p w14:paraId="1484D204" w14:textId="796A99D8"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D7208B" w:rsidRPr="00786BB4">
        <w:rPr>
          <w:rFonts w:ascii="Times New Roman" w:hAnsi="Times New Roman" w:cs="Times New Roman"/>
          <w:sz w:val="28"/>
          <w:szCs w:val="28"/>
        </w:rPr>
        <w:t>нформация об обнаруженных в процессе клинических испытаний недостатках конструкции и качества медицинского изделия (при наличии), особенности работы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ним в процессе эксплуатации;</w:t>
      </w:r>
    </w:p>
    <w:p w14:paraId="4679A265" w14:textId="77777777" w:rsidR="00D7208B" w:rsidRPr="00786BB4" w:rsidRDefault="00516B18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</w:t>
      </w:r>
      <w:r w:rsidR="00D7208B" w:rsidRPr="00786BB4">
        <w:rPr>
          <w:rFonts w:ascii="Times New Roman" w:hAnsi="Times New Roman" w:cs="Times New Roman"/>
          <w:sz w:val="28"/>
          <w:szCs w:val="28"/>
        </w:rPr>
        <w:t>раткое и</w:t>
      </w:r>
      <w:r w:rsidRPr="00786BB4">
        <w:rPr>
          <w:rFonts w:ascii="Times New Roman" w:hAnsi="Times New Roman" w:cs="Times New Roman"/>
          <w:sz w:val="28"/>
          <w:szCs w:val="28"/>
        </w:rPr>
        <w:t xml:space="preserve">зложение результатов </w:t>
      </w:r>
      <w:r w:rsidR="00BB1B3E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14:paraId="4357C659" w14:textId="352E4544" w:rsidR="00601552" w:rsidRPr="00786BB4" w:rsidRDefault="00516B18" w:rsidP="00601552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</w:t>
      </w:r>
      <w:r w:rsidR="00D7208B" w:rsidRPr="00786BB4">
        <w:rPr>
          <w:rFonts w:ascii="Times New Roman" w:hAnsi="Times New Roman" w:cs="Times New Roman"/>
          <w:sz w:val="28"/>
          <w:szCs w:val="28"/>
        </w:rPr>
        <w:t>езультаты мониторинга безопасности медицинского изделия</w:t>
      </w:r>
      <w:r w:rsidR="0029312D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19610D04" w14:textId="4EBC4381" w:rsidR="00FA5E9E" w:rsidRPr="00786BB4" w:rsidRDefault="00FA5E9E" w:rsidP="00151AE2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</w:t>
      </w:r>
      <w:r w:rsidR="00151AE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качества, и (или) эффективности,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151AE2" w:rsidRPr="00786BB4">
        <w:rPr>
          <w:rFonts w:ascii="Times New Roman" w:hAnsi="Times New Roman" w:cs="Times New Roman"/>
          <w:sz w:val="28"/>
          <w:szCs w:val="28"/>
          <w:lang w:bidi="ru-RU"/>
        </w:rPr>
        <w:t>и (или)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безопасности медицинского изделия; </w:t>
      </w:r>
    </w:p>
    <w:p w14:paraId="694E8F58" w14:textId="37FBFD36" w:rsidR="000047FC" w:rsidRPr="00786BB4" w:rsidRDefault="000047FC" w:rsidP="000047FC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оценка риска причинения вреда здоровью граждан и медицинских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lastRenderedPageBreak/>
        <w:t>работников вследствие применения медицинского изделия;</w:t>
      </w:r>
    </w:p>
    <w:p w14:paraId="3B3D0D46" w14:textId="7B08198D" w:rsidR="00FA5E9E" w:rsidRPr="00786BB4" w:rsidRDefault="000047FC" w:rsidP="00F7277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19) 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="00FA5E9E"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A95A64" w:rsidRPr="00786BB4">
        <w:rPr>
          <w:rFonts w:ascii="Times New Roman" w:hAnsi="Times New Roman"/>
          <w:sz w:val="28"/>
          <w:szCs w:val="28"/>
          <w:lang w:bidi="ru-RU"/>
        </w:rPr>
        <w:br/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="00FA5E9E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30330076" w14:textId="3591C0DC" w:rsidR="00084BC6" w:rsidRPr="00786BB4" w:rsidRDefault="00F03B3A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75516C" w:rsidRPr="00786BB4">
        <w:rPr>
          <w:rFonts w:ascii="Times New Roman" w:hAnsi="Times New Roman" w:cs="Times New Roman"/>
          <w:sz w:val="28"/>
          <w:szCs w:val="28"/>
        </w:rPr>
        <w:t>9</w:t>
      </w:r>
      <w:r w:rsidR="00084BC6" w:rsidRPr="00786BB4">
        <w:rPr>
          <w:rFonts w:ascii="Times New Roman" w:hAnsi="Times New Roman" w:cs="Times New Roman"/>
          <w:sz w:val="28"/>
          <w:szCs w:val="28"/>
        </w:rPr>
        <w:t>.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</w:r>
      <w:r w:rsidR="00084BC6" w:rsidRPr="00786BB4">
        <w:rPr>
          <w:rFonts w:ascii="Times New Roman" w:hAnsi="Times New Roman"/>
          <w:sz w:val="28"/>
          <w:szCs w:val="28"/>
          <w:lang w:bidi="ru-RU"/>
        </w:rPr>
        <w:t xml:space="preserve">Критериями </w:t>
      </w:r>
      <w:r w:rsidR="00A92CAE" w:rsidRPr="00786BB4">
        <w:rPr>
          <w:rFonts w:ascii="Times New Roman" w:hAnsi="Times New Roman"/>
          <w:sz w:val="28"/>
          <w:szCs w:val="28"/>
          <w:lang w:bidi="ru-RU"/>
        </w:rPr>
        <w:t xml:space="preserve">для вынесения экспертным учреждением </w:t>
      </w:r>
      <w:r w:rsidR="005B0CC8" w:rsidRPr="00786BB4">
        <w:rPr>
          <w:rFonts w:ascii="Times New Roman" w:hAnsi="Times New Roman"/>
          <w:sz w:val="28"/>
          <w:szCs w:val="28"/>
          <w:lang w:bidi="ru-RU"/>
        </w:rPr>
        <w:t xml:space="preserve">заключения </w:t>
      </w:r>
      <w:r w:rsidR="00A95A64" w:rsidRPr="00786BB4">
        <w:rPr>
          <w:rFonts w:ascii="Times New Roman" w:hAnsi="Times New Roman"/>
          <w:sz w:val="28"/>
          <w:szCs w:val="28"/>
          <w:lang w:bidi="ru-RU"/>
        </w:rPr>
        <w:br/>
      </w:r>
      <w:r w:rsidR="005B0CC8" w:rsidRPr="00786BB4">
        <w:rPr>
          <w:rFonts w:ascii="Times New Roman" w:hAnsi="Times New Roman"/>
          <w:sz w:val="28"/>
          <w:szCs w:val="28"/>
          <w:lang w:bidi="ru-RU"/>
        </w:rPr>
        <w:t xml:space="preserve">по результатам экспертизы качества, эффективности и безопасности медицинских изделий, свидетельствующего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D45F1B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084BC6" w:rsidRPr="00786BB4">
        <w:rPr>
          <w:rFonts w:ascii="Times New Roman" w:hAnsi="Times New Roman" w:cs="Times New Roman"/>
          <w:sz w:val="28"/>
          <w:szCs w:val="28"/>
        </w:rPr>
        <w:t>государственной р</w:t>
      </w:r>
      <w:r w:rsidR="00C87EF4" w:rsidRPr="00786BB4">
        <w:rPr>
          <w:rFonts w:ascii="Times New Roman" w:hAnsi="Times New Roman" w:cs="Times New Roman"/>
          <w:sz w:val="28"/>
          <w:szCs w:val="28"/>
        </w:rPr>
        <w:t xml:space="preserve">егистрации </w:t>
      </w:r>
      <w:r w:rsidR="00F41F7D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CC3486" w:rsidRPr="00786BB4">
        <w:rPr>
          <w:rFonts w:ascii="Times New Roman" w:hAnsi="Times New Roman" w:cs="Times New Roman"/>
          <w:sz w:val="28"/>
          <w:szCs w:val="28"/>
        </w:rPr>
        <w:t>,</w:t>
      </w:r>
      <w:r w:rsidR="0023624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1C6447" w:rsidRPr="00786BB4">
        <w:rPr>
          <w:rFonts w:ascii="Times New Roman" w:hAnsi="Times New Roman"/>
          <w:sz w:val="28"/>
          <w:szCs w:val="28"/>
          <w:lang w:bidi="ru-RU"/>
        </w:rPr>
        <w:t>экспертной оценки</w:t>
      </w:r>
      <w:r w:rsidR="001C644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сведений, указанных в пункте 2</w:t>
      </w:r>
      <w:r w:rsidR="00612BC4" w:rsidRPr="00786BB4">
        <w:rPr>
          <w:rFonts w:ascii="Times New Roman" w:hAnsi="Times New Roman" w:cs="Times New Roman"/>
          <w:sz w:val="28"/>
          <w:szCs w:val="28"/>
        </w:rPr>
        <w:t>7</w:t>
      </w:r>
      <w:r w:rsidR="001C644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Порядка, </w:t>
      </w:r>
      <w:r w:rsidR="00084BC6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14:paraId="2FA57407" w14:textId="77777777" w:rsidR="00084BC6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  <w:t>соответствие медицинского изделия требованиям нормативной документации, технической и (или) эксплуатационной документации производителя (изготовителя);</w:t>
      </w:r>
    </w:p>
    <w:p w14:paraId="7960FD1E" w14:textId="6ADB872E" w:rsidR="00084BC6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</w:r>
      <w:r w:rsidR="00CA4BCD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="00084BC6" w:rsidRPr="00786BB4">
        <w:rPr>
          <w:rFonts w:ascii="Times New Roman" w:hAnsi="Times New Roman" w:cs="Times New Roman"/>
          <w:sz w:val="28"/>
          <w:szCs w:val="28"/>
        </w:rPr>
        <w:t>доказательств качества, и (или) эффективности, и (или) безопасности медицинского изделия;</w:t>
      </w:r>
    </w:p>
    <w:p w14:paraId="18DB5A2B" w14:textId="77777777" w:rsidR="00084BC6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  <w:t xml:space="preserve">установление, что риск причинения вреда здоровью граждан и медицинских работников вследствие применения медицинского изделия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="00084BC6" w:rsidRPr="00786BB4">
        <w:rPr>
          <w:rFonts w:ascii="Times New Roman" w:hAnsi="Times New Roman" w:cs="Times New Roman"/>
          <w:sz w:val="28"/>
          <w:szCs w:val="28"/>
        </w:rPr>
        <w:t>превышает эффективность его применения;</w:t>
      </w:r>
    </w:p>
    <w:p w14:paraId="321ED73F" w14:textId="7FF9A1CA" w:rsidR="00AD7BE7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</w:r>
      <w:r w:rsidR="002762EF" w:rsidRPr="00786BB4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7B6502" w:rsidRPr="00786BB4">
        <w:rPr>
          <w:rFonts w:ascii="Times New Roman" w:hAnsi="Times New Roman"/>
          <w:sz w:val="28"/>
          <w:szCs w:val="28"/>
          <w:lang w:bidi="ru-RU"/>
        </w:rPr>
        <w:t>достоверн</w:t>
      </w:r>
      <w:r w:rsidR="002762EF" w:rsidRPr="00786BB4">
        <w:rPr>
          <w:rFonts w:ascii="Times New Roman" w:hAnsi="Times New Roman"/>
          <w:sz w:val="28"/>
          <w:szCs w:val="28"/>
          <w:lang w:bidi="ru-RU"/>
        </w:rPr>
        <w:t>ых</w:t>
      </w:r>
      <w:r w:rsidR="007B6502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сведений в документах, содержащихся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084BC6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40195C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084BC6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64346B7E" w14:textId="644B0BCB" w:rsidR="00D45F1B" w:rsidRPr="00786BB4" w:rsidRDefault="0075516C" w:rsidP="00281800">
      <w:pPr>
        <w:pStyle w:val="ConsPlusNormal"/>
        <w:tabs>
          <w:tab w:val="left" w:pos="1134"/>
        </w:tabs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30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. Решени</w:t>
      </w:r>
      <w:r w:rsidR="0025397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25397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вынесении экспертным учреждением </w:t>
      </w:r>
      <w:r w:rsidR="005B0CC8" w:rsidRPr="00786BB4">
        <w:rPr>
          <w:rFonts w:ascii="Times New Roman" w:hAnsi="Times New Roman"/>
          <w:sz w:val="28"/>
          <w:szCs w:val="28"/>
          <w:lang w:bidi="ru-RU"/>
        </w:rPr>
        <w:t>заключения по результатам экспертизы качества, эффективности и безопасности медицинских изделий, свидетельствующего</w:t>
      </w:r>
      <w:r w:rsidR="005B0CC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о невозможности</w:t>
      </w:r>
      <w:r w:rsidR="00D45F1B" w:rsidRPr="00786BB4">
        <w:t xml:space="preserve"> </w:t>
      </w:r>
      <w:r w:rsidR="00281800" w:rsidRPr="00786BB4">
        <w:rPr>
          <w:rFonts w:ascii="Times New Roman" w:hAnsi="Times New Roman" w:cs="Times New Roman"/>
          <w:sz w:val="28"/>
          <w:szCs w:val="28"/>
        </w:rPr>
        <w:t>государственной регистрации медицинских изделий</w:t>
      </w:r>
      <w:r w:rsidR="00704F11" w:rsidRPr="00786BB4">
        <w:rPr>
          <w:rFonts w:ascii="Times New Roman" w:hAnsi="Times New Roman" w:cs="Times New Roman"/>
          <w:sz w:val="28"/>
          <w:szCs w:val="28"/>
        </w:rPr>
        <w:t>,</w:t>
      </w:r>
      <w:r w:rsidR="00281800" w:rsidRPr="00786BB4">
        <w:rPr>
          <w:rFonts w:ascii="Times New Roman" w:hAnsi="Times New Roman" w:cs="Times New Roman"/>
          <w:sz w:val="28"/>
          <w:szCs w:val="28"/>
        </w:rPr>
        <w:t xml:space="preserve"> по результатам </w:t>
      </w:r>
      <w:r w:rsidR="00281800" w:rsidRPr="00786BB4">
        <w:rPr>
          <w:rFonts w:ascii="Times New Roman" w:hAnsi="Times New Roman"/>
          <w:sz w:val="28"/>
          <w:szCs w:val="28"/>
          <w:lang w:bidi="ru-RU"/>
        </w:rPr>
        <w:t>экспертной оценки</w:t>
      </w:r>
      <w:r w:rsidR="0028180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</w:t>
      </w:r>
      <w:r w:rsidR="002539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сведений, указанных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281800" w:rsidRPr="00786BB4">
        <w:rPr>
          <w:rFonts w:ascii="Times New Roman" w:hAnsi="Times New Roman" w:cs="Times New Roman"/>
          <w:sz w:val="28"/>
          <w:szCs w:val="28"/>
          <w:lang w:bidi="ru-RU"/>
        </w:rPr>
        <w:t>в пункте 2</w:t>
      </w:r>
      <w:r w:rsidR="00612BC4" w:rsidRPr="00786BB4">
        <w:rPr>
          <w:rFonts w:ascii="Times New Roman" w:hAnsi="Times New Roman" w:cs="Times New Roman"/>
          <w:sz w:val="28"/>
          <w:szCs w:val="28"/>
        </w:rPr>
        <w:t>7</w:t>
      </w:r>
      <w:r w:rsidR="0028180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</w:t>
      </w:r>
      <w:r w:rsidR="00281800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Порядка, </w:t>
      </w:r>
      <w:r w:rsidR="006F735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принимается </w:t>
      </w:r>
      <w:r w:rsidR="0025397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в случае несоответствия </w:t>
      </w:r>
      <w:r w:rsidR="00281800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хотя</w:t>
      </w:r>
      <w:r w:rsidR="00EA6E5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бы одному из перечисленных в пункте 2</w:t>
      </w:r>
      <w:r w:rsidR="00612BC4" w:rsidRPr="00786BB4">
        <w:rPr>
          <w:rFonts w:ascii="Times New Roman" w:hAnsi="Times New Roman" w:cs="Times New Roman"/>
          <w:sz w:val="28"/>
          <w:szCs w:val="28"/>
        </w:rPr>
        <w:t>9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настоящего Порядка критериев.</w:t>
      </w:r>
    </w:p>
    <w:p w14:paraId="4A0CB849" w14:textId="77777777" w:rsidR="00575A05" w:rsidRPr="00786BB4" w:rsidRDefault="00575A05" w:rsidP="008D261C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506977E" w14:textId="77777777"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IV. Экспертиза качества, эффективности и безопасности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4166E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253F3A" w:rsidRPr="00786BB4">
        <w:rPr>
          <w:rFonts w:ascii="Times New Roman" w:hAnsi="Times New Roman" w:cs="Times New Roman"/>
          <w:sz w:val="28"/>
          <w:szCs w:val="28"/>
        </w:rPr>
        <w:t>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53F3A" w:rsidRPr="00786BB4">
        <w:rPr>
          <w:rFonts w:ascii="Times New Roman" w:hAnsi="Times New Roman" w:cs="Times New Roman"/>
          <w:sz w:val="28"/>
          <w:szCs w:val="28"/>
        </w:rPr>
        <w:t>подтверждение эффективности котор</w:t>
      </w:r>
      <w:r w:rsidR="0044166E" w:rsidRPr="00786BB4">
        <w:rPr>
          <w:rFonts w:ascii="Times New Roman" w:hAnsi="Times New Roman" w:cs="Times New Roman"/>
          <w:sz w:val="28"/>
          <w:szCs w:val="28"/>
        </w:rPr>
        <w:t>ых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</w:t>
      </w:r>
    </w:p>
    <w:p w14:paraId="48EEA7D9" w14:textId="77777777" w:rsidR="00B73FDC" w:rsidRPr="00786BB4" w:rsidRDefault="00B73FDC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6A9F8F7" w14:textId="33DD85E1" w:rsidR="00F200A8" w:rsidRPr="00786BB4" w:rsidRDefault="0075516C" w:rsidP="00F03B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202"/>
      <w:bookmarkEnd w:id="9"/>
      <w:r w:rsidRPr="00786BB4">
        <w:rPr>
          <w:rFonts w:ascii="Times New Roman" w:hAnsi="Times New Roman"/>
          <w:sz w:val="28"/>
          <w:szCs w:val="28"/>
        </w:rPr>
        <w:t>31</w:t>
      </w:r>
      <w:r w:rsidR="00382C16" w:rsidRPr="00786BB4">
        <w:rPr>
          <w:rFonts w:ascii="Times New Roman" w:hAnsi="Times New Roman"/>
          <w:sz w:val="28"/>
          <w:szCs w:val="28"/>
        </w:rPr>
        <w:t>.</w:t>
      </w:r>
      <w:r w:rsidR="00382C16" w:rsidRPr="00786BB4">
        <w:rPr>
          <w:rFonts w:ascii="Times New Roman" w:hAnsi="Times New Roman"/>
          <w:sz w:val="28"/>
          <w:szCs w:val="28"/>
        </w:rPr>
        <w:tab/>
      </w:r>
      <w:r w:rsidR="00AD7BE7" w:rsidRPr="00786BB4">
        <w:rPr>
          <w:rFonts w:ascii="Times New Roman" w:hAnsi="Times New Roman"/>
          <w:sz w:val="28"/>
          <w:szCs w:val="28"/>
        </w:rPr>
        <w:t>Экспертиз</w:t>
      </w:r>
      <w:r w:rsidR="008959FA" w:rsidRPr="00786BB4">
        <w:rPr>
          <w:rFonts w:ascii="Times New Roman" w:hAnsi="Times New Roman"/>
          <w:sz w:val="28"/>
          <w:szCs w:val="28"/>
        </w:rPr>
        <w:t>е</w:t>
      </w:r>
      <w:r w:rsidR="00AD7BE7" w:rsidRPr="00786BB4">
        <w:rPr>
          <w:rFonts w:ascii="Times New Roman" w:hAnsi="Times New Roman"/>
          <w:sz w:val="28"/>
          <w:szCs w:val="28"/>
        </w:rPr>
        <w:t xml:space="preserve"> качества, эффективности и безопасности </w:t>
      </w:r>
      <w:r w:rsidR="0044166E" w:rsidRPr="00786BB4">
        <w:rPr>
          <w:rFonts w:ascii="Times New Roman" w:hAnsi="Times New Roman"/>
          <w:sz w:val="28"/>
          <w:szCs w:val="28"/>
        </w:rPr>
        <w:t>медицинских изделий</w:t>
      </w:r>
      <w:r w:rsidR="00253F3A" w:rsidRPr="00786BB4">
        <w:rPr>
          <w:rFonts w:ascii="Times New Roman" w:hAnsi="Times New Roman"/>
          <w:sz w:val="28"/>
          <w:szCs w:val="28"/>
        </w:rPr>
        <w:t>,</w:t>
      </w:r>
      <w:r w:rsidR="00AD7BE7" w:rsidRPr="00786BB4">
        <w:rPr>
          <w:rFonts w:ascii="Times New Roman" w:hAnsi="Times New Roman"/>
          <w:sz w:val="28"/>
          <w:szCs w:val="28"/>
        </w:rPr>
        <w:t xml:space="preserve"> </w:t>
      </w:r>
      <w:r w:rsidR="00253F3A" w:rsidRPr="00786BB4">
        <w:rPr>
          <w:rFonts w:ascii="Times New Roman" w:hAnsi="Times New Roman"/>
          <w:sz w:val="28"/>
          <w:szCs w:val="28"/>
        </w:rPr>
        <w:t>подтверждение эффективности котор</w:t>
      </w:r>
      <w:r w:rsidR="0044166E" w:rsidRPr="00786BB4">
        <w:rPr>
          <w:rFonts w:ascii="Times New Roman" w:hAnsi="Times New Roman"/>
          <w:sz w:val="28"/>
          <w:szCs w:val="28"/>
        </w:rPr>
        <w:t>ых</w:t>
      </w:r>
      <w:r w:rsidR="00253F3A" w:rsidRPr="00786BB4">
        <w:rPr>
          <w:rFonts w:ascii="Times New Roman" w:hAnsi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</w:t>
      </w:r>
      <w:r w:rsidR="00AD7BE7" w:rsidRPr="00786BB4">
        <w:rPr>
          <w:rFonts w:ascii="Times New Roman" w:hAnsi="Times New Roman"/>
          <w:sz w:val="28"/>
          <w:szCs w:val="28"/>
        </w:rPr>
        <w:t xml:space="preserve"> </w:t>
      </w:r>
      <w:r w:rsidR="00AB1635" w:rsidRPr="00786BB4">
        <w:rPr>
          <w:rFonts w:ascii="Times New Roman" w:hAnsi="Times New Roman"/>
          <w:sz w:val="28"/>
          <w:szCs w:val="28"/>
        </w:rPr>
        <w:t xml:space="preserve">подлежат </w:t>
      </w:r>
      <w:r w:rsidR="00F200A8" w:rsidRPr="00786BB4">
        <w:rPr>
          <w:rFonts w:ascii="Times New Roman" w:hAnsi="Times New Roman"/>
          <w:sz w:val="28"/>
          <w:szCs w:val="28"/>
        </w:rPr>
        <w:t xml:space="preserve">документы, предусмотренные пунктом 87 Правил, а также </w:t>
      </w:r>
      <w:r w:rsidR="00FA5E9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протоколы технических испытаний, токсикологических исследований и испытаний медицинского изделия в целях утверждения типа средств измерений</w:t>
      </w:r>
      <w:r w:rsidR="00FA5E9E" w:rsidRPr="00786BB4">
        <w:rPr>
          <w:rFonts w:ascii="Times New Roman" w:hAnsi="Times New Roman"/>
          <w:sz w:val="28"/>
          <w:szCs w:val="28"/>
        </w:rPr>
        <w:t xml:space="preserve">, </w:t>
      </w:r>
      <w:r w:rsidR="00F200A8" w:rsidRPr="00786BB4">
        <w:rPr>
          <w:rFonts w:ascii="Times New Roman" w:hAnsi="Times New Roman"/>
          <w:sz w:val="28"/>
          <w:szCs w:val="28"/>
        </w:rPr>
        <w:t>полученные регистрирующим органом от органов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взаимодействия.</w:t>
      </w:r>
    </w:p>
    <w:p w14:paraId="41C0D9FF" w14:textId="657A4982" w:rsidR="008959FA" w:rsidRPr="00786BB4" w:rsidRDefault="0075516C" w:rsidP="008959FA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32</w:t>
      </w:r>
      <w:r w:rsidR="001C05D2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8959FA" w:rsidRPr="00786BB4">
        <w:rPr>
          <w:rFonts w:ascii="Times New Roman" w:hAnsi="Times New Roman" w:cs="Times New Roman"/>
          <w:sz w:val="28"/>
          <w:szCs w:val="28"/>
          <w:lang w:bidi="ru-RU"/>
        </w:rPr>
        <w:tab/>
        <w:t xml:space="preserve">Эксперты проводят экспертную оценку, </w:t>
      </w:r>
      <w:r w:rsidR="00163C9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документов, указанных в пункте </w:t>
      </w:r>
      <w:r w:rsidR="00E12905" w:rsidRPr="00786BB4">
        <w:rPr>
          <w:rFonts w:ascii="Times New Roman" w:hAnsi="Times New Roman"/>
          <w:sz w:val="28"/>
          <w:szCs w:val="28"/>
        </w:rPr>
        <w:t xml:space="preserve">31 </w:t>
      </w:r>
      <w:r w:rsidR="00163C9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настоящего Порядка, </w:t>
      </w:r>
      <w:r w:rsidR="008959FA" w:rsidRPr="00786BB4">
        <w:rPr>
          <w:rFonts w:ascii="Times New Roman" w:hAnsi="Times New Roman" w:cs="Times New Roman"/>
          <w:sz w:val="28"/>
          <w:szCs w:val="28"/>
          <w:lang w:bidi="ru-RU"/>
        </w:rPr>
        <w:t>которая включает следующее:</w:t>
      </w:r>
    </w:p>
    <w:p w14:paraId="1E77E34E" w14:textId="4E2B08DE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полноты </w:t>
      </w:r>
      <w:r w:rsidR="00F200A8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</w:t>
      </w:r>
      <w:r w:rsidR="00B511A1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7857EEBD" w14:textId="77777777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заявления о регистрации</w:t>
      </w:r>
      <w:r w:rsidR="00027C0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027C0B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7">
        <w:r w:rsidR="00027C0B" w:rsidRPr="00786BB4">
          <w:rPr>
            <w:rFonts w:ascii="Times New Roman" w:hAnsi="Times New Roman" w:cs="Times New Roman"/>
            <w:sz w:val="28"/>
            <w:szCs w:val="28"/>
          </w:rPr>
          <w:t>пункта 87</w:t>
        </w:r>
      </w:hyperlink>
      <w:r w:rsidR="00027C0B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14:paraId="606ECCD5" w14:textId="77777777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оценка наименования медицинского изделия</w:t>
      </w:r>
      <w:r w:rsidR="00027C0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027C0B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8">
        <w:r w:rsidR="00027C0B" w:rsidRPr="00786BB4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="00027C0B" w:rsidRPr="00786BB4">
        <w:rPr>
          <w:rFonts w:ascii="Times New Roman" w:hAnsi="Times New Roman" w:cs="Times New Roman"/>
          <w:sz w:val="28"/>
          <w:szCs w:val="28"/>
        </w:rPr>
        <w:t>0 Правил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15B4F11B" w14:textId="77777777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отнесения заявляемых медицинских изделий к одной модели (марке) медицинского изделия;</w:t>
      </w:r>
    </w:p>
    <w:p w14:paraId="59925799" w14:textId="593C39A0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возможности включения в одну реестровую запись</w:t>
      </w:r>
      <w:r w:rsidR="00E85E9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государственного реестра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изделий;</w:t>
      </w:r>
    </w:p>
    <w:p w14:paraId="5E376AA9" w14:textId="6EB869ED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соответствия заявляемых принадлежностей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0F03CCAF" w14:textId="77777777" w:rsidR="003E4C51" w:rsidRPr="00786BB4" w:rsidRDefault="00E85E9B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3E4C51" w:rsidRPr="00786BB4">
        <w:rPr>
          <w:rFonts w:ascii="Times New Roman" w:hAnsi="Times New Roman" w:cs="Times New Roman"/>
          <w:sz w:val="28"/>
          <w:szCs w:val="28"/>
        </w:rPr>
        <w:t>отнесени</w:t>
      </w:r>
      <w:r w:rsidRPr="00786BB4">
        <w:rPr>
          <w:rFonts w:ascii="Times New Roman" w:hAnsi="Times New Roman" w:cs="Times New Roman"/>
          <w:sz w:val="28"/>
          <w:szCs w:val="28"/>
        </w:rPr>
        <w:t>я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изделиям;</w:t>
      </w:r>
    </w:p>
    <w:p w14:paraId="1FD00FA5" w14:textId="77777777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специфичности назначения медицинского изделия, установленного производителем (изготовителем) и указанного в заявлении о регистрации, а также его соответствия данным технической и эксплуатационной документации производителя (изготовителя)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0BF4FE04" w14:textId="77777777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50C1A775" w14:textId="77777777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классификацией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304222B3" w14:textId="6611A4F9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8D291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8D2913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7439F5C8" w14:textId="46C07FA5"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</w:t>
      </w:r>
      <w:r w:rsidR="008D2913" w:rsidRPr="00786BB4">
        <w:rPr>
          <w:rFonts w:ascii="Times New Roman" w:hAnsi="Times New Roman" w:cs="Times New Roman"/>
          <w:sz w:val="28"/>
          <w:szCs w:val="28"/>
        </w:rPr>
        <w:t>сведений о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на медицинское изделие целям обеспечения качества и безопасности медицинского изделия (в том числе допустимости остаточных рисков);</w:t>
      </w:r>
    </w:p>
    <w:p w14:paraId="6E96E1CE" w14:textId="77777777" w:rsidR="003E4C51" w:rsidRPr="00786BB4" w:rsidRDefault="0074524D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технической документации производителя (изготовителя) </w:t>
      </w:r>
      <w:r w:rsidR="008D291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14:paraId="2D618842" w14:textId="77777777" w:rsidR="003A0773" w:rsidRPr="00786BB4" w:rsidRDefault="0074524D" w:rsidP="003A0773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эксплуатационной документации производителя (изготовителя) </w:t>
      </w:r>
      <w:r w:rsidR="00BC4D72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C854E7" w:rsidRPr="00786BB4">
        <w:rPr>
          <w:rFonts w:ascii="Times New Roman" w:hAnsi="Times New Roman" w:cs="Times New Roman"/>
          <w:sz w:val="28"/>
          <w:szCs w:val="28"/>
          <w:lang w:bidi="ru-RU"/>
        </w:rPr>
        <w:t>, в том числе инструкции по применению</w:t>
      </w:r>
      <w:r w:rsidR="00C854E7" w:rsidRPr="00786BB4">
        <w:rPr>
          <w:rFonts w:ascii="Times New Roman" w:hAnsi="Times New Roman" w:cs="Times New Roman"/>
          <w:sz w:val="28"/>
          <w:szCs w:val="28"/>
        </w:rPr>
        <w:br/>
      </w:r>
      <w:r w:rsidR="00C854E7" w:rsidRPr="00786BB4">
        <w:rPr>
          <w:rFonts w:ascii="Times New Roman" w:hAnsi="Times New Roman" w:cs="Times New Roman"/>
          <w:sz w:val="28"/>
          <w:szCs w:val="28"/>
          <w:lang w:bidi="ru-RU"/>
        </w:rPr>
        <w:t>или руководства по эксплуатации медицинского изделия,</w:t>
      </w:r>
      <w:r w:rsidR="00BC4D7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14:paraId="11B51F86" w14:textId="77777777" w:rsidR="003E4C51" w:rsidRPr="00786BB4" w:rsidRDefault="0074524D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ценка полноты и результатов проведенных клинических испытаний:</w:t>
      </w:r>
    </w:p>
    <w:p w14:paraId="6C871F75" w14:textId="77777777"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аименование организации, проводившей </w:t>
      </w:r>
      <w:r w:rsidR="000033CD" w:rsidRPr="00786BB4">
        <w:rPr>
          <w:rFonts w:ascii="Times New Roman" w:hAnsi="Times New Roman" w:cs="Times New Roman"/>
          <w:sz w:val="28"/>
          <w:szCs w:val="28"/>
        </w:rPr>
        <w:t xml:space="preserve">клинические </w:t>
      </w:r>
      <w:r w:rsidR="003E4C51" w:rsidRPr="00786BB4">
        <w:rPr>
          <w:rFonts w:ascii="Times New Roman" w:hAnsi="Times New Roman" w:cs="Times New Roman"/>
          <w:sz w:val="28"/>
          <w:szCs w:val="28"/>
        </w:rPr>
        <w:t>испытания, с указание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м места проведения </w:t>
      </w:r>
      <w:r w:rsidR="00DB3589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14:paraId="16CECC29" w14:textId="77777777" w:rsidR="003E4C51" w:rsidRPr="00786BB4" w:rsidRDefault="0017384F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работах (услугах)</w:t>
      </w:r>
      <w:r w:rsidR="00144437" w:rsidRPr="00786BB4">
        <w:rPr>
          <w:rFonts w:ascii="Times New Roman" w:hAnsi="Times New Roman" w:cs="Times New Roman"/>
          <w:sz w:val="28"/>
          <w:szCs w:val="28"/>
        </w:rPr>
        <w:t xml:space="preserve">, составляющих медицинскую деятельность, медицинской </w:t>
      </w:r>
      <w:r w:rsidRPr="00786BB4">
        <w:rPr>
          <w:rFonts w:ascii="Times New Roman" w:hAnsi="Times New Roman" w:cs="Times New Roman"/>
          <w:sz w:val="28"/>
          <w:szCs w:val="28"/>
        </w:rPr>
        <w:t>организации, проводившей клинич</w:t>
      </w:r>
      <w:r w:rsidR="00144437" w:rsidRPr="00786BB4">
        <w:rPr>
          <w:rFonts w:ascii="Times New Roman" w:hAnsi="Times New Roman" w:cs="Times New Roman"/>
          <w:sz w:val="28"/>
          <w:szCs w:val="28"/>
        </w:rPr>
        <w:t>еские испытания, в соответствии</w:t>
      </w:r>
      <w:r w:rsidR="00144437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с лицензией на </w:t>
      </w:r>
      <w:r w:rsidR="00144437" w:rsidRPr="00786BB4">
        <w:rPr>
          <w:rFonts w:ascii="Times New Roman" w:hAnsi="Times New Roman" w:cs="Times New Roman"/>
          <w:sz w:val="28"/>
          <w:szCs w:val="28"/>
        </w:rPr>
        <w:t xml:space="preserve">осуществление медицинской деятельности, выданной такой медицинской организации, с указанием номера соответствующей </w:t>
      </w:r>
      <w:r w:rsidRPr="00786BB4">
        <w:rPr>
          <w:rFonts w:ascii="Times New Roman" w:hAnsi="Times New Roman" w:cs="Times New Roman"/>
          <w:sz w:val="28"/>
          <w:szCs w:val="28"/>
        </w:rPr>
        <w:t>лицензии в едином реестре лицензий</w:t>
      </w:r>
      <w:r w:rsidR="0074524D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167AEFBA" w14:textId="77777777"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3E4C51" w:rsidRPr="00786BB4">
        <w:rPr>
          <w:rFonts w:ascii="Times New Roman" w:hAnsi="Times New Roman" w:cs="Times New Roman"/>
          <w:sz w:val="28"/>
          <w:szCs w:val="28"/>
        </w:rPr>
        <w:t>ериод проведе</w:t>
      </w:r>
      <w:r w:rsidRPr="00786BB4">
        <w:rPr>
          <w:rFonts w:ascii="Times New Roman" w:hAnsi="Times New Roman" w:cs="Times New Roman"/>
          <w:sz w:val="28"/>
          <w:szCs w:val="28"/>
        </w:rPr>
        <w:t>ния</w:t>
      </w:r>
      <w:r w:rsidR="002217CF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испытаний;</w:t>
      </w:r>
    </w:p>
    <w:p w14:paraId="054B7A35" w14:textId="77777777"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2217CF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14:paraId="3B9BE93E" w14:textId="77777777"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E4C51" w:rsidRPr="00786BB4">
        <w:rPr>
          <w:rFonts w:ascii="Times New Roman" w:hAnsi="Times New Roman" w:cs="Times New Roman"/>
          <w:sz w:val="28"/>
          <w:szCs w:val="28"/>
        </w:rPr>
        <w:t>еречень документов, данных, образцов, представл</w:t>
      </w:r>
      <w:r w:rsidRPr="00786BB4">
        <w:rPr>
          <w:rFonts w:ascii="Times New Roman" w:hAnsi="Times New Roman" w:cs="Times New Roman"/>
          <w:sz w:val="28"/>
          <w:szCs w:val="28"/>
        </w:rPr>
        <w:t xml:space="preserve">енных для проведения </w:t>
      </w:r>
      <w:r w:rsidR="002217CF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14:paraId="674FCCE2" w14:textId="77777777"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функциональных характеристик медицинского изделия, эффективности его применения, показаний и противопоказаний к его применению;</w:t>
      </w:r>
    </w:p>
    <w:p w14:paraId="7B73E060" w14:textId="77777777"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надежности;</w:t>
      </w:r>
    </w:p>
    <w:p w14:paraId="2773C0C2" w14:textId="77777777"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с ним в процессе эксплуатации;</w:t>
      </w:r>
    </w:p>
    <w:p w14:paraId="1EB68BF3" w14:textId="77777777"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краткое изложение результатов клинических испытаний;</w:t>
      </w:r>
    </w:p>
    <w:p w14:paraId="5C23A8F7" w14:textId="77777777" w:rsidR="003E4C51" w:rsidRPr="00786BB4" w:rsidRDefault="00824C52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3E4C51" w:rsidRPr="00786BB4">
        <w:rPr>
          <w:rFonts w:ascii="Times New Roman" w:hAnsi="Times New Roman" w:cs="Times New Roman"/>
          <w:sz w:val="28"/>
          <w:szCs w:val="28"/>
        </w:rPr>
        <w:t>медицинских изделий:</w:t>
      </w:r>
    </w:p>
    <w:p w14:paraId="5F15F4B4" w14:textId="77777777"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ценка представленных сведений о взаимо</w:t>
      </w:r>
      <w:r w:rsidRPr="00786BB4">
        <w:rPr>
          <w:rFonts w:ascii="Times New Roman" w:hAnsi="Times New Roman" w:cs="Times New Roman"/>
          <w:sz w:val="28"/>
          <w:szCs w:val="28"/>
        </w:rPr>
        <w:t>заменяемых медицинских изделиях;</w:t>
      </w:r>
    </w:p>
    <w:p w14:paraId="68598996" w14:textId="77777777" w:rsidR="003E4C51" w:rsidRPr="00786BB4" w:rsidRDefault="003E4C5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наработке медицинского изделия в часах в течение клинических испытаний, количестве измерений</w:t>
      </w:r>
      <w:r w:rsidR="001D5517" w:rsidRPr="00786BB4">
        <w:rPr>
          <w:rFonts w:ascii="Times New Roman" w:hAnsi="Times New Roman" w:cs="Times New Roman"/>
          <w:sz w:val="28"/>
          <w:szCs w:val="28"/>
        </w:rPr>
        <w:t>, циклов стерилизации;</w:t>
      </w:r>
    </w:p>
    <w:p w14:paraId="4E00246C" w14:textId="77777777" w:rsidR="003E4C51" w:rsidRPr="00786BB4" w:rsidRDefault="00824C52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для диагностики </w:t>
      </w:r>
      <w:proofErr w:type="spellStart"/>
      <w:r w:rsidR="003E4C51" w:rsidRPr="00786BB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3E4C51"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4C51"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="003E4C51" w:rsidRPr="00786BB4">
        <w:rPr>
          <w:rFonts w:ascii="Times New Roman" w:hAnsi="Times New Roman" w:cs="Times New Roman"/>
          <w:sz w:val="28"/>
          <w:szCs w:val="28"/>
        </w:rPr>
        <w:t>:</w:t>
      </w:r>
    </w:p>
    <w:p w14:paraId="76821068" w14:textId="77777777" w:rsidR="003E4C51" w:rsidRPr="00786BB4" w:rsidRDefault="001D5517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характеристика материала</w:t>
      </w:r>
      <w:r w:rsidR="002E7931" w:rsidRPr="00786BB4">
        <w:rPr>
          <w:rFonts w:ascii="Times New Roman" w:hAnsi="Times New Roman" w:cs="Times New Roman"/>
          <w:sz w:val="28"/>
          <w:szCs w:val="28"/>
        </w:rPr>
        <w:t>, из которого произведено (изготовлено)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76BC696D" w14:textId="77777777" w:rsidR="003E4C51" w:rsidRPr="00786BB4" w:rsidRDefault="003E4C5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B73ECA" w:rsidRPr="00786BB4"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проведенных </w:t>
      </w:r>
      <w:r w:rsidR="00B73ECA" w:rsidRPr="00786BB4">
        <w:rPr>
          <w:rFonts w:ascii="Times New Roman" w:hAnsi="Times New Roman" w:cs="Times New Roman"/>
          <w:sz w:val="28"/>
          <w:szCs w:val="28"/>
        </w:rPr>
        <w:t xml:space="preserve">в ходе </w:t>
      </w:r>
      <w:r w:rsidRPr="00786BB4">
        <w:rPr>
          <w:rFonts w:ascii="Times New Roman" w:hAnsi="Times New Roman" w:cs="Times New Roman"/>
          <w:sz w:val="28"/>
          <w:szCs w:val="28"/>
        </w:rPr>
        <w:t xml:space="preserve">клинических испытаний </w:t>
      </w:r>
      <w:r w:rsidR="001D5517" w:rsidRPr="00786BB4">
        <w:rPr>
          <w:rFonts w:ascii="Times New Roman" w:hAnsi="Times New Roman" w:cs="Times New Roman"/>
          <w:sz w:val="28"/>
          <w:szCs w:val="28"/>
        </w:rPr>
        <w:t>лабораторных исследований;</w:t>
      </w:r>
    </w:p>
    <w:p w14:paraId="35258058" w14:textId="77777777" w:rsidR="003E4C51" w:rsidRPr="00786BB4" w:rsidRDefault="003E4C5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сравнение функциональных характеристик медицинских изделий, применявшихся 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</w:t>
      </w:r>
      <w:r w:rsidR="001D5517" w:rsidRPr="00786BB4">
        <w:rPr>
          <w:rFonts w:ascii="Times New Roman" w:hAnsi="Times New Roman" w:cs="Times New Roman"/>
          <w:sz w:val="28"/>
          <w:szCs w:val="28"/>
        </w:rPr>
        <w:t>рентной</w:t>
      </w:r>
      <w:proofErr w:type="spellEnd"/>
      <w:r w:rsidR="001D5517"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наличии);</w:t>
      </w:r>
    </w:p>
    <w:p w14:paraId="7AB992A5" w14:textId="77777777" w:rsidR="002E7931" w:rsidRPr="00786BB4" w:rsidRDefault="002E793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эксплуатационных качеств медицинского изделия, возможности управления и удобства обращения с ним, технической эстетики медицинского изделия, его оформления, устойчивости к дезинфекции, стерилизации, стабильности изделия при эксплуатации;</w:t>
      </w:r>
      <w:r w:rsidR="00D24B2E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3BCC9C" w14:textId="239F9D6C" w:rsidR="001D5517" w:rsidRPr="00786BB4" w:rsidRDefault="00824C52" w:rsidP="00FA5E9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3E4C51" w:rsidRPr="00786BB4">
        <w:rPr>
          <w:rFonts w:ascii="Times New Roman" w:hAnsi="Times New Roman" w:cs="Times New Roman"/>
          <w:sz w:val="28"/>
          <w:szCs w:val="28"/>
        </w:rPr>
        <w:t>программного обеспечения, являющегося медицинским изделием</w:t>
      </w:r>
      <w:r w:rsidR="009F6851" w:rsidRPr="00786BB4">
        <w:rPr>
          <w:rFonts w:ascii="Times New Roman" w:hAnsi="Times New Roman" w:cs="Times New Roman"/>
          <w:sz w:val="28"/>
          <w:szCs w:val="28"/>
        </w:rPr>
        <w:t>,</w:t>
      </w:r>
      <w:r w:rsidR="00035C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17384F" w:rsidRPr="00786BB4">
        <w:rPr>
          <w:rFonts w:ascii="Times New Roman" w:hAnsi="Times New Roman" w:cs="Times New Roman"/>
          <w:sz w:val="28"/>
          <w:szCs w:val="28"/>
        </w:rPr>
        <w:t>или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 программного обеспечения с применением технологий искусственного интеллекта</w:t>
      </w:r>
      <w:r w:rsidR="009F6851" w:rsidRPr="00786BB4">
        <w:rPr>
          <w:rFonts w:ascii="Times New Roman" w:hAnsi="Times New Roman" w:cs="Times New Roman"/>
          <w:sz w:val="28"/>
          <w:szCs w:val="28"/>
        </w:rPr>
        <w:t>, являющегося медицинским изделием</w:t>
      </w:r>
      <w:r w:rsidR="00FA5E9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оценка представленных сведений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3E4C51" w:rsidRPr="00786BB4">
        <w:rPr>
          <w:rFonts w:ascii="Times New Roman" w:hAnsi="Times New Roman" w:cs="Times New Roman"/>
          <w:sz w:val="28"/>
          <w:szCs w:val="28"/>
        </w:rPr>
        <w:t>о взаимоз</w:t>
      </w:r>
      <w:r w:rsidR="001D5517" w:rsidRPr="00786BB4">
        <w:rPr>
          <w:rFonts w:ascii="Times New Roman" w:hAnsi="Times New Roman" w:cs="Times New Roman"/>
          <w:sz w:val="28"/>
          <w:szCs w:val="28"/>
        </w:rPr>
        <w:t>аменяемых медицинских изделиях;</w:t>
      </w:r>
    </w:p>
    <w:p w14:paraId="5D25627F" w14:textId="73F06B2A" w:rsidR="00AD7BE7" w:rsidRPr="00786BB4" w:rsidRDefault="001D5517" w:rsidP="008815B9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</w:t>
      </w:r>
      <w:r w:rsidR="003E4C51" w:rsidRPr="00786BB4">
        <w:rPr>
          <w:rFonts w:ascii="Times New Roman" w:hAnsi="Times New Roman" w:cs="Times New Roman"/>
          <w:sz w:val="28"/>
          <w:szCs w:val="28"/>
        </w:rPr>
        <w:t>езультаты мониторинга безопасности медицинского изделия</w:t>
      </w:r>
      <w:r w:rsidR="008F139A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7E409C91" w14:textId="0A695E49" w:rsidR="00FA5E9E" w:rsidRPr="00786BB4" w:rsidRDefault="00FA5E9E" w:rsidP="00E7472F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представленных доказательств </w:t>
      </w:r>
      <w:r w:rsidR="00E7472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качества, и (или) эффективности,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7472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(или)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безопасности медицинского изделия; </w:t>
      </w:r>
    </w:p>
    <w:p w14:paraId="6961A566" w14:textId="3EF31626" w:rsidR="00B9054A" w:rsidRPr="00786BB4" w:rsidRDefault="00B9054A" w:rsidP="00B9054A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риска причинения вреда здоровью граждан и медицинских работников вследствие применения медицинского изделия;</w:t>
      </w:r>
    </w:p>
    <w:p w14:paraId="0FC35F3D" w14:textId="652822E0" w:rsidR="00FA5E9E" w:rsidRPr="00786BB4" w:rsidRDefault="00B9054A" w:rsidP="00B9054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19)</w:t>
      </w:r>
      <w:r w:rsidR="005A53BB"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="00FA5E9E"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A95A64" w:rsidRPr="00786BB4">
        <w:rPr>
          <w:rFonts w:ascii="Times New Roman" w:hAnsi="Times New Roman"/>
          <w:sz w:val="28"/>
          <w:szCs w:val="28"/>
          <w:lang w:bidi="ru-RU"/>
        </w:rPr>
        <w:br/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="00FA5E9E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552964AD" w14:textId="0E2B24D5" w:rsidR="008D7664" w:rsidRPr="00786BB4" w:rsidRDefault="0075516C" w:rsidP="00CD1727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33</w:t>
      </w:r>
      <w:r w:rsidR="008D7664" w:rsidRPr="00786BB4">
        <w:rPr>
          <w:rFonts w:ascii="Times New Roman" w:hAnsi="Times New Roman" w:cs="Times New Roman"/>
          <w:sz w:val="28"/>
          <w:szCs w:val="28"/>
        </w:rPr>
        <w:t>.</w:t>
      </w:r>
      <w:r w:rsidR="008D7664" w:rsidRPr="00786BB4">
        <w:rPr>
          <w:rFonts w:ascii="Times New Roman" w:hAnsi="Times New Roman" w:cs="Times New Roman"/>
          <w:sz w:val="28"/>
          <w:szCs w:val="28"/>
        </w:rPr>
        <w:tab/>
        <w:t xml:space="preserve">Критериями для вынесения экспертным учреждением заключения 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без проведения клинических испытаний медицинских изделий с участием человека или получения разрешения регистрирующего органа, свидетельствующего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252865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 </w:t>
      </w:r>
      <w:r w:rsidR="00E02791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8D7664" w:rsidRPr="00786BB4">
        <w:rPr>
          <w:rFonts w:ascii="Times New Roman" w:hAnsi="Times New Roman" w:cs="Times New Roman"/>
          <w:sz w:val="28"/>
          <w:szCs w:val="28"/>
        </w:rPr>
        <w:t>, подтверждение эффективности котор</w:t>
      </w:r>
      <w:r w:rsidR="00E02791" w:rsidRPr="00786BB4">
        <w:rPr>
          <w:rFonts w:ascii="Times New Roman" w:hAnsi="Times New Roman" w:cs="Times New Roman"/>
          <w:sz w:val="28"/>
          <w:szCs w:val="28"/>
        </w:rPr>
        <w:t>ых</w:t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испытаний, </w:t>
      </w:r>
      <w:r w:rsidR="00CD1727" w:rsidRPr="00786BB4">
        <w:rPr>
          <w:rFonts w:ascii="Times New Roman" w:hAnsi="Times New Roman" w:cs="Times New Roman"/>
          <w:sz w:val="28"/>
          <w:szCs w:val="28"/>
        </w:rPr>
        <w:t xml:space="preserve">по результатам экспертной оценки документов, указанных в пункте 31 настоящего Порядка, </w:t>
      </w:r>
      <w:r w:rsidR="008D7664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14:paraId="30081F8F" w14:textId="77777777" w:rsidR="008D7664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12045E" w:rsidRPr="00786BB4">
        <w:rPr>
          <w:rFonts w:ascii="Times New Roman" w:hAnsi="Times New Roman" w:cs="Times New Roman"/>
          <w:sz w:val="28"/>
          <w:szCs w:val="28"/>
        </w:rPr>
        <w:t>)</w:t>
      </w:r>
      <w:r w:rsidR="0012045E" w:rsidRPr="00786BB4">
        <w:rPr>
          <w:rFonts w:ascii="Times New Roman" w:hAnsi="Times New Roman" w:cs="Times New Roman"/>
          <w:sz w:val="28"/>
          <w:szCs w:val="28"/>
        </w:rPr>
        <w:tab/>
      </w:r>
      <w:r w:rsidR="008D7664" w:rsidRPr="00786BB4">
        <w:rPr>
          <w:rFonts w:ascii="Times New Roman" w:hAnsi="Times New Roman" w:cs="Times New Roman"/>
          <w:sz w:val="28"/>
          <w:szCs w:val="28"/>
        </w:rPr>
        <w:t>соответствие медицинского изделия требованиям нормативной документации, технической и (или) эксплуатационной документации производителя (изготовителя);</w:t>
      </w:r>
    </w:p>
    <w:p w14:paraId="42AF7B34" w14:textId="3199BB04" w:rsidR="008D7664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D7664" w:rsidRPr="00786BB4">
        <w:rPr>
          <w:rFonts w:ascii="Times New Roman" w:hAnsi="Times New Roman" w:cs="Times New Roman"/>
          <w:sz w:val="28"/>
          <w:szCs w:val="28"/>
        </w:rPr>
        <w:t>)</w:t>
      </w:r>
      <w:r w:rsidR="008D7664" w:rsidRPr="00786BB4">
        <w:rPr>
          <w:rFonts w:ascii="Times New Roman" w:hAnsi="Times New Roman" w:cs="Times New Roman"/>
          <w:sz w:val="28"/>
          <w:szCs w:val="28"/>
        </w:rPr>
        <w:tab/>
      </w:r>
      <w:r w:rsidR="00742999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="008D7664" w:rsidRPr="00786BB4">
        <w:rPr>
          <w:rFonts w:ascii="Times New Roman" w:hAnsi="Times New Roman" w:cs="Times New Roman"/>
          <w:sz w:val="28"/>
          <w:szCs w:val="28"/>
        </w:rPr>
        <w:t>доказательств качества, и (или) эффективности, и (или) безопасности медицинского изделия;</w:t>
      </w:r>
    </w:p>
    <w:p w14:paraId="611653F4" w14:textId="77777777" w:rsidR="008D7664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D7664" w:rsidRPr="00786BB4">
        <w:rPr>
          <w:rFonts w:ascii="Times New Roman" w:hAnsi="Times New Roman" w:cs="Times New Roman"/>
          <w:sz w:val="28"/>
          <w:szCs w:val="28"/>
        </w:rPr>
        <w:t>)</w:t>
      </w:r>
      <w:r w:rsidR="008D7664" w:rsidRPr="00786BB4">
        <w:rPr>
          <w:rFonts w:ascii="Times New Roman" w:hAnsi="Times New Roman" w:cs="Times New Roman"/>
          <w:sz w:val="28"/>
          <w:szCs w:val="28"/>
        </w:rPr>
        <w:tab/>
        <w:t xml:space="preserve">установление, что риск причинения вреда здоровью граждан и медицинских работников вследствие применения медицинского изделия </w:t>
      </w:r>
      <w:r w:rsidR="00294A54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="008D7664" w:rsidRPr="00786BB4">
        <w:rPr>
          <w:rFonts w:ascii="Times New Roman" w:hAnsi="Times New Roman" w:cs="Times New Roman"/>
          <w:sz w:val="28"/>
          <w:szCs w:val="28"/>
        </w:rPr>
        <w:t>превышает эффективность его применения;</w:t>
      </w:r>
    </w:p>
    <w:p w14:paraId="309F9E38" w14:textId="7C6F309A" w:rsidR="0017384F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12045E" w:rsidRPr="00786BB4">
        <w:rPr>
          <w:rFonts w:ascii="Times New Roman" w:hAnsi="Times New Roman" w:cs="Times New Roman"/>
          <w:sz w:val="28"/>
          <w:szCs w:val="28"/>
        </w:rPr>
        <w:t>)</w:t>
      </w:r>
      <w:r w:rsidR="0012045E" w:rsidRPr="00786BB4">
        <w:rPr>
          <w:rFonts w:ascii="Times New Roman" w:hAnsi="Times New Roman" w:cs="Times New Roman"/>
          <w:sz w:val="28"/>
          <w:szCs w:val="28"/>
        </w:rPr>
        <w:tab/>
      </w:r>
      <w:r w:rsidR="00742999" w:rsidRPr="00786BB4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2F2A63" w:rsidRPr="00786BB4">
        <w:rPr>
          <w:rFonts w:ascii="Times New Roman" w:hAnsi="Times New Roman"/>
          <w:sz w:val="28"/>
          <w:szCs w:val="28"/>
          <w:lang w:bidi="ru-RU"/>
        </w:rPr>
        <w:t>достоверн</w:t>
      </w:r>
      <w:r w:rsidR="00742999" w:rsidRPr="00786BB4">
        <w:rPr>
          <w:rFonts w:ascii="Times New Roman" w:hAnsi="Times New Roman"/>
          <w:sz w:val="28"/>
          <w:szCs w:val="28"/>
          <w:lang w:bidi="ru-RU"/>
        </w:rPr>
        <w:t>ых</w:t>
      </w:r>
      <w:r w:rsidR="002F2A63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сведений в документах, содержащихся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8D7664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40195C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8D7664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7685975E" w14:textId="029935ED" w:rsidR="00732D61" w:rsidRPr="00786BB4" w:rsidRDefault="0075516C" w:rsidP="00CD1727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34</w:t>
      </w:r>
      <w:r w:rsidR="00732D61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Решени</w:t>
      </w:r>
      <w:r w:rsidR="00275E4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275E4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о вынесении экспертным учреждением заключения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 без проведения клинических испытаний медицинских изделий с участием человека или получения разрешения регистрирующего органа, свидетельствующего</w:t>
      </w:r>
      <w:r w:rsidR="00275E4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невозможности </w:t>
      </w:r>
      <w:r w:rsidR="000F5B5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государственной регистрации медицинских изделий, подтверждение эффективности которых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испытаний,</w:t>
      </w:r>
      <w:r w:rsidR="00F95900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CD1727" w:rsidRPr="00786BB4">
        <w:rPr>
          <w:rFonts w:ascii="Times New Roman" w:hAnsi="Times New Roman" w:cs="Times New Roman"/>
          <w:sz w:val="28"/>
          <w:szCs w:val="28"/>
        </w:rPr>
        <w:t>по результатам экспертной оценки документов, указанных в пункте 31 настоящего Порядка,</w:t>
      </w:r>
      <w:r w:rsidR="00CD172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принима</w:t>
      </w:r>
      <w:r w:rsidR="0043762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тся в случае несоответствия</w:t>
      </w:r>
      <w:r w:rsidR="00C204E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хотя бы одному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из перечисленных в пункте</w:t>
      </w:r>
      <w:r w:rsidR="005A53B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AA5AF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33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настоящего Порядка критериев.</w:t>
      </w:r>
    </w:p>
    <w:p w14:paraId="7E0CE6DB" w14:textId="77777777" w:rsidR="00732D61" w:rsidRPr="00786BB4" w:rsidRDefault="00732D61" w:rsidP="0017384F">
      <w:pPr>
        <w:pStyle w:val="ConsPlusNormal"/>
        <w:tabs>
          <w:tab w:val="left" w:pos="1134"/>
        </w:tabs>
        <w:spacing w:line="23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0016D8C" w14:textId="77777777"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V. Экспертиза качества, эффективности и безопасности</w:t>
      </w:r>
    </w:p>
    <w:p w14:paraId="61D475CA" w14:textId="77777777" w:rsidR="00AD7BE7" w:rsidRPr="00786BB4" w:rsidRDefault="005568CA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отечественн</w:t>
      </w:r>
      <w:r w:rsidR="007059B4" w:rsidRPr="00786BB4">
        <w:rPr>
          <w:rFonts w:ascii="Times New Roman" w:hAnsi="Times New Roman" w:cs="Times New Roman"/>
          <w:sz w:val="28"/>
          <w:szCs w:val="28"/>
        </w:rPr>
        <w:t>ых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059B4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</w:p>
    <w:p w14:paraId="2EB7AFBC" w14:textId="77777777" w:rsidR="00265047" w:rsidRPr="00786BB4" w:rsidRDefault="00265047" w:rsidP="0026504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7DD819B" w14:textId="21CE0489" w:rsidR="00AD7BE7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bookmarkStart w:id="10" w:name="P236"/>
      <w:bookmarkEnd w:id="10"/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35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2D75F5" w:rsidRPr="00786BB4">
        <w:rPr>
          <w:rFonts w:ascii="Times New Roman" w:hAnsi="Times New Roman" w:cs="Times New Roman"/>
          <w:sz w:val="28"/>
          <w:szCs w:val="28"/>
        </w:rPr>
        <w:t>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качества, эффективности и безопасности </w:t>
      </w:r>
      <w:r w:rsidR="005568CA" w:rsidRPr="00786BB4">
        <w:rPr>
          <w:rFonts w:ascii="Times New Roman" w:hAnsi="Times New Roman" w:cs="Times New Roman"/>
          <w:sz w:val="28"/>
          <w:szCs w:val="28"/>
        </w:rPr>
        <w:t>отечественн</w:t>
      </w:r>
      <w:r w:rsidR="007059B4" w:rsidRPr="00786BB4">
        <w:rPr>
          <w:rFonts w:ascii="Times New Roman" w:hAnsi="Times New Roman" w:cs="Times New Roman"/>
          <w:sz w:val="28"/>
          <w:szCs w:val="28"/>
        </w:rPr>
        <w:t>ых</w:t>
      </w:r>
      <w:r w:rsidR="005568CA" w:rsidRPr="00786BB4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7059B4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E968D5" w:rsidRPr="00786BB4">
        <w:rPr>
          <w:rFonts w:ascii="Times New Roman" w:hAnsi="Times New Roman" w:cs="Times New Roman"/>
          <w:sz w:val="28"/>
          <w:szCs w:val="28"/>
        </w:rPr>
        <w:t xml:space="preserve">подлежат </w:t>
      </w:r>
      <w:r w:rsidR="00E968D5" w:rsidRPr="00786BB4">
        <w:rPr>
          <w:rFonts w:ascii="Times New Roman" w:eastAsiaTheme="minorHAnsi" w:hAnsi="Times New Roman" w:cs="Times New Roman"/>
          <w:sz w:val="28"/>
          <w:szCs w:val="28"/>
        </w:rPr>
        <w:t xml:space="preserve">документы, предусмотренные пунктом </w:t>
      </w:r>
      <w:r w:rsidR="00BC4D72" w:rsidRPr="00786BB4">
        <w:rPr>
          <w:rFonts w:ascii="Times New Roman" w:eastAsiaTheme="minorHAnsi" w:hAnsi="Times New Roman" w:cs="Times New Roman"/>
          <w:sz w:val="28"/>
          <w:szCs w:val="28"/>
        </w:rPr>
        <w:t>101</w:t>
      </w:r>
      <w:r w:rsidR="00E968D5" w:rsidRPr="00786BB4">
        <w:rPr>
          <w:rFonts w:ascii="Times New Roman" w:eastAsiaTheme="minorHAnsi" w:hAnsi="Times New Roman" w:cs="Times New Roman"/>
          <w:sz w:val="28"/>
          <w:szCs w:val="28"/>
        </w:rPr>
        <w:t xml:space="preserve"> Правил.</w:t>
      </w:r>
    </w:p>
    <w:p w14:paraId="67C20DFE" w14:textId="108F6C5A" w:rsidR="002D75F5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36</w:t>
      </w:r>
      <w:r w:rsidR="001C05D2" w:rsidRPr="00786BB4">
        <w:rPr>
          <w:rFonts w:ascii="Times New Roman" w:hAnsi="Times New Roman" w:cs="Times New Roman"/>
          <w:sz w:val="28"/>
          <w:szCs w:val="28"/>
        </w:rPr>
        <w:t>.</w:t>
      </w:r>
      <w:r w:rsidR="002D75F5" w:rsidRPr="00786BB4">
        <w:rPr>
          <w:rFonts w:ascii="Times New Roman" w:hAnsi="Times New Roman" w:cs="Times New Roman"/>
          <w:sz w:val="28"/>
          <w:szCs w:val="28"/>
        </w:rPr>
        <w:tab/>
        <w:t>Эксперты проводят экспертную оценку</w:t>
      </w:r>
      <w:r w:rsidR="007415E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документов, указанных в пункте </w:t>
      </w:r>
      <w:r w:rsidR="00B87DCE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35 </w:t>
      </w:r>
      <w:r w:rsidR="007415EA" w:rsidRPr="00786BB4">
        <w:rPr>
          <w:rFonts w:ascii="Times New Roman" w:hAnsi="Times New Roman" w:cs="Times New Roman"/>
          <w:sz w:val="28"/>
          <w:szCs w:val="28"/>
          <w:lang w:bidi="ru-RU"/>
        </w:rPr>
        <w:t>настоящего Порядка</w:t>
      </w:r>
      <w:r w:rsidR="002D75F5" w:rsidRPr="00786BB4">
        <w:rPr>
          <w:rFonts w:ascii="Times New Roman" w:hAnsi="Times New Roman" w:cs="Times New Roman"/>
          <w:sz w:val="28"/>
          <w:szCs w:val="28"/>
        </w:rPr>
        <w:t>, которая включает следующее:</w:t>
      </w:r>
    </w:p>
    <w:p w14:paraId="1A9FBEB0" w14:textId="7E3B33E0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полноты </w:t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</w:t>
      </w:r>
      <w:r w:rsidR="00A05458" w:rsidRPr="00786BB4">
        <w:rPr>
          <w:rFonts w:ascii="Times New Roman" w:hAnsi="Times New Roman" w:cs="Times New Roman"/>
          <w:sz w:val="28"/>
          <w:szCs w:val="28"/>
        </w:rPr>
        <w:t>;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63319D" w14:textId="77777777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заявления </w:t>
      </w:r>
      <w:r w:rsidR="00E968D5" w:rsidRPr="00786BB4">
        <w:rPr>
          <w:rFonts w:ascii="Times New Roman" w:eastAsiaTheme="minorHAnsi" w:hAnsi="Times New Roman"/>
          <w:sz w:val="28"/>
          <w:szCs w:val="28"/>
        </w:rPr>
        <w:t>о проведении экспертизы</w:t>
      </w:r>
      <w:r w:rsidR="002F4A7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2F4A75" w:rsidRPr="00786BB4">
        <w:rPr>
          <w:rFonts w:ascii="Times New Roman" w:hAnsi="Times New Roman" w:cs="Times New Roman"/>
          <w:sz w:val="28"/>
          <w:szCs w:val="28"/>
        </w:rPr>
        <w:t xml:space="preserve"> подпункта «а» пункта 101 Правил</w:t>
      </w:r>
      <w:r w:rsidR="00E968D5" w:rsidRPr="00786BB4">
        <w:rPr>
          <w:rFonts w:ascii="Times New Roman" w:eastAsiaTheme="minorHAnsi" w:hAnsi="Times New Roman"/>
          <w:sz w:val="28"/>
          <w:szCs w:val="28"/>
        </w:rPr>
        <w:t>;</w:t>
      </w:r>
    </w:p>
    <w:p w14:paraId="61733F68" w14:textId="77777777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наименования медицинского изделия</w:t>
      </w:r>
      <w:r w:rsidR="002F4A7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2F4A75" w:rsidRPr="00786BB4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7C2489" w:rsidRPr="00786BB4">
        <w:rPr>
          <w:rFonts w:ascii="Times New Roman" w:hAnsi="Times New Roman" w:cs="Times New Roman"/>
          <w:sz w:val="28"/>
          <w:szCs w:val="28"/>
        </w:rPr>
        <w:t>60</w:t>
      </w:r>
      <w:r w:rsidR="002F4A75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1D545DDD" w14:textId="77777777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отнесения заявляемых медицинских изделий к одной модели (марке) медицинского изделия;</w:t>
      </w:r>
    </w:p>
    <w:p w14:paraId="48A19C09" w14:textId="6D2EC57C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возможности включения в одну реестровую запись </w:t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государственного реестра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нескольких моделей (марок) медицинского изделия,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в том числе относящихся к разным видам медицинских изделий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изделий;</w:t>
      </w:r>
    </w:p>
    <w:p w14:paraId="7AEBDA4F" w14:textId="4AA94992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соответствия заявляемых принадлежностей</w:t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45230F1F" w14:textId="77777777" w:rsidR="00F20A56" w:rsidRPr="00786BB4" w:rsidRDefault="00E968D5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F20A56" w:rsidRPr="00786BB4">
        <w:rPr>
          <w:rFonts w:ascii="Times New Roman" w:hAnsi="Times New Roman" w:cs="Times New Roman"/>
          <w:sz w:val="28"/>
          <w:szCs w:val="28"/>
        </w:rPr>
        <w:t>отнесени</w:t>
      </w:r>
      <w:r w:rsidRPr="00786BB4">
        <w:rPr>
          <w:rFonts w:ascii="Times New Roman" w:hAnsi="Times New Roman" w:cs="Times New Roman"/>
          <w:sz w:val="28"/>
          <w:szCs w:val="28"/>
        </w:rPr>
        <w:t>я</w:t>
      </w:r>
      <w:r w:rsidR="00F20A56"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изделиям;</w:t>
      </w:r>
    </w:p>
    <w:p w14:paraId="6D07ED01" w14:textId="77777777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специфичности назначения медицинского изделия, установленного производителем (изготовителем) и указанного в заявлении о государственной </w:t>
      </w:r>
      <w:r w:rsidRPr="00786BB4">
        <w:rPr>
          <w:rFonts w:ascii="Times New Roman" w:hAnsi="Times New Roman" w:cs="Times New Roman"/>
          <w:sz w:val="28"/>
          <w:szCs w:val="28"/>
        </w:rPr>
        <w:lastRenderedPageBreak/>
        <w:t>регистрации, а также его соответствия данным технической и эксплуатационной документации производителя (изготовителя)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641C29E9" w14:textId="77777777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2780B4E0" w14:textId="61AA7671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</w:t>
      </w:r>
      <w:r w:rsidR="002E4633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0FA7B811" w14:textId="747D14C7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304D0A9E" w14:textId="55184E16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</w:t>
      </w:r>
      <w:r w:rsidR="008815B9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на медицинское изделие целям обеспечения качества и безопасности медицинского изделия (в том числе допустимости остаточных рисков);</w:t>
      </w:r>
    </w:p>
    <w:p w14:paraId="169D09D8" w14:textId="77777777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соответствия технической документации производителя (изготовителя)</w:t>
      </w:r>
      <w:r w:rsidR="00B838E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целям обеспечения качества, эффективности и безопасности медицинского изделия;</w:t>
      </w:r>
    </w:p>
    <w:p w14:paraId="218F7106" w14:textId="77777777" w:rsidR="00F20A56" w:rsidRPr="00786BB4" w:rsidRDefault="00F20A56" w:rsidP="00A82A09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эксплуатационной документации производителя (изготовителя) </w:t>
      </w:r>
      <w:r w:rsidR="00BC4D72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A82A09" w:rsidRPr="00786BB4">
        <w:rPr>
          <w:rFonts w:ascii="Times New Roman" w:hAnsi="Times New Roman" w:cs="Times New Roman"/>
          <w:sz w:val="28"/>
          <w:szCs w:val="28"/>
        </w:rPr>
        <w:t>, в том числе инструкции по применению</w:t>
      </w:r>
      <w:r w:rsidR="00A82A09" w:rsidRPr="00786BB4">
        <w:rPr>
          <w:rFonts w:ascii="Times New Roman" w:hAnsi="Times New Roman" w:cs="Times New Roman"/>
          <w:sz w:val="28"/>
          <w:szCs w:val="28"/>
        </w:rPr>
        <w:br/>
        <w:t xml:space="preserve">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 медицинского изделия;</w:t>
      </w:r>
    </w:p>
    <w:p w14:paraId="16EFA695" w14:textId="77777777" w:rsidR="00D91D02" w:rsidRPr="00786BB4" w:rsidRDefault="00D91D02" w:rsidP="00D91D02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полноты и результатов проведенных клинических испытаний:</w:t>
      </w:r>
    </w:p>
    <w:p w14:paraId="02D66CD6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наименование организации, проводившей клинические испытания, с указанием места проведения клинических испытаний;</w:t>
      </w:r>
    </w:p>
    <w:p w14:paraId="771A04E3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работах (услугах), составляющих медицинскую деятельность, медицинской организации, проводившей клинические испытания, в соответствии</w:t>
      </w:r>
      <w:r w:rsidRPr="00786BB4">
        <w:rPr>
          <w:rFonts w:ascii="Times New Roman" w:hAnsi="Times New Roman" w:cs="Times New Roman"/>
          <w:sz w:val="28"/>
          <w:szCs w:val="28"/>
        </w:rPr>
        <w:br/>
        <w:t>с лицензией на осуществление медицинской деятельности, выданной такой медицинской организации, с указанием номера соответствующей лицензии в едином реестре лицензий;</w:t>
      </w:r>
    </w:p>
    <w:p w14:paraId="3C3A6CAE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период проведения клинических испытаний;</w:t>
      </w:r>
    </w:p>
    <w:p w14:paraId="2868357D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 проведения клинических испытаний;</w:t>
      </w:r>
    </w:p>
    <w:p w14:paraId="40D8D3ED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перечень документов, данных, образцов, представленных для проведения клинических испытаний;</w:t>
      </w:r>
    </w:p>
    <w:p w14:paraId="59470AEE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функциональных характеристик медицинского изделия, эффективности его применения, показаний и противопоказаний к его применению;</w:t>
      </w:r>
    </w:p>
    <w:p w14:paraId="157B3284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надежности;</w:t>
      </w:r>
    </w:p>
    <w:p w14:paraId="324DB491" w14:textId="079574A2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ним в процессе эксплуатации;</w:t>
      </w:r>
    </w:p>
    <w:p w14:paraId="6A14E482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краткое изложение результатов клинических испытаний;</w:t>
      </w:r>
    </w:p>
    <w:p w14:paraId="3E8F3428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 медицинских изделий:</w:t>
      </w:r>
    </w:p>
    <w:p w14:paraId="16D0AFB6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представленных сведений о взаимозаменяемых медицинских изделиях;</w:t>
      </w:r>
    </w:p>
    <w:p w14:paraId="5EF1900A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наработке медицинского изделия в часах в течение клинических испытаний, количестве измерений, циклов стерилизации;</w:t>
      </w:r>
    </w:p>
    <w:p w14:paraId="742FAEF0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в отношении медицинских изделий для диагностики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14:paraId="64572F30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характеристика материала, из которого произведено (изготовлено) медицинское изделие;</w:t>
      </w:r>
    </w:p>
    <w:p w14:paraId="7FBA23F8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количества проведенных в ходе клинических испытаний лабораторных исследований;</w:t>
      </w:r>
    </w:p>
    <w:p w14:paraId="2302D1A3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сравнение функциональных характеристик медицинских изделий, применявшихся 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наличии);</w:t>
      </w:r>
    </w:p>
    <w:p w14:paraId="3E312D76" w14:textId="77777777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эксплуатационных качеств медицинского изделия, возможности управления и удобства обращения с ним, технической эстетики медицинского изделия, его оформления, устойчивости к дезинфекции, стерилизации, стабильности изделия при эксплуатации;</w:t>
      </w:r>
    </w:p>
    <w:p w14:paraId="7FA9DA23" w14:textId="70FFA542"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 программного обеспечения, являющегося медицинским изделием, или программного обеспечения с применением технологий искусственного интеллекта, являющегося медицинским изделием</w:t>
      </w:r>
      <w:r w:rsidR="00CE2BF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оценка представленных сведений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о взаимозаменяемых медицинских изделиях;</w:t>
      </w:r>
    </w:p>
    <w:p w14:paraId="32225B7D" w14:textId="394060A9"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результаты мониторинга безопасности медицинского изделия</w:t>
      </w:r>
      <w:r w:rsidR="003526C1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6B1C9E1A" w14:textId="1DA0BFDB" w:rsidR="00CE2BF8" w:rsidRPr="00786BB4" w:rsidRDefault="00CE2BF8" w:rsidP="00A803B5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</w:t>
      </w:r>
      <w:r w:rsidR="00A803B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качества, и (или) эффективности,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A803B5" w:rsidRPr="00786BB4">
        <w:rPr>
          <w:rFonts w:ascii="Times New Roman" w:hAnsi="Times New Roman" w:cs="Times New Roman"/>
          <w:sz w:val="28"/>
          <w:szCs w:val="28"/>
          <w:lang w:bidi="ru-RU"/>
        </w:rPr>
        <w:t>и (или)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безопасности медицинского изделия; </w:t>
      </w:r>
    </w:p>
    <w:p w14:paraId="468BA774" w14:textId="7DA64CE3" w:rsidR="005E74EE" w:rsidRPr="00786BB4" w:rsidRDefault="005E74EE" w:rsidP="005E74EE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</w:t>
      </w:r>
      <w:r w:rsidRPr="00786BB4">
        <w:rPr>
          <w:rFonts w:ascii="Times New Roman" w:hAnsi="Times New Roman" w:cs="Times New Roman"/>
          <w:sz w:val="28"/>
          <w:szCs w:val="28"/>
        </w:rPr>
        <w:t>риска причинения вреда здоровью граждан и медицинских работников вследствие применения медицинского изделия;</w:t>
      </w:r>
    </w:p>
    <w:p w14:paraId="43EA4787" w14:textId="2CCF62DC" w:rsidR="00F67EFD" w:rsidRPr="00786BB4" w:rsidRDefault="005E74EE" w:rsidP="00606429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19) </w:t>
      </w:r>
      <w:r w:rsidR="00CE2BF8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</w:t>
      </w:r>
      <w:r w:rsidR="00292BF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представления </w:t>
      </w:r>
      <w:r w:rsidR="00306185" w:rsidRPr="00786BB4">
        <w:rPr>
          <w:rFonts w:ascii="Times New Roman" w:hAnsi="Times New Roman" w:cs="Times New Roman"/>
          <w:sz w:val="28"/>
          <w:szCs w:val="28"/>
          <w:lang w:bidi="ru-RU"/>
        </w:rPr>
        <w:t>документов</w:t>
      </w:r>
      <w:r w:rsidR="00292BFA" w:rsidRPr="00786BB4">
        <w:rPr>
          <w:rFonts w:ascii="Times New Roman" w:hAnsi="Times New Roman" w:cs="Times New Roman"/>
          <w:sz w:val="28"/>
          <w:szCs w:val="28"/>
          <w:lang w:bidi="ru-RU"/>
        </w:rPr>
        <w:t>, указанных в пункте 101 Правил</w:t>
      </w:r>
      <w:r w:rsidR="00AD369E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AD369E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292BFA" w:rsidRPr="00786BB4">
        <w:rPr>
          <w:rFonts w:ascii="Times New Roman" w:hAnsi="Times New Roman" w:cs="Times New Roman"/>
          <w:sz w:val="28"/>
          <w:szCs w:val="28"/>
          <w:lang w:bidi="ru-RU"/>
        </w:rPr>
        <w:t>в полном объеме</w:t>
      </w:r>
      <w:r w:rsidR="0060642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, в том числе в рамках пункта 104 Правил, достоверности содержащихся в них </w:t>
      </w:r>
      <w:r w:rsidR="00606429" w:rsidRPr="00786BB4">
        <w:rPr>
          <w:rFonts w:ascii="Times New Roman" w:hAnsi="Times New Roman" w:cs="Times New Roman"/>
          <w:sz w:val="28"/>
          <w:szCs w:val="28"/>
        </w:rPr>
        <w:t>сведений,</w:t>
      </w:r>
      <w:r w:rsidR="0060642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47633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их </w:t>
      </w:r>
      <w:r w:rsidR="00606429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требованиям пункта 55 Правил</w:t>
      </w:r>
      <w:r w:rsidR="005A53BB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0DC6D818" w14:textId="781BDE20" w:rsidR="00281E85" w:rsidRPr="00786BB4" w:rsidRDefault="0075516C" w:rsidP="00556DA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37</w:t>
      </w:r>
      <w:r w:rsidR="00281E85" w:rsidRPr="00786BB4">
        <w:rPr>
          <w:rFonts w:ascii="Times New Roman" w:hAnsi="Times New Roman" w:cs="Times New Roman"/>
          <w:sz w:val="28"/>
          <w:szCs w:val="28"/>
        </w:rPr>
        <w:t>.</w:t>
      </w:r>
      <w:r w:rsidR="00281E85" w:rsidRPr="00786BB4">
        <w:rPr>
          <w:rFonts w:ascii="Times New Roman" w:hAnsi="Times New Roman" w:cs="Times New Roman"/>
          <w:sz w:val="28"/>
          <w:szCs w:val="28"/>
        </w:rPr>
        <w:tab/>
        <w:t xml:space="preserve">Критериями для вынесения </w:t>
      </w:r>
      <w:r w:rsidR="00FD6027" w:rsidRPr="00786BB4">
        <w:rPr>
          <w:rFonts w:ascii="Times New Roman" w:hAnsi="Times New Roman" w:cs="Times New Roman"/>
          <w:sz w:val="28"/>
          <w:szCs w:val="28"/>
        </w:rPr>
        <w:t xml:space="preserve">экспертным учреждением – </w:t>
      </w:r>
      <w:r w:rsidR="00036EF4" w:rsidRPr="00786BB4">
        <w:rPr>
          <w:rFonts w:ascii="Times New Roman" w:hAnsi="Times New Roman" w:cs="Times New Roman"/>
          <w:sz w:val="28"/>
          <w:szCs w:val="28"/>
        </w:rPr>
        <w:t>ФГБУ «ВНИИИМТ» Росздравнадзора</w:t>
      </w:r>
      <w:r w:rsidR="00281E85" w:rsidRPr="00786BB4">
        <w:rPr>
          <w:rFonts w:ascii="Times New Roman" w:hAnsi="Times New Roman" w:cs="Times New Roman"/>
          <w:sz w:val="28"/>
          <w:szCs w:val="28"/>
        </w:rPr>
        <w:t xml:space="preserve"> заключения 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по результатам экспертизы качества, эффективности и безопасности отечественных медицинских изделий, свидетельствующего </w:t>
      </w:r>
      <w:r w:rsidR="00281E85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F67EFD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281E85" w:rsidRPr="00786BB4">
        <w:rPr>
          <w:rFonts w:ascii="Times New Roman" w:hAnsi="Times New Roman" w:cs="Times New Roman"/>
          <w:sz w:val="28"/>
          <w:szCs w:val="28"/>
        </w:rPr>
        <w:t>подтверждения государственной регистрации отечественн</w:t>
      </w:r>
      <w:r w:rsidR="00E02791" w:rsidRPr="00786BB4">
        <w:rPr>
          <w:rFonts w:ascii="Times New Roman" w:hAnsi="Times New Roman" w:cs="Times New Roman"/>
          <w:sz w:val="28"/>
          <w:szCs w:val="28"/>
        </w:rPr>
        <w:t>ых</w:t>
      </w:r>
      <w:r w:rsidR="00281E8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02791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556DAC" w:rsidRPr="00786BB4">
        <w:rPr>
          <w:rFonts w:ascii="Times New Roman" w:hAnsi="Times New Roman" w:cs="Times New Roman"/>
          <w:sz w:val="28"/>
          <w:szCs w:val="28"/>
        </w:rPr>
        <w:t>, по результатам экспертной оценки документов, указанных в пункте 35 настоящего Порядка,</w:t>
      </w:r>
      <w:r w:rsidR="00E0279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81E85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14:paraId="205CC03A" w14:textId="77777777" w:rsidR="00281E85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FB5F67" w:rsidRPr="00786BB4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 требованиям нормативной документации, технической и (или) эксплуатационной документации производителя (изготовителя);</w:t>
      </w:r>
    </w:p>
    <w:p w14:paraId="21472AB1" w14:textId="3D4A5F61" w:rsidR="00281E85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337D20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Pr="00786BB4">
        <w:rPr>
          <w:rFonts w:ascii="Times New Roman" w:hAnsi="Times New Roman" w:cs="Times New Roman"/>
          <w:sz w:val="28"/>
          <w:szCs w:val="28"/>
        </w:rPr>
        <w:t>доказательств качества, и (или) эффективности, и (или) безопасности медицинского изделия;</w:t>
      </w:r>
    </w:p>
    <w:p w14:paraId="423D95ED" w14:textId="77777777" w:rsidR="00281E85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3)</w:t>
      </w:r>
      <w:r w:rsidRPr="00786BB4">
        <w:rPr>
          <w:rFonts w:ascii="Times New Roman" w:hAnsi="Times New Roman" w:cs="Times New Roman"/>
          <w:sz w:val="28"/>
          <w:szCs w:val="28"/>
        </w:rPr>
        <w:tab/>
        <w:t xml:space="preserve">установление, что риск причинения вреда здоровью граждан и медицинских работников вследствие применения медицинского изделия </w:t>
      </w:r>
      <w:r w:rsidR="00FB5F67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Pr="00786BB4">
        <w:rPr>
          <w:rFonts w:ascii="Times New Roman" w:hAnsi="Times New Roman" w:cs="Times New Roman"/>
          <w:sz w:val="28"/>
          <w:szCs w:val="28"/>
        </w:rPr>
        <w:t>превышает эффективность его применения;</w:t>
      </w:r>
    </w:p>
    <w:p w14:paraId="4FAD85D4" w14:textId="1A781778" w:rsidR="00AD7BE7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416F05" w:rsidRPr="00786BB4">
        <w:rPr>
          <w:rFonts w:ascii="Times New Roman" w:hAnsi="Times New Roman" w:cs="Times New Roman"/>
          <w:sz w:val="28"/>
          <w:szCs w:val="28"/>
        </w:rPr>
        <w:t>д</w:t>
      </w:r>
      <w:r w:rsidRPr="00786BB4">
        <w:rPr>
          <w:rFonts w:ascii="Times New Roman" w:hAnsi="Times New Roman" w:cs="Times New Roman"/>
          <w:sz w:val="28"/>
          <w:szCs w:val="28"/>
        </w:rPr>
        <w:t xml:space="preserve">окументы, указанные в пункте </w:t>
      </w:r>
      <w:r w:rsidR="005D16E3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101 Правил</w:t>
      </w:r>
      <w:r w:rsidR="00CE2BF8" w:rsidRPr="00786BB4">
        <w:rPr>
          <w:rFonts w:ascii="Times New Roman" w:hAnsi="Times New Roman" w:cs="Times New Roman"/>
          <w:sz w:val="28"/>
          <w:szCs w:val="28"/>
        </w:rPr>
        <w:t>, представлены</w:t>
      </w:r>
      <w:r w:rsidR="00A63E2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 полном объеме, в том числе в рамках п</w:t>
      </w:r>
      <w:r w:rsidR="007B2D8A" w:rsidRPr="00786BB4">
        <w:rPr>
          <w:rFonts w:ascii="Times New Roman" w:hAnsi="Times New Roman" w:cs="Times New Roman"/>
          <w:sz w:val="28"/>
          <w:szCs w:val="28"/>
        </w:rPr>
        <w:t>ункта 104 Правил,</w:t>
      </w:r>
      <w:r w:rsidR="005A53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63E22" w:rsidRPr="00786BB4">
        <w:rPr>
          <w:rFonts w:ascii="Times New Roman" w:hAnsi="Times New Roman" w:cs="Times New Roman"/>
          <w:sz w:val="28"/>
          <w:szCs w:val="28"/>
        </w:rPr>
        <w:t>в них</w:t>
      </w:r>
      <w:r w:rsidR="00D91C5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6224F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CE2BF8" w:rsidRPr="00786BB4">
        <w:rPr>
          <w:rFonts w:ascii="Times New Roman" w:hAnsi="Times New Roman" w:cs="Times New Roman"/>
          <w:sz w:val="28"/>
          <w:szCs w:val="28"/>
        </w:rPr>
        <w:t>ыявлены недостоверные сведения,</w:t>
      </w:r>
      <w:r w:rsidRPr="00786BB4">
        <w:rPr>
          <w:rFonts w:ascii="Times New Roman" w:hAnsi="Times New Roman" w:cs="Times New Roman"/>
          <w:sz w:val="28"/>
          <w:szCs w:val="28"/>
        </w:rPr>
        <w:t xml:space="preserve"> они соответствуют требованиям пункта 55 Правил.</w:t>
      </w:r>
    </w:p>
    <w:p w14:paraId="4EF402F6" w14:textId="423DDDCB" w:rsidR="00F67EFD" w:rsidRPr="00786BB4" w:rsidRDefault="0075516C" w:rsidP="00FB6C6E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38</w:t>
      </w:r>
      <w:r w:rsidR="00F67EFD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Решени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для вынесения экспертным учреждением – ФГБУ «ВНИИИМТ» Росздравнадзора заключения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 по результатам экспертизы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717E28" w:rsidRPr="00786BB4">
        <w:rPr>
          <w:rFonts w:ascii="Times New Roman" w:hAnsi="Times New Roman" w:cs="Times New Roman"/>
          <w:sz w:val="28"/>
          <w:szCs w:val="28"/>
        </w:rPr>
        <w:t>и безопасности отечественных медицинских изделий, свидетельствующего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невозможности </w:t>
      </w:r>
      <w:r w:rsidR="00140E8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подтверждения государственной регистрации отечественных </w:t>
      </w:r>
      <w:r w:rsidR="00140E8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lastRenderedPageBreak/>
        <w:t>медицинских изделий</w:t>
      </w:r>
      <w:r w:rsidR="00556DAC" w:rsidRPr="00786BB4">
        <w:rPr>
          <w:rFonts w:ascii="Times New Roman" w:hAnsi="Times New Roman" w:cs="Times New Roman"/>
          <w:sz w:val="28"/>
          <w:szCs w:val="28"/>
        </w:rPr>
        <w:t xml:space="preserve">, по результатам экспертной оценки документов, указанных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556DAC" w:rsidRPr="00786BB4">
        <w:rPr>
          <w:rFonts w:ascii="Times New Roman" w:hAnsi="Times New Roman" w:cs="Times New Roman"/>
          <w:sz w:val="28"/>
          <w:szCs w:val="28"/>
        </w:rPr>
        <w:t xml:space="preserve">в пункте 35 настоящего Порядка,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принима</w:t>
      </w:r>
      <w:r w:rsidR="0043762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тся в случае несоответствия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хотя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бы одному из перечисленных в пункте </w:t>
      </w:r>
      <w:r w:rsidR="00017E6E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37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настоящего Порядка критериев.</w:t>
      </w:r>
    </w:p>
    <w:p w14:paraId="02227542" w14:textId="77777777" w:rsidR="004A4963" w:rsidRPr="00786BB4" w:rsidRDefault="004A4963" w:rsidP="00B71FB1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EF908F0" w14:textId="77777777"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VI. Экспертиза качества, эффективности и безопасности</w:t>
      </w:r>
    </w:p>
    <w:p w14:paraId="32D8E696" w14:textId="77777777" w:rsidR="00AD7BE7" w:rsidRPr="00786BB4" w:rsidRDefault="001214BB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AD7BE7" w:rsidRPr="00786BB4">
        <w:rPr>
          <w:rFonts w:ascii="Times New Roman" w:hAnsi="Times New Roman" w:cs="Times New Roman"/>
          <w:sz w:val="28"/>
          <w:szCs w:val="28"/>
        </w:rPr>
        <w:t>в целях определения возможности</w:t>
      </w:r>
    </w:p>
    <w:p w14:paraId="4612DB96" w14:textId="77777777" w:rsidR="00AD7BE7" w:rsidRPr="00786BB4" w:rsidRDefault="00AD7BE7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(невозможности) внесения изменений в документы,</w:t>
      </w:r>
    </w:p>
    <w:p w14:paraId="5C7EF430" w14:textId="77777777" w:rsidR="00AD7BE7" w:rsidRPr="00786BB4" w:rsidRDefault="00AD7BE7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содержащиеся в регистрационн</w:t>
      </w:r>
      <w:r w:rsidR="0040195C" w:rsidRPr="00786BB4">
        <w:rPr>
          <w:rFonts w:ascii="Times New Roman" w:hAnsi="Times New Roman" w:cs="Times New Roman"/>
          <w:sz w:val="28"/>
          <w:szCs w:val="28"/>
        </w:rPr>
        <w:t>ых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досье</w:t>
      </w:r>
      <w:r w:rsidR="0040195C" w:rsidRPr="00786BB4">
        <w:rPr>
          <w:rFonts w:ascii="Times New Roman" w:hAnsi="Times New Roman" w:cs="Times New Roman"/>
          <w:sz w:val="28"/>
          <w:szCs w:val="28"/>
        </w:rPr>
        <w:t xml:space="preserve"> на медицинские изделия</w:t>
      </w:r>
    </w:p>
    <w:p w14:paraId="0D6AC875" w14:textId="77777777" w:rsidR="00597E43" w:rsidRPr="00786BB4" w:rsidRDefault="00597E43" w:rsidP="00597E43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/>
          <w:i/>
          <w:sz w:val="28"/>
          <w:szCs w:val="28"/>
          <w:lang w:bidi="ru-RU"/>
        </w:rPr>
      </w:pPr>
    </w:p>
    <w:p w14:paraId="5498DD03" w14:textId="5851B1E3" w:rsidR="00F30E15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68"/>
      <w:bookmarkEnd w:id="11"/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39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856D9E" w:rsidRPr="00786BB4">
        <w:rPr>
          <w:rFonts w:ascii="Times New Roman" w:hAnsi="Times New Roman" w:cs="Times New Roman"/>
          <w:sz w:val="28"/>
          <w:szCs w:val="28"/>
        </w:rPr>
        <w:t>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качества, эффективности и безопасности </w:t>
      </w:r>
      <w:r w:rsidR="001214BB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целях определения возможности (невозможности) внесения изменений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документы, содержащиеся в </w:t>
      </w:r>
      <w:r w:rsidR="001E07F7" w:rsidRPr="00786BB4">
        <w:rPr>
          <w:rFonts w:ascii="Times New Roman" w:hAnsi="Times New Roman" w:cs="Times New Roman"/>
          <w:sz w:val="28"/>
          <w:szCs w:val="28"/>
        </w:rPr>
        <w:t>регистрационных досье на медицинские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555507" w:rsidRPr="00786BB4">
        <w:rPr>
          <w:rFonts w:ascii="Times New Roman" w:hAnsi="Times New Roman" w:cs="Times New Roman"/>
          <w:sz w:val="28"/>
          <w:szCs w:val="28"/>
        </w:rPr>
        <w:t xml:space="preserve">подлежат </w:t>
      </w:r>
      <w:r w:rsidR="00DA30EC" w:rsidRPr="00786BB4">
        <w:rPr>
          <w:rFonts w:ascii="Times New Roman" w:eastAsiaTheme="minorHAnsi" w:hAnsi="Times New Roman" w:cs="Times New Roman"/>
          <w:sz w:val="28"/>
          <w:szCs w:val="28"/>
        </w:rPr>
        <w:t>документы, предусмотренные пунктом 120 Правил</w:t>
      </w:r>
      <w:r w:rsidR="00F30E15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076391E3" w14:textId="222906C0" w:rsidR="00AD7BE7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40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Для проведения экспертизы качества, эффективности и безопасности </w:t>
      </w:r>
      <w:r w:rsidR="001214BB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целях определения возможности (невозможности) внесения изменений в документы, содержащиеся в </w:t>
      </w:r>
      <w:r w:rsidR="00F034D2" w:rsidRPr="00786BB4">
        <w:rPr>
          <w:rFonts w:ascii="Times New Roman" w:hAnsi="Times New Roman" w:cs="Times New Roman"/>
          <w:sz w:val="28"/>
          <w:szCs w:val="28"/>
        </w:rPr>
        <w:t>регистрационных досье на медицинские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регистрирующий орган одновременно с заданием на проведение такой экспертизы и документами, указанными в </w:t>
      </w:r>
      <w:r w:rsidR="002013B8" w:rsidRPr="00786BB4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EF764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39 </w:t>
      </w:r>
      <w:r w:rsidR="00AD7BE7" w:rsidRPr="00786BB4">
        <w:rPr>
          <w:rFonts w:ascii="Times New Roman" w:hAnsi="Times New Roman" w:cs="Times New Roman"/>
          <w:sz w:val="28"/>
          <w:szCs w:val="28"/>
        </w:rPr>
        <w:t>настоящего Порядка, направляет в экспертное учреждение документы регистрационного досье</w:t>
      </w:r>
      <w:r w:rsidR="00F034D2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на основании которых было </w:t>
      </w:r>
      <w:r w:rsidR="00B07EBF" w:rsidRPr="00786BB4">
        <w:rPr>
          <w:rFonts w:ascii="Times New Roman" w:hAnsi="Times New Roman" w:cs="Times New Roman"/>
          <w:sz w:val="28"/>
          <w:szCs w:val="28"/>
        </w:rPr>
        <w:t xml:space="preserve">зарегистрировано </w:t>
      </w:r>
      <w:r w:rsidR="00675AE8" w:rsidRPr="00786BB4">
        <w:rPr>
          <w:rFonts w:ascii="Times New Roman" w:hAnsi="Times New Roman" w:cs="Times New Roman"/>
          <w:sz w:val="28"/>
          <w:szCs w:val="28"/>
        </w:rPr>
        <w:t>медицинское изделие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16589DD5" w14:textId="28366CF8" w:rsidR="00F152EF" w:rsidRPr="00786BB4" w:rsidRDefault="0075516C" w:rsidP="00F152E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41</w:t>
      </w:r>
      <w:r w:rsidR="001C05D2" w:rsidRPr="00786BB4">
        <w:rPr>
          <w:rFonts w:ascii="Times New Roman" w:hAnsi="Times New Roman" w:cs="Times New Roman"/>
          <w:sz w:val="28"/>
          <w:szCs w:val="28"/>
        </w:rPr>
        <w:t>.</w:t>
      </w:r>
      <w:r w:rsidR="00675AE8" w:rsidRPr="00786BB4">
        <w:rPr>
          <w:rFonts w:ascii="Times New Roman" w:hAnsi="Times New Roman" w:cs="Times New Roman"/>
          <w:sz w:val="28"/>
          <w:szCs w:val="28"/>
        </w:rPr>
        <w:tab/>
        <w:t xml:space="preserve">Эксперты проводят экспертную оценку указанных в пунктах </w:t>
      </w:r>
      <w:r w:rsidR="00EF764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39 </w:t>
      </w:r>
      <w:r w:rsidR="00675AE8" w:rsidRPr="00786BB4">
        <w:rPr>
          <w:rFonts w:ascii="Times New Roman" w:hAnsi="Times New Roman" w:cs="Times New Roman"/>
          <w:sz w:val="28"/>
          <w:szCs w:val="28"/>
        </w:rPr>
        <w:t xml:space="preserve">и </w:t>
      </w:r>
      <w:r w:rsidR="00EF764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40 </w:t>
      </w:r>
      <w:r w:rsidR="00675AE8" w:rsidRPr="00786BB4">
        <w:rPr>
          <w:rFonts w:ascii="Times New Roman" w:hAnsi="Times New Roman" w:cs="Times New Roman"/>
          <w:sz w:val="28"/>
          <w:szCs w:val="28"/>
        </w:rPr>
        <w:t>настоящего</w:t>
      </w:r>
      <w:r w:rsidR="005A53BB" w:rsidRPr="00786BB4">
        <w:rPr>
          <w:rFonts w:ascii="Times New Roman" w:hAnsi="Times New Roman" w:cs="Times New Roman"/>
          <w:sz w:val="28"/>
          <w:szCs w:val="28"/>
        </w:rPr>
        <w:t xml:space="preserve"> Порядка документов</w:t>
      </w:r>
      <w:r w:rsidR="00F152EF" w:rsidRPr="00786BB4">
        <w:rPr>
          <w:rFonts w:ascii="Times New Roman" w:hAnsi="Times New Roman" w:cs="Times New Roman"/>
          <w:sz w:val="28"/>
          <w:szCs w:val="28"/>
        </w:rPr>
        <w:t>, которая включает следующее:</w:t>
      </w:r>
    </w:p>
    <w:p w14:paraId="3A36B46F" w14:textId="5D16AAE8" w:rsidR="00F152EF" w:rsidRPr="00786BB4" w:rsidRDefault="007B7630" w:rsidP="00675A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675AE8" w:rsidRPr="00786BB4">
        <w:rPr>
          <w:rFonts w:ascii="Times New Roman" w:hAnsi="Times New Roman" w:cs="Times New Roman"/>
          <w:sz w:val="28"/>
          <w:szCs w:val="28"/>
        </w:rPr>
        <w:t>оценк</w:t>
      </w:r>
      <w:r w:rsidR="00F152EF" w:rsidRPr="00786BB4">
        <w:rPr>
          <w:rFonts w:ascii="Times New Roman" w:hAnsi="Times New Roman" w:cs="Times New Roman"/>
          <w:sz w:val="28"/>
          <w:szCs w:val="28"/>
        </w:rPr>
        <w:t>а</w:t>
      </w:r>
      <w:r w:rsidR="00675AE8" w:rsidRPr="00786BB4">
        <w:rPr>
          <w:rFonts w:ascii="Times New Roman" w:hAnsi="Times New Roman" w:cs="Times New Roman"/>
          <w:sz w:val="28"/>
          <w:szCs w:val="28"/>
        </w:rPr>
        <w:t xml:space="preserve"> полноты и результатов проведенных </w:t>
      </w:r>
      <w:r w:rsidR="00F12A0E" w:rsidRPr="00786BB4">
        <w:rPr>
          <w:rFonts w:ascii="Times New Roman" w:hAnsi="Times New Roman" w:cs="Times New Roman"/>
          <w:sz w:val="28"/>
          <w:szCs w:val="28"/>
        </w:rPr>
        <w:t>технических испытаний, токсикологических исследований, клинических испытаний, испытаний в целях утверждения типа средств измерений, инспектирования производства</w:t>
      </w:r>
      <w:r w:rsidR="00F152EF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49352BA0" w14:textId="1B1C1109" w:rsidR="00F701ED" w:rsidRPr="00786BB4" w:rsidRDefault="00F152EF" w:rsidP="00675A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2)</w:t>
      </w:r>
      <w:r w:rsidR="007B7630" w:rsidRPr="00786BB4">
        <w:rPr>
          <w:rFonts w:ascii="Times New Roman" w:hAnsi="Times New Roman" w:cs="Times New Roman"/>
          <w:sz w:val="28"/>
          <w:szCs w:val="28"/>
        </w:rPr>
        <w:tab/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анализ доказательных материалов производителя (изготовителя) медицинского изделия </w:t>
      </w:r>
      <w:r w:rsidR="00675AE8" w:rsidRPr="00786BB4">
        <w:rPr>
          <w:rFonts w:ascii="Times New Roman" w:hAnsi="Times New Roman" w:cs="Times New Roman"/>
          <w:sz w:val="28"/>
          <w:szCs w:val="28"/>
        </w:rPr>
        <w:t>(идентификация всех изменений, вносимых в документы, содержащиеся в регистрационном досье на медицинское изделие, а также аргументированное обоснование о возможности (невозможности) внесения каждого из изменений)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14:paraId="63914031" w14:textId="548BAD92" w:rsidR="00F701ED" w:rsidRPr="00786BB4" w:rsidRDefault="007B7630" w:rsidP="00675A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D52888"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F701ED" w:rsidRPr="00786BB4">
        <w:rPr>
          <w:rFonts w:ascii="Times New Roman" w:hAnsi="Times New Roman" w:cs="Times New Roman"/>
          <w:sz w:val="28"/>
          <w:szCs w:val="28"/>
        </w:rPr>
        <w:t>достоверност</w:t>
      </w:r>
      <w:r w:rsidR="00D52888" w:rsidRPr="00786BB4">
        <w:rPr>
          <w:rFonts w:ascii="Times New Roman" w:hAnsi="Times New Roman" w:cs="Times New Roman"/>
          <w:sz w:val="28"/>
          <w:szCs w:val="28"/>
        </w:rPr>
        <w:t>и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представленных сведений, обосновывающих внесение изменений, в том числе выявленных регистрирующим органом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по результатам государственного контроля (надзора) за обращением медицинских изделий</w:t>
      </w:r>
      <w:r w:rsidR="00F152EF" w:rsidRPr="00786BB4">
        <w:rPr>
          <w:rFonts w:ascii="Times New Roman" w:hAnsi="Times New Roman" w:cs="Times New Roman"/>
          <w:sz w:val="28"/>
          <w:szCs w:val="28"/>
        </w:rPr>
        <w:t>;</w:t>
      </w:r>
    </w:p>
    <w:p w14:paraId="0AE71D94" w14:textId="24AF6599" w:rsidR="00F701ED" w:rsidRPr="00786BB4" w:rsidRDefault="007B7630" w:rsidP="00F701E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D52888"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F701ED" w:rsidRPr="00786BB4">
        <w:rPr>
          <w:rFonts w:ascii="Times New Roman" w:hAnsi="Times New Roman" w:cs="Times New Roman"/>
          <w:sz w:val="28"/>
          <w:szCs w:val="28"/>
        </w:rPr>
        <w:t>в представленных заявителем документах сведений, подтверждающих, что изменения, вно</w:t>
      </w:r>
      <w:r w:rsidR="00D52888" w:rsidRPr="00786BB4">
        <w:rPr>
          <w:rFonts w:ascii="Times New Roman" w:hAnsi="Times New Roman" w:cs="Times New Roman"/>
          <w:sz w:val="28"/>
          <w:szCs w:val="28"/>
        </w:rPr>
        <w:t>симые в документы, содержащиеся</w:t>
      </w:r>
      <w:r w:rsidR="00D52888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в регистрационном досье на медицинское издел</w:t>
      </w:r>
      <w:r w:rsidR="00D52888" w:rsidRPr="00786BB4">
        <w:rPr>
          <w:rFonts w:ascii="Times New Roman" w:hAnsi="Times New Roman" w:cs="Times New Roman"/>
          <w:sz w:val="28"/>
          <w:szCs w:val="28"/>
        </w:rPr>
        <w:t>ие, не влекут изменение свойств</w:t>
      </w:r>
      <w:r w:rsidR="00D52888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и характеристик, влияющих на качество, эффективность и безопасность медицинского изделия, или совершенс</w:t>
      </w:r>
      <w:r w:rsidR="00D52888" w:rsidRPr="00786BB4">
        <w:rPr>
          <w:rFonts w:ascii="Times New Roman" w:hAnsi="Times New Roman" w:cs="Times New Roman"/>
          <w:sz w:val="28"/>
          <w:szCs w:val="28"/>
        </w:rPr>
        <w:t>твуют свойства и характеристики</w:t>
      </w:r>
      <w:r w:rsidR="00D52888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при неизменности функционального назначения и (или) принципа действия медицинского изделия;</w:t>
      </w:r>
    </w:p>
    <w:p w14:paraId="5F66619F" w14:textId="2A4B3C06" w:rsidR="00F701ED" w:rsidRPr="00786BB4" w:rsidRDefault="007B7630" w:rsidP="00F701E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24473F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сведений, подтверждающих неизменность функционального назначения и (или) принципа действия медицинского изделия, в связи с вносимыми изменениями в документацию;</w:t>
      </w:r>
    </w:p>
    <w:p w14:paraId="75BC0D11" w14:textId="6DC129E1" w:rsidR="00F701ED" w:rsidRPr="00786BB4" w:rsidRDefault="007B7630" w:rsidP="00F701E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24473F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необходимости проведения государственной регистрации нового медицинского изделия в соответствии с пунктом 110 Правил;</w:t>
      </w:r>
    </w:p>
    <w:p w14:paraId="11E0641F" w14:textId="518EB109" w:rsidR="00675AE8" w:rsidRPr="00786BB4" w:rsidRDefault="00F152EF" w:rsidP="00F152E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7)</w:t>
      </w:r>
      <w:r w:rsidR="007B7630" w:rsidRPr="00786BB4">
        <w:rPr>
          <w:rFonts w:ascii="Times New Roman" w:hAnsi="Times New Roman" w:cs="Times New Roman"/>
          <w:sz w:val="28"/>
          <w:szCs w:val="28"/>
        </w:rPr>
        <w:tab/>
      </w:r>
      <w:r w:rsidR="0024473F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достоверн</w:t>
      </w:r>
      <w:r w:rsidR="0024473F" w:rsidRPr="00786BB4">
        <w:rPr>
          <w:rFonts w:ascii="Times New Roman" w:hAnsi="Times New Roman" w:cs="Times New Roman"/>
          <w:sz w:val="28"/>
          <w:szCs w:val="28"/>
        </w:rPr>
        <w:t>ости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свед</w:t>
      </w:r>
      <w:r w:rsidR="00D23BFB" w:rsidRPr="00786BB4">
        <w:rPr>
          <w:rFonts w:ascii="Times New Roman" w:hAnsi="Times New Roman" w:cs="Times New Roman"/>
          <w:sz w:val="28"/>
          <w:szCs w:val="28"/>
        </w:rPr>
        <w:t>ений в документах, содержащихся</w:t>
      </w:r>
      <w:r w:rsidR="00D23BFB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в регистрационном досье на медицинское изделие</w:t>
      </w:r>
      <w:r w:rsidR="00675AE8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686DA4A5" w14:textId="6BABF1C7" w:rsidR="00F12A0E" w:rsidRPr="00786BB4" w:rsidRDefault="0075516C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42</w:t>
      </w:r>
      <w:r w:rsidR="00F12A0E" w:rsidRPr="00786BB4">
        <w:rPr>
          <w:rFonts w:ascii="Times New Roman" w:hAnsi="Times New Roman" w:cs="Times New Roman"/>
          <w:sz w:val="28"/>
          <w:szCs w:val="28"/>
        </w:rPr>
        <w:t>.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  <w:t>Критериями для вынесения экспертны</w:t>
      </w:r>
      <w:r w:rsidR="002F367B" w:rsidRPr="00786BB4">
        <w:rPr>
          <w:rFonts w:ascii="Times New Roman" w:hAnsi="Times New Roman" w:cs="Times New Roman"/>
          <w:sz w:val="28"/>
          <w:szCs w:val="28"/>
        </w:rPr>
        <w:t>м учреждением заключения</w:t>
      </w:r>
      <w:r w:rsidR="002F367B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EF283C" w:rsidRPr="00786BB4">
        <w:rPr>
          <w:rFonts w:ascii="Times New Roman" w:hAnsi="Times New Roman"/>
          <w:sz w:val="28"/>
          <w:szCs w:val="28"/>
          <w:lang w:bidi="ru-RU"/>
        </w:rPr>
        <w:t>возможности</w:t>
      </w:r>
      <w:r w:rsidR="00FA419D" w:rsidRPr="00786BB4">
        <w:rPr>
          <w:rFonts w:ascii="Times New Roman" w:hAnsi="Times New Roman"/>
          <w:sz w:val="28"/>
          <w:szCs w:val="28"/>
          <w:lang w:bidi="ru-RU"/>
        </w:rPr>
        <w:t xml:space="preserve"> (невозможности) </w:t>
      </w:r>
      <w:r w:rsidR="00F12A0E" w:rsidRPr="00786BB4">
        <w:rPr>
          <w:rFonts w:ascii="Times New Roman" w:hAnsi="Times New Roman" w:cs="Times New Roman"/>
          <w:sz w:val="28"/>
          <w:szCs w:val="28"/>
        </w:rPr>
        <w:t>внесения изме</w:t>
      </w:r>
      <w:r w:rsidR="00EE0D30" w:rsidRPr="00786BB4">
        <w:rPr>
          <w:rFonts w:ascii="Times New Roman" w:hAnsi="Times New Roman" w:cs="Times New Roman"/>
          <w:sz w:val="28"/>
          <w:szCs w:val="28"/>
        </w:rPr>
        <w:t>нений в документы, содержащиеся</w:t>
      </w:r>
      <w:r w:rsidR="00EE0D30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в </w:t>
      </w:r>
      <w:r w:rsidR="00D16E70" w:rsidRPr="00786BB4">
        <w:rPr>
          <w:rFonts w:ascii="Times New Roman" w:hAnsi="Times New Roman" w:cs="Times New Roman"/>
          <w:sz w:val="28"/>
          <w:szCs w:val="28"/>
          <w:lang w:bidi="ru-RU"/>
        </w:rPr>
        <w:t>регистрационных досье на медицинские изделия</w:t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D16E70" w:rsidRPr="00786BB4">
        <w:rPr>
          <w:rFonts w:ascii="Times New Roman" w:hAnsi="Times New Roman" w:cs="Times New Roman"/>
          <w:sz w:val="28"/>
          <w:szCs w:val="28"/>
        </w:rPr>
        <w:t>свидетельствующего</w:t>
      </w:r>
      <w:r w:rsidR="00D16E70" w:rsidRPr="00786BB4">
        <w:rPr>
          <w:rFonts w:ascii="Times New Roman" w:hAnsi="Times New Roman" w:cs="Times New Roman"/>
          <w:sz w:val="28"/>
          <w:szCs w:val="28"/>
        </w:rPr>
        <w:br/>
      </w:r>
      <w:r w:rsidR="00FA419D" w:rsidRPr="00786BB4">
        <w:rPr>
          <w:rFonts w:ascii="Times New Roman" w:hAnsi="Times New Roman" w:cs="Times New Roman"/>
          <w:sz w:val="28"/>
          <w:szCs w:val="28"/>
        </w:rPr>
        <w:t>о возможности</w:t>
      </w:r>
      <w:r w:rsidR="00FA419D" w:rsidRPr="00786BB4">
        <w:t xml:space="preserve"> </w:t>
      </w:r>
      <w:r w:rsidR="00EE0D30" w:rsidRPr="00786BB4">
        <w:rPr>
          <w:rFonts w:ascii="Times New Roman" w:hAnsi="Times New Roman" w:cs="Times New Roman"/>
          <w:sz w:val="28"/>
          <w:szCs w:val="28"/>
        </w:rPr>
        <w:t>внесения изменений</w:t>
      </w:r>
      <w:r w:rsidR="00D16E7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A419D" w:rsidRPr="00786BB4">
        <w:rPr>
          <w:rFonts w:ascii="Times New Roman" w:hAnsi="Times New Roman" w:cs="Times New Roman"/>
          <w:sz w:val="28"/>
          <w:szCs w:val="28"/>
        </w:rPr>
        <w:t>в документы, содержащиеся в регистрационном досье, по результатам экспертной оценки документов, указанных в пункт</w:t>
      </w:r>
      <w:r w:rsidR="001E4026" w:rsidRPr="00786BB4">
        <w:rPr>
          <w:rFonts w:ascii="Times New Roman" w:hAnsi="Times New Roman" w:cs="Times New Roman"/>
          <w:sz w:val="28"/>
          <w:szCs w:val="28"/>
        </w:rPr>
        <w:t>ах</w:t>
      </w:r>
      <w:r w:rsidR="00FA419D" w:rsidRPr="00786BB4">
        <w:rPr>
          <w:rFonts w:ascii="Times New Roman" w:hAnsi="Times New Roman" w:cs="Times New Roman"/>
          <w:sz w:val="28"/>
          <w:szCs w:val="28"/>
        </w:rPr>
        <w:t xml:space="preserve"> 39 и 40 настоящего Порядка, </w:t>
      </w:r>
      <w:r w:rsidR="00F12A0E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14:paraId="51522E4C" w14:textId="77777777" w:rsidR="00F51FEB" w:rsidRPr="00786BB4" w:rsidRDefault="00932999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F12A0E" w:rsidRPr="00786BB4">
        <w:rPr>
          <w:rFonts w:ascii="Times New Roman" w:hAnsi="Times New Roman" w:cs="Times New Roman"/>
          <w:sz w:val="28"/>
          <w:szCs w:val="28"/>
        </w:rPr>
        <w:t>)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  <w:t xml:space="preserve">достоверность представленных сведений, </w:t>
      </w:r>
      <w:r w:rsidR="00F51FEB" w:rsidRPr="00786BB4">
        <w:rPr>
          <w:rFonts w:ascii="Times New Roman" w:hAnsi="Times New Roman" w:cs="Times New Roman"/>
          <w:sz w:val="28"/>
          <w:szCs w:val="28"/>
        </w:rPr>
        <w:t xml:space="preserve">обосновывающих внесение изменений, в том числе выявленных регистрирующим органом по результатам государственного контроля (надзора) за обращением медицинских изделий; </w:t>
      </w:r>
    </w:p>
    <w:p w14:paraId="58C70A13" w14:textId="7BEB9D87" w:rsidR="00F12A0E" w:rsidRPr="00786BB4" w:rsidRDefault="00932999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F12A0E" w:rsidRPr="00786BB4">
        <w:rPr>
          <w:rFonts w:ascii="Times New Roman" w:hAnsi="Times New Roman" w:cs="Times New Roman"/>
          <w:sz w:val="28"/>
          <w:szCs w:val="28"/>
        </w:rPr>
        <w:t>)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</w:r>
      <w:r w:rsidR="00DD6D44" w:rsidRPr="00786BB4">
        <w:rPr>
          <w:rFonts w:ascii="Times New Roman" w:hAnsi="Times New Roman" w:cs="Times New Roman"/>
          <w:sz w:val="28"/>
          <w:szCs w:val="28"/>
        </w:rPr>
        <w:t>наличие</w:t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 в представленных заявителем документах сведений, подтверждающих, что изменения, вно</w:t>
      </w:r>
      <w:r w:rsidR="00D34C43" w:rsidRPr="00786BB4">
        <w:rPr>
          <w:rFonts w:ascii="Times New Roman" w:hAnsi="Times New Roman" w:cs="Times New Roman"/>
          <w:sz w:val="28"/>
          <w:szCs w:val="28"/>
        </w:rPr>
        <w:t>симые в документы, содержащиеся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396943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9F0952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="00F12A0E" w:rsidRPr="00786BB4">
        <w:rPr>
          <w:rFonts w:ascii="Times New Roman" w:hAnsi="Times New Roman" w:cs="Times New Roman"/>
          <w:sz w:val="28"/>
          <w:szCs w:val="28"/>
        </w:rPr>
        <w:t>влекут</w:t>
      </w:r>
      <w:r w:rsidR="00D34C43" w:rsidRPr="00786BB4">
        <w:rPr>
          <w:rFonts w:ascii="Times New Roman" w:hAnsi="Times New Roman" w:cs="Times New Roman"/>
          <w:sz w:val="28"/>
          <w:szCs w:val="28"/>
        </w:rPr>
        <w:t xml:space="preserve"> изменение свойств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и характеристик, влияющих на качество, эффективность и безопасность медицинского изделия, или совершенс</w:t>
      </w:r>
      <w:r w:rsidR="00D34C43" w:rsidRPr="00786BB4">
        <w:rPr>
          <w:rFonts w:ascii="Times New Roman" w:hAnsi="Times New Roman" w:cs="Times New Roman"/>
          <w:sz w:val="28"/>
          <w:szCs w:val="28"/>
        </w:rPr>
        <w:t>твуют свойства и характеристики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при неизменности функционального назначения и (или) принципа действия медицинского изделия;</w:t>
      </w:r>
    </w:p>
    <w:p w14:paraId="66DA6D64" w14:textId="77777777" w:rsidR="00F12A0E" w:rsidRPr="00786BB4" w:rsidRDefault="00932999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F12A0E" w:rsidRPr="00786BB4">
        <w:rPr>
          <w:rFonts w:ascii="Times New Roman" w:hAnsi="Times New Roman" w:cs="Times New Roman"/>
          <w:sz w:val="28"/>
          <w:szCs w:val="28"/>
        </w:rPr>
        <w:t>)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</w:r>
      <w:r w:rsidR="00DD6D44" w:rsidRPr="00786BB4">
        <w:rPr>
          <w:rFonts w:ascii="Times New Roman" w:hAnsi="Times New Roman" w:cs="Times New Roman"/>
          <w:sz w:val="28"/>
          <w:szCs w:val="28"/>
        </w:rPr>
        <w:t>наличие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сведений, подтверждающих </w:t>
      </w:r>
      <w:r w:rsidR="00F25ECC" w:rsidRPr="00786BB4">
        <w:rPr>
          <w:rFonts w:ascii="Times New Roman" w:hAnsi="Times New Roman" w:cs="Times New Roman"/>
          <w:sz w:val="28"/>
          <w:szCs w:val="28"/>
        </w:rPr>
        <w:t xml:space="preserve">неизменность </w:t>
      </w:r>
      <w:r w:rsidR="00F12A0E" w:rsidRPr="00786BB4">
        <w:rPr>
          <w:rFonts w:ascii="Times New Roman" w:hAnsi="Times New Roman" w:cs="Times New Roman"/>
          <w:sz w:val="28"/>
          <w:szCs w:val="28"/>
        </w:rPr>
        <w:t>функционального назначения и (или) принципа действия медицинского изделия, в связи с вносимыми изменениями в документацию;</w:t>
      </w:r>
    </w:p>
    <w:p w14:paraId="64A38425" w14:textId="77777777" w:rsidR="00F51FEB" w:rsidRPr="00786BB4" w:rsidRDefault="00F51FEB" w:rsidP="00F51FE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4)</w:t>
      </w:r>
      <w:r w:rsidRPr="00786BB4">
        <w:rPr>
          <w:rFonts w:ascii="Times New Roman" w:hAnsi="Times New Roman" w:cs="Times New Roman"/>
          <w:sz w:val="28"/>
          <w:szCs w:val="28"/>
        </w:rPr>
        <w:tab/>
        <w:t>отсутствие необходимости проведения государственной регистрации нового медицинского изделия в соответствии с пунктом 110 Правил;</w:t>
      </w:r>
    </w:p>
    <w:p w14:paraId="70117214" w14:textId="5A22A3F0" w:rsidR="00F12A0E" w:rsidRPr="00786BB4" w:rsidRDefault="00F51FEB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DD6D44" w:rsidRPr="00786BB4">
        <w:rPr>
          <w:rFonts w:ascii="Times New Roman" w:hAnsi="Times New Roman" w:cs="Times New Roman"/>
          <w:sz w:val="28"/>
          <w:szCs w:val="28"/>
        </w:rPr>
        <w:t>)</w:t>
      </w:r>
      <w:r w:rsidR="00DD6D44" w:rsidRPr="00786BB4">
        <w:rPr>
          <w:rFonts w:ascii="Times New Roman" w:hAnsi="Times New Roman" w:cs="Times New Roman"/>
          <w:sz w:val="28"/>
          <w:szCs w:val="28"/>
        </w:rPr>
        <w:tab/>
        <w:t xml:space="preserve">наличие </w:t>
      </w:r>
      <w:r w:rsidR="00F12A0E" w:rsidRPr="00786BB4">
        <w:rPr>
          <w:rFonts w:ascii="Times New Roman" w:hAnsi="Times New Roman" w:cs="Times New Roman"/>
          <w:sz w:val="28"/>
          <w:szCs w:val="28"/>
        </w:rPr>
        <w:t>достоверных свед</w:t>
      </w:r>
      <w:r w:rsidR="00D34C43" w:rsidRPr="00786BB4">
        <w:rPr>
          <w:rFonts w:ascii="Times New Roman" w:hAnsi="Times New Roman" w:cs="Times New Roman"/>
          <w:sz w:val="28"/>
          <w:szCs w:val="28"/>
        </w:rPr>
        <w:t>ений в документах, содержащихся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396943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12A0E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68526605" w14:textId="487042BC" w:rsidR="001A5602" w:rsidRPr="00786BB4" w:rsidRDefault="0075516C" w:rsidP="001A5602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43</w:t>
      </w:r>
      <w:r w:rsidR="001A5602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Решени</w:t>
      </w:r>
      <w:r w:rsidR="00274B15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274B15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для вынесения экспертным учреждением заключения</w:t>
      </w:r>
      <w:r w:rsidR="00D34C43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</w:t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возможности (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невозможности</w:t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)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внесения изме</w:t>
      </w:r>
      <w:r w:rsidR="00D34C43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нений в документы, содержащиеся</w:t>
      </w:r>
      <w:r w:rsidR="00D34C43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в </w:t>
      </w:r>
      <w:r w:rsidR="00D16E70" w:rsidRPr="00786BB4">
        <w:rPr>
          <w:rFonts w:ascii="Times New Roman" w:hAnsi="Times New Roman" w:cs="Times New Roman"/>
          <w:sz w:val="28"/>
          <w:szCs w:val="28"/>
          <w:lang w:bidi="ru-RU"/>
        </w:rPr>
        <w:t>регистрационных досье на медицинские изделия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, </w:t>
      </w:r>
      <w:r w:rsidR="00D16E70" w:rsidRPr="00786BB4">
        <w:rPr>
          <w:rFonts w:ascii="Times New Roman" w:hAnsi="Times New Roman" w:cs="Times New Roman"/>
          <w:sz w:val="28"/>
          <w:szCs w:val="28"/>
        </w:rPr>
        <w:t>свидетельствующего</w:t>
      </w:r>
      <w:r w:rsidR="00D16E70" w:rsidRPr="00786BB4">
        <w:rPr>
          <w:rFonts w:ascii="Times New Roman" w:hAnsi="Times New Roman" w:cs="Times New Roman"/>
          <w:sz w:val="28"/>
          <w:szCs w:val="28"/>
        </w:rPr>
        <w:br/>
      </w:r>
      <w:r w:rsidR="001E4026" w:rsidRPr="00786BB4">
        <w:rPr>
          <w:rFonts w:ascii="Times New Roman" w:hAnsi="Times New Roman" w:cs="Times New Roman"/>
          <w:sz w:val="28"/>
          <w:szCs w:val="28"/>
        </w:rPr>
        <w:t>о невозможности</w:t>
      </w:r>
      <w:r w:rsidR="001E4026" w:rsidRPr="00786BB4">
        <w:t xml:space="preserve"> </w:t>
      </w:r>
      <w:r w:rsidR="001E4026" w:rsidRPr="00786BB4">
        <w:rPr>
          <w:rFonts w:ascii="Times New Roman" w:hAnsi="Times New Roman" w:cs="Times New Roman"/>
          <w:sz w:val="28"/>
          <w:szCs w:val="28"/>
        </w:rPr>
        <w:t>внесения изме</w:t>
      </w:r>
      <w:r w:rsidR="00D16E70" w:rsidRPr="00786BB4">
        <w:rPr>
          <w:rFonts w:ascii="Times New Roman" w:hAnsi="Times New Roman" w:cs="Times New Roman"/>
          <w:sz w:val="28"/>
          <w:szCs w:val="28"/>
        </w:rPr>
        <w:t>нений в документы, содержащиеся</w:t>
      </w:r>
      <w:r w:rsidR="00D16E70" w:rsidRPr="00786BB4">
        <w:rPr>
          <w:rFonts w:ascii="Times New Roman" w:hAnsi="Times New Roman" w:cs="Times New Roman"/>
          <w:sz w:val="28"/>
          <w:szCs w:val="28"/>
        </w:rPr>
        <w:br/>
      </w:r>
      <w:r w:rsidR="001E4026" w:rsidRPr="00786BB4">
        <w:rPr>
          <w:rFonts w:ascii="Times New Roman" w:hAnsi="Times New Roman" w:cs="Times New Roman"/>
          <w:sz w:val="28"/>
          <w:szCs w:val="28"/>
        </w:rPr>
        <w:t xml:space="preserve">в регистрационном досье, по результатам экспертной оценки документов, указанных в пунктах 39 и 40 настоящего Порядка,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принима</w:t>
      </w:r>
      <w:r w:rsidR="00274B15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тся в случа</w:t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е несоответствия хотя </w:t>
      </w:r>
      <w:r w:rsidR="0003598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бы одному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из перечисленных в пункте </w:t>
      </w:r>
      <w:r w:rsidR="003007C0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42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настоящего Порядка критериев.</w:t>
      </w:r>
    </w:p>
    <w:p w14:paraId="3C20B84A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4ACCFE" w14:textId="77777777" w:rsidR="00071347" w:rsidRPr="00786BB4" w:rsidRDefault="00071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071347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14:paraId="26A70B82" w14:textId="77777777" w:rsidR="00AD7BE7" w:rsidRPr="00786BB4" w:rsidRDefault="00AD7BE7" w:rsidP="00071347">
      <w:pPr>
        <w:pStyle w:val="ConsPlusNormal"/>
        <w:ind w:left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1714EE5" w14:textId="77777777" w:rsidR="00AD7BE7" w:rsidRPr="00786BB4" w:rsidRDefault="00AD7BE7" w:rsidP="00071347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14:paraId="22EC8AC6" w14:textId="77777777" w:rsidR="00AD7BE7" w:rsidRPr="00786BB4" w:rsidRDefault="00AD7BE7" w:rsidP="00071347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14:paraId="679490D7" w14:textId="77777777" w:rsidR="00AD7BE7" w:rsidRPr="00786BB4" w:rsidRDefault="00AD7BE7" w:rsidP="00071347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14:paraId="498569D0" w14:textId="77777777" w:rsidR="00A70C1C" w:rsidRPr="00786BB4" w:rsidRDefault="00A70C1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14:paraId="1E392502" w14:textId="77777777"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14:paraId="114D8C68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101A9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071347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FD9F903" w14:textId="77777777" w:rsidR="00CE3137" w:rsidRPr="00786BB4" w:rsidRDefault="00AD7BE7" w:rsidP="00CE31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(наименование</w:t>
      </w:r>
      <w:r w:rsidR="00CE3137" w:rsidRPr="00786BB4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14:paraId="1832CB39" w14:textId="77777777" w:rsidR="00282C37" w:rsidRPr="00786BB4" w:rsidRDefault="00CE3137" w:rsidP="000713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(далее –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экспертно</w:t>
      </w:r>
      <w:r w:rsidRPr="00786BB4">
        <w:rPr>
          <w:rFonts w:ascii="Times New Roman" w:hAnsi="Times New Roman" w:cs="Times New Roman"/>
          <w:sz w:val="24"/>
          <w:szCs w:val="24"/>
        </w:rPr>
        <w:t>е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Pr="00786BB4">
        <w:rPr>
          <w:rFonts w:ascii="Times New Roman" w:hAnsi="Times New Roman" w:cs="Times New Roman"/>
          <w:sz w:val="24"/>
          <w:szCs w:val="24"/>
        </w:rPr>
        <w:t>е</w:t>
      </w:r>
      <w:r w:rsidR="00AD7BE7" w:rsidRPr="00786BB4">
        <w:rPr>
          <w:rFonts w:ascii="Times New Roman" w:hAnsi="Times New Roman" w:cs="Times New Roman"/>
          <w:sz w:val="24"/>
          <w:szCs w:val="24"/>
        </w:rPr>
        <w:t>)</w:t>
      </w:r>
      <w:r w:rsidR="00282C37" w:rsidRPr="00786B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B092B" w14:textId="77777777" w:rsidR="00AD7BE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0F8BB10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D14386E" w14:textId="77777777"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14:paraId="0BC5C5B5" w14:textId="77777777"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3D3E5A0A" w14:textId="74657F2C" w:rsidR="000D1D9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</w:t>
      </w:r>
      <w:r w:rsidR="005A5270" w:rsidRPr="00786BB4">
        <w:rPr>
          <w:rFonts w:ascii="Times New Roman" w:hAnsi="Times New Roman" w:cs="Times New Roman"/>
          <w:sz w:val="24"/>
          <w:szCs w:val="24"/>
        </w:rPr>
        <w:t xml:space="preserve"> экспертного учреждения</w:t>
      </w:r>
      <w:r w:rsidRPr="00786BB4">
        <w:rPr>
          <w:rFonts w:ascii="Times New Roman" w:hAnsi="Times New Roman" w:cs="Times New Roman"/>
          <w:sz w:val="24"/>
          <w:szCs w:val="24"/>
        </w:rPr>
        <w:t xml:space="preserve"> или иной уполномоченный</w:t>
      </w:r>
      <w:r w:rsidR="000D1D97" w:rsidRPr="00786B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10EB2" w14:textId="701A8CA9" w:rsidR="00AD7BE7" w:rsidRPr="00786BB4" w:rsidRDefault="000D1D9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="005A5270" w:rsidRPr="00786BB4">
        <w:rPr>
          <w:rFonts w:ascii="Times New Roman" w:hAnsi="Times New Roman" w:cs="Times New Roman"/>
          <w:sz w:val="24"/>
          <w:szCs w:val="24"/>
        </w:rPr>
        <w:t xml:space="preserve">экспертного учреждения </w:t>
      </w:r>
      <w:r w:rsidR="00F51FEB" w:rsidRPr="00786BB4">
        <w:rPr>
          <w:rFonts w:ascii="Times New Roman" w:hAnsi="Times New Roman" w:cs="Times New Roman"/>
          <w:sz w:val="24"/>
          <w:szCs w:val="24"/>
        </w:rPr>
        <w:t>работник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экспертного учреждения,</w:t>
      </w:r>
    </w:p>
    <w:p w14:paraId="556D8D11" w14:textId="77777777"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14:paraId="66C9AD2D" w14:textId="77777777"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14:paraId="620575AE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680885B" w14:textId="77777777" w:rsidR="00AD7BE7" w:rsidRPr="00786BB4" w:rsidRDefault="00071347" w:rsidP="0007134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«__»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14:paraId="0BFBAD01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128BDB4" w14:textId="77777777" w:rsidR="00AD7BE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322"/>
      <w:bookmarkEnd w:id="12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14:paraId="23028107" w14:textId="77777777" w:rsidR="00AD7BE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 возможности (невозможности) проведения клинических</w:t>
      </w:r>
    </w:p>
    <w:p w14:paraId="321CACD4" w14:textId="77777777" w:rsidR="0007134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испытаний медицинск</w:t>
      </w:r>
      <w:r w:rsidR="003C7AD9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3C7AD9" w:rsidRPr="00786BB4">
        <w:rPr>
          <w:rFonts w:ascii="Times New Roman" w:hAnsi="Times New Roman" w:cs="Times New Roman"/>
          <w:sz w:val="28"/>
          <w:szCs w:val="28"/>
        </w:rPr>
        <w:t>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C16E3" w:rsidRPr="00786BB4">
        <w:rPr>
          <w:rFonts w:ascii="Times New Roman" w:hAnsi="Times New Roman" w:cs="Times New Roman"/>
          <w:sz w:val="28"/>
          <w:szCs w:val="28"/>
          <w:lang w:bidi="ru-RU"/>
        </w:rPr>
        <w:t>с участием человека</w:t>
      </w:r>
      <w:r w:rsidR="00A778C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и получения разрешения регистрирующего органа на проведение клинических испытаний</w:t>
      </w:r>
    </w:p>
    <w:p w14:paraId="111F1F3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1FCCDBA" w14:textId="77777777" w:rsidR="00AD7BE7" w:rsidRPr="00786BB4" w:rsidRDefault="00FD567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 от </w:t>
      </w:r>
      <w:r w:rsidR="00071347"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071347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14:paraId="0A6D4F7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E8F05B7" w14:textId="77777777" w:rsidR="00AD7BE7" w:rsidRPr="00786BB4" w:rsidRDefault="00071347" w:rsidP="00BF10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1. </w:t>
      </w:r>
      <w:r w:rsidR="00AD7BE7" w:rsidRPr="00786BB4">
        <w:rPr>
          <w:rFonts w:ascii="Times New Roman" w:hAnsi="Times New Roman" w:cs="Times New Roman"/>
          <w:sz w:val="28"/>
          <w:szCs w:val="28"/>
        </w:rPr>
        <w:t>Наименование медицинского изделия (с указанием принадлежностей,</w:t>
      </w:r>
      <w:r w:rsidR="00BF106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необходимых для применения медицинского изделия по назначению, а также</w:t>
      </w:r>
      <w:r w:rsidR="00BF106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товарного знака и иных средств индивидуализации медицинского изделия в</w:t>
      </w:r>
      <w:r w:rsidR="00BF106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_______________</w:t>
      </w:r>
      <w:r w:rsidR="00BF1061" w:rsidRPr="00786BB4">
        <w:rPr>
          <w:rFonts w:ascii="Times New Roman" w:hAnsi="Times New Roman" w:cs="Times New Roman"/>
          <w:sz w:val="28"/>
          <w:szCs w:val="28"/>
        </w:rPr>
        <w:t>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6FDB03C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______________________</w:t>
      </w:r>
      <w:r w:rsidR="00BF1061"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402C3837" w14:textId="77777777" w:rsidR="00BF1061" w:rsidRPr="00786BB4" w:rsidRDefault="00AD7BE7" w:rsidP="00BF1061">
      <w:pPr>
        <w:pStyle w:val="ConsPlusNonformat"/>
        <w:ind w:right="707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(полное и 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сокращенное </w:t>
      </w:r>
    </w:p>
    <w:p w14:paraId="7B7570DD" w14:textId="77777777" w:rsidR="00AD7BE7" w:rsidRPr="00786BB4" w:rsidRDefault="00BF1061" w:rsidP="00BF1061">
      <w:pPr>
        <w:pStyle w:val="ConsPlusNonformat"/>
        <w:ind w:left="6379" w:right="-1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14:paraId="6377DB2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F1061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81F2D3B" w14:textId="77777777" w:rsidR="00AD7BE7" w:rsidRPr="00786BB4" w:rsidRDefault="00AD7BE7" w:rsidP="00BF106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в том числе фирменное наименование,</w:t>
      </w:r>
      <w:r w:rsidR="003532A5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организационно-правовая форма юридического лица, адрес его места нахождения или фамилия, имя и отчество (при наличии), адрес места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жительства индивидуального предпринимателя)</w:t>
      </w:r>
    </w:p>
    <w:p w14:paraId="2F16DD8B" w14:textId="77777777" w:rsidR="003532A5" w:rsidRPr="00786BB4" w:rsidRDefault="003532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B3DDE5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</w:t>
      </w:r>
      <w:r w:rsidR="00FC7E05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14:paraId="2F865B1C" w14:textId="77777777" w:rsidR="00AD7BE7" w:rsidRPr="00786BB4" w:rsidRDefault="00AD7BE7" w:rsidP="00FC7E05">
      <w:pPr>
        <w:pStyle w:val="ConsPlusNonformat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сокращенное наименование</w:t>
      </w:r>
      <w:r w:rsidR="00031725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3532A5" w:rsidRPr="00786BB4">
        <w:rPr>
          <w:rFonts w:ascii="Times New Roman" w:hAnsi="Times New Roman" w:cs="Times New Roman"/>
          <w:sz w:val="24"/>
          <w:szCs w:val="24"/>
        </w:rPr>
        <w:t>(при наличии)</w:t>
      </w:r>
      <w:r w:rsidRPr="00786BB4">
        <w:rPr>
          <w:rFonts w:ascii="Times New Roman" w:hAnsi="Times New Roman" w:cs="Times New Roman"/>
          <w:sz w:val="24"/>
          <w:szCs w:val="24"/>
        </w:rPr>
        <w:t>, в том числе фирменное наименование, организационно-правовая форма юридического лица, адрес его места нахождения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или фамилия, имя и отчество (при наличии), адрес места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жительства индивидуального предпринимателя)</w:t>
      </w:r>
    </w:p>
    <w:p w14:paraId="506215EA" w14:textId="6A1F57C9" w:rsidR="00AD7BE7" w:rsidRPr="00786BB4" w:rsidRDefault="00AD7BE7" w:rsidP="006931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Реквизиты задания </w:t>
      </w:r>
      <w:r w:rsidR="00041047" w:rsidRPr="00786BB4">
        <w:rPr>
          <w:rFonts w:ascii="Times New Roman" w:hAnsi="Times New Roman" w:cs="Times New Roman"/>
          <w:sz w:val="28"/>
          <w:szCs w:val="28"/>
        </w:rPr>
        <w:t xml:space="preserve">на проведение экспертизы качества, эффективности </w:t>
      </w:r>
      <w:r w:rsidR="00014747" w:rsidRPr="00786BB4">
        <w:rPr>
          <w:rFonts w:ascii="Times New Roman" w:hAnsi="Times New Roman" w:cs="Times New Roman"/>
          <w:sz w:val="28"/>
          <w:szCs w:val="28"/>
        </w:rPr>
        <w:br/>
      </w:r>
      <w:r w:rsidR="00041047"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и безопасности медицинского изделия </w:t>
      </w:r>
      <w:r w:rsidR="00693184" w:rsidRPr="00786BB4">
        <w:rPr>
          <w:rFonts w:ascii="Times New Roman" w:hAnsi="Times New Roman" w:cs="Times New Roman"/>
          <w:sz w:val="28"/>
          <w:szCs w:val="28"/>
        </w:rPr>
        <w:t xml:space="preserve">Федеральной службы по надзору в сфере здравоохранения </w:t>
      </w:r>
      <w:r w:rsidR="00014747" w:rsidRPr="00786BB4">
        <w:rPr>
          <w:rFonts w:ascii="Times New Roman" w:hAnsi="Times New Roman" w:cs="Times New Roman"/>
          <w:sz w:val="28"/>
          <w:szCs w:val="28"/>
        </w:rPr>
        <w:t>(далее</w:t>
      </w:r>
      <w:r w:rsidR="002552E4" w:rsidRPr="00786BB4"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014747" w:rsidRPr="00786BB4">
        <w:rPr>
          <w:rFonts w:ascii="Times New Roman" w:hAnsi="Times New Roman" w:cs="Times New Roman"/>
          <w:sz w:val="28"/>
          <w:szCs w:val="28"/>
        </w:rPr>
        <w:t>– экспертиза</w:t>
      </w:r>
      <w:r w:rsidR="002552E4" w:rsidRPr="00786BB4">
        <w:rPr>
          <w:rFonts w:ascii="Times New Roman" w:hAnsi="Times New Roman" w:cs="Times New Roman"/>
          <w:sz w:val="28"/>
          <w:szCs w:val="28"/>
        </w:rPr>
        <w:t>, регистрирующий орган</w:t>
      </w:r>
      <w:r w:rsidR="00014747" w:rsidRPr="00786BB4">
        <w:rPr>
          <w:rFonts w:ascii="Times New Roman" w:hAnsi="Times New Roman" w:cs="Times New Roman"/>
          <w:sz w:val="28"/>
          <w:szCs w:val="28"/>
        </w:rPr>
        <w:t xml:space="preserve">) </w:t>
      </w:r>
      <w:r w:rsidR="00041047" w:rsidRPr="00786BB4">
        <w:rPr>
          <w:rFonts w:ascii="Times New Roman" w:hAnsi="Times New Roman" w:cs="Times New Roman"/>
          <w:sz w:val="28"/>
          <w:szCs w:val="28"/>
        </w:rPr>
        <w:t>__________</w:t>
      </w:r>
      <w:r w:rsidR="00014747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041047" w:rsidRPr="00786BB4">
        <w:rPr>
          <w:rFonts w:ascii="Times New Roman" w:hAnsi="Times New Roman" w:cs="Times New Roman"/>
          <w:sz w:val="28"/>
          <w:szCs w:val="28"/>
        </w:rPr>
        <w:t>_________</w:t>
      </w:r>
    </w:p>
    <w:p w14:paraId="5DEF9C8E" w14:textId="4AC13FA9" w:rsidR="00AD7BE7" w:rsidRPr="00786BB4" w:rsidRDefault="00AD7BE7" w:rsidP="003D6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t xml:space="preserve">5. Сведения об экспертах </w:t>
      </w:r>
      <w:r w:rsidR="003D63D0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3D63D0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(фамилия, имя и отчество (при наличии),</w:t>
      </w:r>
      <w:r w:rsidR="00FC7E05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специальность, ученая степень (звание) (при наличии), место работы и</w:t>
      </w:r>
      <w:r w:rsidR="00FC7E05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должность) ___________________________</w:t>
      </w:r>
      <w:r w:rsidR="00035984" w:rsidRPr="00786BB4">
        <w:rPr>
          <w:rFonts w:ascii="Times New Roman" w:hAnsi="Times New Roman"/>
          <w:sz w:val="28"/>
          <w:szCs w:val="28"/>
        </w:rPr>
        <w:t>_________________________________</w:t>
      </w:r>
    </w:p>
    <w:p w14:paraId="1465CCE0" w14:textId="57D35B58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 Об ответственности за достоверность сведений, изложенных в заключении,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14:paraId="20715C0F" w14:textId="77777777" w:rsidR="00AD7BE7" w:rsidRPr="00786BB4" w:rsidRDefault="00FC7E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F51FEB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 (далее – комиссия) ________________________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</w:t>
      </w:r>
    </w:p>
    <w:p w14:paraId="37E56525" w14:textId="77777777" w:rsidR="00AD7BE7" w:rsidRPr="00786BB4" w:rsidRDefault="00AD7BE7" w:rsidP="00FC7E05">
      <w:pPr>
        <w:pStyle w:val="ConsPlusNonformat"/>
        <w:ind w:left="2552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76661108" w14:textId="1D0E005B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063FCB" w:rsidRPr="00786BB4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035984" w:rsidRPr="00786BB4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4A862E2" w14:textId="77777777" w:rsidR="00AD7BE7" w:rsidRPr="00786BB4" w:rsidRDefault="00AD7BE7" w:rsidP="00FC7E05">
      <w:pPr>
        <w:pStyle w:val="ConsPlusNonformat"/>
        <w:ind w:left="2552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0AE63F1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14:paraId="3E0DFCD0" w14:textId="77777777" w:rsidR="00AD7BE7" w:rsidRPr="00786BB4" w:rsidRDefault="00AD7BE7" w:rsidP="00FC7E05">
      <w:pPr>
        <w:pStyle w:val="ConsPlusNonformat"/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39A893A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 Содержание представленных на экспертизу документов (излагаются основные</w:t>
      </w:r>
      <w:r w:rsidR="0003172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14:paraId="13352A37" w14:textId="77F9C4D2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7.1. </w:t>
      </w:r>
      <w:r w:rsidR="00063FCB" w:rsidRPr="00786BB4">
        <w:rPr>
          <w:rFonts w:ascii="Times New Roman" w:hAnsi="Times New Roman" w:cs="Times New Roman"/>
          <w:sz w:val="28"/>
          <w:szCs w:val="28"/>
        </w:rPr>
        <w:t>Перечень д</w:t>
      </w:r>
      <w:r w:rsidRPr="00786BB4">
        <w:rPr>
          <w:rFonts w:ascii="Times New Roman" w:hAnsi="Times New Roman" w:cs="Times New Roman"/>
          <w:sz w:val="28"/>
          <w:szCs w:val="28"/>
        </w:rPr>
        <w:t>окумент</w:t>
      </w:r>
      <w:r w:rsidR="00063FCB" w:rsidRPr="00786BB4">
        <w:rPr>
          <w:rFonts w:ascii="Times New Roman" w:hAnsi="Times New Roman" w:cs="Times New Roman"/>
          <w:sz w:val="28"/>
          <w:szCs w:val="28"/>
        </w:rPr>
        <w:t>ов</w:t>
      </w:r>
      <w:r w:rsidRPr="00786BB4">
        <w:rPr>
          <w:rFonts w:ascii="Times New Roman" w:hAnsi="Times New Roman" w:cs="Times New Roman"/>
          <w:sz w:val="28"/>
          <w:szCs w:val="28"/>
        </w:rPr>
        <w:t>, представленны</w:t>
      </w:r>
      <w:r w:rsidR="00063FCB" w:rsidRPr="00786BB4">
        <w:rPr>
          <w:rFonts w:ascii="Times New Roman" w:hAnsi="Times New Roman" w:cs="Times New Roman"/>
          <w:sz w:val="28"/>
          <w:szCs w:val="28"/>
        </w:rPr>
        <w:t>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в </w:t>
      </w:r>
      <w:r w:rsidR="00FC7E05" w:rsidRPr="00786BB4">
        <w:rPr>
          <w:rFonts w:ascii="Times New Roman" w:hAnsi="Times New Roman" w:cs="Times New Roman"/>
          <w:sz w:val="28"/>
          <w:szCs w:val="28"/>
        </w:rPr>
        <w:t xml:space="preserve">целях </w:t>
      </w:r>
      <w:r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FC7E0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601E" w:rsidRPr="00786BB4">
        <w:rPr>
          <w:rFonts w:ascii="Times New Roman" w:hAnsi="Times New Roman" w:cs="Times New Roman"/>
          <w:sz w:val="28"/>
          <w:szCs w:val="28"/>
        </w:rPr>
        <w:t>экспертизы: __</w:t>
      </w:r>
      <w:r w:rsidR="00FC7E05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  <w:r w:rsidR="005B7797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79A12A7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7.2. Место</w:t>
      </w:r>
      <w:r w:rsidR="00830C24" w:rsidRPr="00786BB4">
        <w:rPr>
          <w:rFonts w:ascii="Times New Roman" w:hAnsi="Times New Roman" w:cs="Times New Roman"/>
          <w:sz w:val="28"/>
          <w:szCs w:val="28"/>
        </w:rPr>
        <w:t xml:space="preserve"> (места)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производства медицинского изделия: ___________________________</w:t>
      </w:r>
      <w:r w:rsidR="00FC7E05"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36E6F0B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7.3. Вид </w:t>
      </w:r>
      <w:r w:rsidR="00472426" w:rsidRPr="00786BB4">
        <w:rPr>
          <w:rFonts w:ascii="Times New Roman" w:hAnsi="Times New Roman" w:cs="Times New Roman"/>
          <w:sz w:val="28"/>
          <w:szCs w:val="28"/>
        </w:rPr>
        <w:t>или виды (в случае, предусмотренном пунктом 26 Правил государственной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регистрации медицинских изделий, утвержденных постановлением Правительства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Российской Федерации от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30 ноября 2024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1684</w:t>
      </w:r>
      <w:r w:rsidR="0029316D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="00472426" w:rsidRPr="00786BB4">
        <w:rPr>
          <w:rFonts w:ascii="Times New Roman" w:hAnsi="Times New Roman" w:cs="Times New Roman"/>
          <w:sz w:val="28"/>
          <w:szCs w:val="28"/>
        </w:rPr>
        <w:t>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 в соответствии с номенклатурной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классификацией медицинских изделий: 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54ACB20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 Класс потенциального риска применения медицинского изделия в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соответствии с номенклатурной классификацией медицинских изделий: 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0035CC4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7.5. Код Общероссийского </w:t>
      </w:r>
      <w:hyperlink r:id="rId19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____________________________________________________________</w:t>
      </w:r>
    </w:p>
    <w:p w14:paraId="2AEB43B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 Назначение, область применения и принцип действия медицинского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1E91C7F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 Перечень показаний к применению, противопоказаний, возможных побочных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59B0C942" w14:textId="418F5EC5" w:rsidR="00AD7BE7" w:rsidRPr="00786BB4" w:rsidRDefault="00AD7BE7" w:rsidP="007B7630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B04073" w:rsidRPr="00786BB4">
        <w:rPr>
          <w:rFonts w:ascii="Times New Roman" w:hAnsi="Times New Roman" w:cs="Times New Roman"/>
          <w:sz w:val="28"/>
          <w:szCs w:val="28"/>
        </w:rPr>
        <w:t>8</w:t>
      </w:r>
      <w:r w:rsidR="007B7630" w:rsidRPr="00786BB4">
        <w:rPr>
          <w:rFonts w:ascii="Times New Roman" w:hAnsi="Times New Roman" w:cs="Times New Roman"/>
          <w:sz w:val="28"/>
          <w:szCs w:val="28"/>
        </w:rPr>
        <w:t>.</w:t>
      </w:r>
      <w:r w:rsidR="007B7630" w:rsidRPr="00786BB4">
        <w:rPr>
          <w:rFonts w:ascii="Times New Roman" w:hAnsi="Times New Roman" w:cs="Times New Roman"/>
          <w:sz w:val="28"/>
          <w:szCs w:val="28"/>
        </w:rPr>
        <w:tab/>
      </w:r>
      <w:r w:rsidR="00F06E9E" w:rsidRPr="00786BB4">
        <w:rPr>
          <w:rFonts w:ascii="Times New Roman" w:hAnsi="Times New Roman" w:cs="Times New Roman"/>
          <w:sz w:val="28"/>
          <w:szCs w:val="28"/>
        </w:rPr>
        <w:t>Р</w:t>
      </w:r>
      <w:r w:rsidR="00B04073" w:rsidRPr="00786BB4">
        <w:rPr>
          <w:rFonts w:ascii="Times New Roman" w:hAnsi="Times New Roman" w:cs="Times New Roman"/>
          <w:sz w:val="28"/>
          <w:szCs w:val="28"/>
        </w:rPr>
        <w:t xml:space="preserve">еквизиты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нормативной документации на 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медицинское </w:t>
      </w:r>
      <w:r w:rsidRPr="00786BB4">
        <w:rPr>
          <w:rFonts w:ascii="Times New Roman" w:hAnsi="Times New Roman" w:cs="Times New Roman"/>
          <w:sz w:val="28"/>
          <w:szCs w:val="28"/>
        </w:rPr>
        <w:t>изделие: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B04073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6E25DF36" w14:textId="77777777" w:rsidR="00AD7BE7" w:rsidRPr="00786BB4" w:rsidRDefault="00B040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 Наименование (наименования) (с транслитерацией) производственной площадки (производственных площадок), адрес (адреса) места ее (их) нахождения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>: 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</w:t>
      </w:r>
      <w:r w:rsidR="00AD7BE7" w:rsidRPr="00786BB4">
        <w:rPr>
          <w:rFonts w:ascii="Times New Roman" w:hAnsi="Times New Roman" w:cs="Times New Roman"/>
          <w:sz w:val="28"/>
          <w:szCs w:val="28"/>
        </w:rPr>
        <w:t>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3DF10C9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</w:t>
      </w:r>
      <w:r w:rsidR="00B04073" w:rsidRPr="00786BB4">
        <w:rPr>
          <w:rFonts w:ascii="Times New Roman" w:hAnsi="Times New Roman" w:cs="Times New Roman"/>
          <w:sz w:val="28"/>
          <w:szCs w:val="28"/>
        </w:rPr>
        <w:t>0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Основные функциональные характеристики (в 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том </w:t>
      </w:r>
      <w:r w:rsidRPr="00786BB4">
        <w:rPr>
          <w:rFonts w:ascii="Times New Roman" w:hAnsi="Times New Roman" w:cs="Times New Roman"/>
          <w:sz w:val="28"/>
          <w:szCs w:val="28"/>
        </w:rPr>
        <w:t>числе основные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параметры и характеристики, описание метода стерилизации, информация о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программном обеспечении, используемом в регистрируемом медицинском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изделии): _________________________________________________________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14:paraId="637C949B" w14:textId="6A0B9FE6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Экспертная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на экспертизу заявления о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регистрации медицинского изделия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(далее – заявление о регистрации) </w:t>
      </w:r>
      <w:r w:rsidRPr="00786BB4">
        <w:rPr>
          <w:rFonts w:ascii="Times New Roman" w:hAnsi="Times New Roman" w:cs="Times New Roman"/>
          <w:sz w:val="28"/>
          <w:szCs w:val="28"/>
        </w:rPr>
        <w:t>и документов, указанных в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0">
        <w:r w:rsidRPr="00786BB4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8565F" w:rsidRPr="00786BB4">
        <w:rPr>
          <w:rFonts w:ascii="Times New Roman" w:hAnsi="Times New Roman" w:cs="Times New Roman"/>
          <w:sz w:val="28"/>
          <w:szCs w:val="28"/>
        </w:rPr>
        <w:t>65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14:paraId="3D5DEE67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</w:t>
      </w:r>
      <w:r w:rsidR="00A15DE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и сведений</w:t>
      </w:r>
      <w:r w:rsidRPr="00786BB4">
        <w:rPr>
          <w:rFonts w:ascii="Times New Roman" w:hAnsi="Times New Roman" w:cs="Times New Roman"/>
          <w:sz w:val="28"/>
          <w:szCs w:val="28"/>
        </w:rPr>
        <w:t>: ___</w:t>
      </w:r>
      <w:r w:rsidR="00A15DED" w:rsidRPr="00786BB4">
        <w:rPr>
          <w:rFonts w:ascii="Times New Roman" w:hAnsi="Times New Roman" w:cs="Times New Roman"/>
          <w:sz w:val="28"/>
          <w:szCs w:val="28"/>
        </w:rPr>
        <w:t>____________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A15DED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578FB511" w14:textId="613253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 Оценка заявления о регистрации </w:t>
      </w:r>
      <w:r w:rsidR="007C05DC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7C05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1">
        <w:r w:rsidR="007C05DC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7C05DC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7C05DC" w:rsidRPr="00786BB4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3F222A3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7C05D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7C05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2">
        <w:r w:rsidR="007C05DC" w:rsidRPr="00786BB4">
          <w:rPr>
            <w:rFonts w:ascii="Times New Roman" w:hAnsi="Times New Roman" w:cs="Times New Roman"/>
            <w:sz w:val="28"/>
            <w:szCs w:val="28"/>
          </w:rPr>
          <w:t>пункта 60</w:t>
        </w:r>
      </w:hyperlink>
      <w:r w:rsidR="007C05DC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 __</w:t>
      </w:r>
      <w:r w:rsidR="002558BB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  <w:r w:rsidR="007C05DC"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1CBB3091" w14:textId="77777777" w:rsidR="00AD7BE7" w:rsidRPr="00786BB4" w:rsidRDefault="002558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Оценка </w:t>
      </w:r>
      <w:r w:rsidR="003A2171" w:rsidRPr="00786BB4">
        <w:rPr>
          <w:rFonts w:ascii="Times New Roman" w:hAnsi="Times New Roman" w:cs="Times New Roman"/>
          <w:sz w:val="28"/>
          <w:szCs w:val="28"/>
        </w:rPr>
        <w:t>отнесения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заявляемых </w:t>
      </w:r>
      <w:r w:rsidR="003A2171" w:rsidRPr="00786BB4">
        <w:rPr>
          <w:rFonts w:ascii="Times New Roman" w:hAnsi="Times New Roman" w:cs="Times New Roman"/>
          <w:sz w:val="28"/>
          <w:szCs w:val="28"/>
        </w:rPr>
        <w:t>медицинских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изделий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D2E03" w:rsidRPr="00786BB4">
        <w:rPr>
          <w:rFonts w:ascii="Times New Roman" w:hAnsi="Times New Roman" w:cs="Times New Roman"/>
          <w:sz w:val="28"/>
          <w:szCs w:val="28"/>
        </w:rPr>
        <w:t>одной модели (марке) медицинского изделия: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_</w:t>
      </w:r>
      <w:r w:rsidR="002D2E03" w:rsidRPr="00786BB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5442EC50" w14:textId="77777777" w:rsidR="00DE174A" w:rsidRPr="00786BB4" w:rsidRDefault="00DE17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="00447E50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______________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26709766" w14:textId="237C1A50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заявляемых принадлежностей данным нормативной, технической и эксплуатационной документации производителя (изготовителя) </w:t>
      </w:r>
      <w:r w:rsidR="0003598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</w:t>
      </w:r>
      <w:r w:rsidR="00035984"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486CF1D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Возможность о</w:t>
      </w:r>
      <w:r w:rsidRPr="00786BB4">
        <w:rPr>
          <w:rFonts w:ascii="Times New Roman" w:hAnsi="Times New Roman" w:cs="Times New Roman"/>
          <w:sz w:val="28"/>
          <w:szCs w:val="28"/>
        </w:rPr>
        <w:t>тнесени</w:t>
      </w:r>
      <w:r w:rsidR="004F33AA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</w:t>
      </w:r>
      <w:r w:rsidR="004F33AA" w:rsidRPr="00786BB4">
        <w:rPr>
          <w:rFonts w:ascii="Times New Roman" w:hAnsi="Times New Roman" w:cs="Times New Roman"/>
          <w:sz w:val="28"/>
          <w:szCs w:val="28"/>
        </w:rPr>
        <w:t>лиям: 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14:paraId="168640B0" w14:textId="73F79124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специфичности назначения медицинского изделия, установленного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производителем (изготовителем) и указанного в заявлении о регистрации, а также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соответствия данным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технической и эксплуатационной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AA71B4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A71B4" w:rsidRPr="00786BB4">
        <w:rPr>
          <w:rFonts w:ascii="Times New Roman" w:hAnsi="Times New Roman" w:cs="Times New Roman"/>
          <w:sz w:val="28"/>
          <w:szCs w:val="28"/>
        </w:rPr>
        <w:t>производителя (изготовителя)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447E50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376C5E47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___________________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5369A86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8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классификацией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176F4740" w14:textId="6762CED1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9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="002558BB" w:rsidRPr="00786BB4">
        <w:rPr>
          <w:rFonts w:ascii="Times New Roman" w:hAnsi="Times New Roman" w:cs="Times New Roman"/>
          <w:sz w:val="28"/>
          <w:szCs w:val="28"/>
        </w:rPr>
        <w:t>: 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230D1A13" w14:textId="4C85620F" w:rsidR="00AD7BE7" w:rsidRPr="00786BB4" w:rsidRDefault="00636F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8.3. 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="00AD7BE7" w:rsidRPr="00786BB4">
        <w:rPr>
          <w:rFonts w:ascii="Times New Roman" w:hAnsi="Times New Roman" w:cs="Times New Roman"/>
          <w:sz w:val="28"/>
          <w:szCs w:val="28"/>
        </w:rPr>
        <w:t>нормативной документации на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медицинское изделие целям обеспечения качества и безопасности медицинского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изделия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(в том числе допустимости остаточных рисков): _________________</w:t>
      </w:r>
      <w:r w:rsidR="00A95A64" w:rsidRPr="00786BB4">
        <w:rPr>
          <w:rFonts w:ascii="Times New Roman" w:hAnsi="Times New Roman" w:cs="Times New Roman"/>
          <w:sz w:val="28"/>
          <w:szCs w:val="28"/>
        </w:rPr>
        <w:t>______________</w:t>
      </w:r>
    </w:p>
    <w:p w14:paraId="48AE0ABE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76997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>. Оценка соответствия технической документации производителя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(изготовителя) </w:t>
      </w:r>
      <w:r w:rsidR="0047699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___________________________________</w:t>
      </w:r>
      <w:r w:rsidR="00476997" w:rsidRPr="00786BB4">
        <w:rPr>
          <w:rFonts w:ascii="Times New Roman" w:hAnsi="Times New Roman" w:cs="Times New Roman"/>
          <w:sz w:val="28"/>
          <w:szCs w:val="28"/>
        </w:rPr>
        <w:t>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57DEEB92" w14:textId="77777777" w:rsidR="0088479F" w:rsidRPr="00786BB4" w:rsidRDefault="00AD7BE7" w:rsidP="008847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76997" w:rsidRPr="00786BB4">
        <w:rPr>
          <w:rFonts w:ascii="Times New Roman" w:hAnsi="Times New Roman" w:cs="Times New Roman"/>
          <w:sz w:val="28"/>
          <w:szCs w:val="28"/>
        </w:rPr>
        <w:t>5</w:t>
      </w:r>
      <w:r w:rsidR="00636FFB" w:rsidRPr="00786BB4">
        <w:rPr>
          <w:rFonts w:ascii="Times New Roman" w:hAnsi="Times New Roman" w:cs="Times New Roman"/>
          <w:sz w:val="28"/>
          <w:szCs w:val="28"/>
        </w:rPr>
        <w:t>. </w:t>
      </w:r>
      <w:r w:rsidRPr="00786BB4">
        <w:rPr>
          <w:rFonts w:ascii="Times New Roman" w:hAnsi="Times New Roman" w:cs="Times New Roman"/>
          <w:sz w:val="28"/>
          <w:szCs w:val="28"/>
        </w:rPr>
        <w:t>Оценка соответствия эксплуатационной документации производителя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BC4D7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88479F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88479F" w:rsidRPr="00786BB4">
        <w:rPr>
          <w:rFonts w:ascii="Times New Roman" w:hAnsi="Times New Roman" w:cs="Times New Roman"/>
          <w:sz w:val="28"/>
          <w:szCs w:val="28"/>
        </w:rPr>
        <w:t>в том числе инструкции по применению или</w:t>
      </w:r>
    </w:p>
    <w:p w14:paraId="1E0023FF" w14:textId="77777777" w:rsidR="00AD7BE7" w:rsidRPr="00786BB4" w:rsidRDefault="0088479F" w:rsidP="008847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руководства по эксплуатации медицинского изделия,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целям обеспечения качества, </w:t>
      </w:r>
      <w:r w:rsidR="00AD7BE7" w:rsidRPr="00786BB4">
        <w:rPr>
          <w:rFonts w:ascii="Times New Roman" w:hAnsi="Times New Roman" w:cs="Times New Roman"/>
          <w:sz w:val="28"/>
          <w:szCs w:val="28"/>
        </w:rPr>
        <w:lastRenderedPageBreak/>
        <w:t>эффективности и безопасности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медицинского изделия: _____</w:t>
      </w:r>
      <w:r w:rsidR="00BC4D72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0671ACF4" w14:textId="024E5A08" w:rsidR="000B1FF8" w:rsidRPr="00786BB4" w:rsidRDefault="00636FFB" w:rsidP="000B1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</w:t>
      </w:r>
      <w:r w:rsidR="000B1FF8" w:rsidRPr="00786BB4">
        <w:rPr>
          <w:rFonts w:ascii="Times New Roman" w:hAnsi="Times New Roman" w:cs="Times New Roman"/>
          <w:sz w:val="28"/>
          <w:szCs w:val="28"/>
        </w:rPr>
        <w:t>. Оценка представленных доказательств безопасности медицинского изделия: _______________________________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5204D2C6" w14:textId="77777777" w:rsidR="00636FFB" w:rsidRPr="00786BB4" w:rsidRDefault="00636FFB" w:rsidP="008847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8.7.</w:t>
      </w:r>
      <w:r w:rsidR="000B1FF8" w:rsidRPr="00786BB4">
        <w:rPr>
          <w:rFonts w:ascii="Times New Roman" w:hAnsi="Times New Roman" w:cs="Times New Roman"/>
          <w:sz w:val="28"/>
          <w:szCs w:val="28"/>
        </w:rPr>
        <w:t> Оценка достоверности сведений в документах, содержащихся в регистрационном досье на медицинское изделие: ______________________________________________</w:t>
      </w:r>
    </w:p>
    <w:p w14:paraId="1E16D05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14:paraId="6C44893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82635A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506EAD" w14:textId="77777777" w:rsidR="00AD7BE7" w:rsidRPr="00786BB4" w:rsidRDefault="00AD7BE7" w:rsidP="0082635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входящего в состав комиссии)</w:t>
      </w:r>
    </w:p>
    <w:p w14:paraId="54B2B42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_______________________________________________________________</w:t>
      </w:r>
    </w:p>
    <w:p w14:paraId="66B5CC5A" w14:textId="77777777" w:rsidR="00AD7BE7" w:rsidRPr="00786BB4" w:rsidRDefault="00AD7BE7" w:rsidP="0082635A">
      <w:pPr>
        <w:pStyle w:val="ConsPlusNonformat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 возможности (невозможности) проведения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 xml:space="preserve">клинических испытаний </w:t>
      </w:r>
      <w:r w:rsidR="00CA0F7B" w:rsidRPr="00786BB4">
        <w:rPr>
          <w:rFonts w:ascii="Times New Roman" w:hAnsi="Times New Roman" w:cs="Times New Roman"/>
          <w:sz w:val="24"/>
          <w:szCs w:val="24"/>
        </w:rPr>
        <w:t xml:space="preserve">медицинских изделий </w:t>
      </w:r>
      <w:r w:rsidR="00505DB3" w:rsidRPr="00786BB4">
        <w:rPr>
          <w:rFonts w:ascii="Times New Roman" w:hAnsi="Times New Roman" w:cs="Times New Roman"/>
          <w:sz w:val="24"/>
          <w:szCs w:val="24"/>
          <w:lang w:bidi="ru-RU"/>
        </w:rPr>
        <w:t>с участием человека</w:t>
      </w:r>
      <w:r w:rsidR="00CF3110" w:rsidRPr="00786BB4">
        <w:t xml:space="preserve"> </w:t>
      </w:r>
      <w:r w:rsidR="00CF3110" w:rsidRPr="00786BB4">
        <w:rPr>
          <w:rFonts w:ascii="Times New Roman" w:hAnsi="Times New Roman" w:cs="Times New Roman"/>
          <w:sz w:val="24"/>
          <w:szCs w:val="24"/>
          <w:lang w:bidi="ru-RU"/>
        </w:rPr>
        <w:t>и получения разрешения регистрирующего органа на проведение клинических испытаний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, с указанием </w:t>
      </w:r>
      <w:r w:rsidRPr="00786BB4">
        <w:rPr>
          <w:rFonts w:ascii="Times New Roman" w:hAnsi="Times New Roman" w:cs="Times New Roman"/>
          <w:sz w:val="24"/>
          <w:szCs w:val="24"/>
        </w:rPr>
        <w:t>причин невозможности проведения клинических испытаний медицинского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изделия</w:t>
      </w:r>
      <w:r w:rsidR="00505DB3" w:rsidRPr="00786BB4">
        <w:rPr>
          <w:rFonts w:ascii="Times New Roman" w:hAnsi="Times New Roman" w:cs="Times New Roman"/>
          <w:sz w:val="24"/>
          <w:szCs w:val="24"/>
          <w:lang w:bidi="ru-RU"/>
        </w:rPr>
        <w:t xml:space="preserve"> с участием человека</w:t>
      </w:r>
      <w:r w:rsidR="00CF3110" w:rsidRPr="00786BB4">
        <w:rPr>
          <w:rFonts w:ascii="Times New Roman" w:hAnsi="Times New Roman" w:cs="Times New Roman"/>
          <w:sz w:val="24"/>
          <w:szCs w:val="24"/>
          <w:lang w:bidi="ru-RU"/>
        </w:rPr>
        <w:t xml:space="preserve"> и получения разрешения регистрирующего органа на проведение клинических испытаний</w:t>
      </w:r>
      <w:r w:rsidRPr="00786BB4">
        <w:rPr>
          <w:rFonts w:ascii="Times New Roman" w:hAnsi="Times New Roman" w:cs="Times New Roman"/>
          <w:sz w:val="24"/>
          <w:szCs w:val="24"/>
        </w:rPr>
        <w:t>, с подтверждением вида медицинского изделия и класса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потенциального риска применения в соответствии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с номенклатурной классификацией</w:t>
      </w:r>
      <w:r w:rsidR="00F47FDF" w:rsidRPr="00786BB4">
        <w:t xml:space="preserve"> </w:t>
      </w:r>
      <w:r w:rsidR="00F47FDF" w:rsidRPr="00786BB4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786BB4">
        <w:rPr>
          <w:rFonts w:ascii="Times New Roman" w:hAnsi="Times New Roman" w:cs="Times New Roman"/>
          <w:sz w:val="24"/>
          <w:szCs w:val="24"/>
        </w:rPr>
        <w:t>)</w:t>
      </w:r>
    </w:p>
    <w:p w14:paraId="676D7B86" w14:textId="77777777" w:rsidR="00AD7BE7" w:rsidRPr="00786BB4" w:rsidRDefault="00AD7BE7" w:rsidP="0082635A">
      <w:pPr>
        <w:pStyle w:val="ConsPlusNonformat"/>
        <w:ind w:left="1560"/>
        <w:jc w:val="both"/>
        <w:rPr>
          <w:rFonts w:ascii="Times New Roman" w:hAnsi="Times New Roman" w:cs="Times New Roman"/>
          <w:sz w:val="28"/>
          <w:szCs w:val="28"/>
        </w:rPr>
      </w:pPr>
    </w:p>
    <w:p w14:paraId="6E28B3EB" w14:textId="77777777" w:rsidR="00CF3110" w:rsidRPr="00786BB4" w:rsidRDefault="00CF3110" w:rsidP="0082635A">
      <w:pPr>
        <w:pStyle w:val="ConsPlusNonformat"/>
        <w:ind w:left="1560"/>
        <w:jc w:val="both"/>
        <w:rPr>
          <w:rFonts w:ascii="Times New Roman" w:hAnsi="Times New Roman" w:cs="Times New Roman"/>
          <w:sz w:val="28"/>
          <w:szCs w:val="28"/>
        </w:rPr>
      </w:pPr>
    </w:p>
    <w:p w14:paraId="2A8B425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 выводами экспертизы качества,</w:t>
      </w:r>
      <w:r w:rsidR="0082635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14:paraId="3B7C18AF" w14:textId="77777777" w:rsidR="0082635A" w:rsidRPr="00786BB4" w:rsidRDefault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2CBC3B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7E1F607F" w14:textId="77777777" w:rsidR="00AD7BE7" w:rsidRPr="00786BB4" w:rsidRDefault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AD7BE7" w:rsidRPr="00786BB4">
        <w:rPr>
          <w:rFonts w:ascii="Times New Roman" w:hAnsi="Times New Roman" w:cs="Times New Roman"/>
          <w:sz w:val="28"/>
          <w:szCs w:val="28"/>
        </w:rPr>
        <w:t>редседатель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комиссии 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14C5EA5D" w14:textId="77777777" w:rsidR="00AD7BE7" w:rsidRPr="00786BB4" w:rsidRDefault="00AD7BE7" w:rsidP="0082635A">
      <w:pPr>
        <w:pStyle w:val="ConsPlusNonformat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07BCBFF0" w14:textId="77777777"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>тве</w:t>
      </w:r>
      <w:r w:rsidRPr="00786BB4">
        <w:rPr>
          <w:rFonts w:ascii="Times New Roman" w:hAnsi="Times New Roman" w:cs="Times New Roman"/>
          <w:sz w:val="28"/>
          <w:szCs w:val="28"/>
        </w:rPr>
        <w:t>тственный секретарь 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6F1C1EF8" w14:textId="77777777" w:rsidR="00AD7BE7" w:rsidRPr="00786BB4" w:rsidRDefault="00AD7BE7" w:rsidP="0082635A">
      <w:pPr>
        <w:pStyle w:val="ConsPlusNonformat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24DD068F" w14:textId="77777777" w:rsidR="0082635A" w:rsidRPr="00786BB4" w:rsidRDefault="001C1D01" w:rsidP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ксперты </w:t>
      </w:r>
      <w:r w:rsidR="0082635A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E51562B" w14:textId="77777777" w:rsidR="0082635A" w:rsidRPr="00786BB4" w:rsidRDefault="0082635A" w:rsidP="0082635A">
      <w:pPr>
        <w:pStyle w:val="ConsPlusNonformat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21638EA2" w14:textId="77777777" w:rsidR="00AD7BE7" w:rsidRPr="00786BB4" w:rsidRDefault="00AD7BE7" w:rsidP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639C9F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7C22FB" w14:textId="77777777" w:rsidR="0082635A" w:rsidRPr="00786BB4" w:rsidRDefault="008263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82635A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14:paraId="7856B8E5" w14:textId="77777777" w:rsidR="00AD7BE7" w:rsidRPr="00786BB4" w:rsidRDefault="00AD7BE7" w:rsidP="002A4A2B">
      <w:pPr>
        <w:pStyle w:val="ConsPlusNormal"/>
        <w:ind w:left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32000E7F" w14:textId="77777777"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14:paraId="4738E7CB" w14:textId="77777777"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14:paraId="6D211F6D" w14:textId="77777777"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14:paraId="2ABF79C8" w14:textId="77777777" w:rsidR="00AD7BE7" w:rsidRPr="00786BB4" w:rsidRDefault="00AD7BE7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14:paraId="0EAFB7C3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297FF9" w14:textId="77777777"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14:paraId="011F158E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8A8E80" w14:textId="77777777" w:rsidR="00370EC1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70EC1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E899AE4" w14:textId="77777777" w:rsidR="00F7217A" w:rsidRPr="00786BB4" w:rsidRDefault="00AD7BE7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</w:t>
      </w:r>
      <w:r w:rsidR="00F7217A" w:rsidRPr="00786BB4">
        <w:rPr>
          <w:rFonts w:ascii="Times New Roman" w:hAnsi="Times New Roman" w:cs="Times New Roman"/>
          <w:sz w:val="24"/>
          <w:szCs w:val="24"/>
        </w:rPr>
        <w:t>наименование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14:paraId="000812BB" w14:textId="77777777" w:rsidR="00AD7BE7" w:rsidRPr="00786BB4" w:rsidRDefault="00F7217A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(далее – экспертное учреждение</w:t>
      </w:r>
      <w:r w:rsidR="00AD7BE7" w:rsidRPr="00786BB4">
        <w:rPr>
          <w:rFonts w:ascii="Times New Roman" w:hAnsi="Times New Roman" w:cs="Times New Roman"/>
          <w:sz w:val="24"/>
          <w:szCs w:val="24"/>
        </w:rPr>
        <w:t>)</w:t>
      </w:r>
    </w:p>
    <w:p w14:paraId="50C34F6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FC9D01F" w14:textId="77777777"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14:paraId="2C423B76" w14:textId="77777777"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03EFDDA3" w14:textId="2C321CFB"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(руководитель </w:t>
      </w:r>
      <w:r w:rsidR="00BB4C41" w:rsidRPr="00786BB4">
        <w:rPr>
          <w:rFonts w:ascii="Times New Roman" w:hAnsi="Times New Roman" w:cs="Times New Roman"/>
          <w:sz w:val="24"/>
          <w:szCs w:val="24"/>
        </w:rPr>
        <w:t xml:space="preserve">экспертного учреждения </w:t>
      </w:r>
      <w:r w:rsidRPr="00786BB4">
        <w:rPr>
          <w:rFonts w:ascii="Times New Roman" w:hAnsi="Times New Roman" w:cs="Times New Roman"/>
          <w:sz w:val="24"/>
          <w:szCs w:val="24"/>
        </w:rPr>
        <w:t>или иной уполномоченный</w:t>
      </w:r>
    </w:p>
    <w:p w14:paraId="2416596F" w14:textId="31AE33E8" w:rsidR="00AD7BE7" w:rsidRPr="00786BB4" w:rsidRDefault="000D1D9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</w:t>
      </w:r>
      <w:r w:rsidR="00BB4C41" w:rsidRPr="00786BB4">
        <w:rPr>
          <w:rFonts w:ascii="Times New Roman" w:hAnsi="Times New Roman" w:cs="Times New Roman"/>
          <w:sz w:val="24"/>
          <w:szCs w:val="24"/>
        </w:rPr>
        <w:t xml:space="preserve"> экспертного учреждения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F7217A" w:rsidRPr="00786BB4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AD7BE7" w:rsidRPr="00786BB4">
        <w:rPr>
          <w:rFonts w:ascii="Times New Roman" w:hAnsi="Times New Roman" w:cs="Times New Roman"/>
          <w:sz w:val="24"/>
          <w:szCs w:val="24"/>
        </w:rPr>
        <w:t>экспертного учреждения,</w:t>
      </w:r>
    </w:p>
    <w:p w14:paraId="0871B90A" w14:textId="77777777"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14:paraId="0DD47393" w14:textId="77777777"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14:paraId="2A62980F" w14:textId="77777777" w:rsidR="001C775E" w:rsidRPr="00786BB4" w:rsidRDefault="001C775E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23704022" w14:textId="77777777" w:rsidR="00AD7BE7" w:rsidRPr="00786BB4" w:rsidRDefault="00370EC1" w:rsidP="00370EC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 xml:space="preserve">» 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 20__ г.</w:t>
      </w:r>
    </w:p>
    <w:p w14:paraId="2459132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8414904" w14:textId="77777777" w:rsidR="00AD7BE7" w:rsidRPr="00786BB4" w:rsidRDefault="00AD7BE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514"/>
      <w:bookmarkEnd w:id="13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14:paraId="4B9AE39D" w14:textId="77777777" w:rsidR="00AD7BE7" w:rsidRPr="00786BB4" w:rsidRDefault="00AD7BE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экспертизы качества, эффективности</w:t>
      </w:r>
    </w:p>
    <w:p w14:paraId="101ACA9D" w14:textId="77777777" w:rsidR="00370EC1" w:rsidRPr="00786BB4" w:rsidRDefault="00AD7BE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</w:t>
      </w:r>
      <w:r w:rsidR="0054003D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54003D" w:rsidRPr="00786BB4">
        <w:rPr>
          <w:rFonts w:ascii="Times New Roman" w:hAnsi="Times New Roman" w:cs="Times New Roman"/>
          <w:sz w:val="28"/>
          <w:szCs w:val="28"/>
        </w:rPr>
        <w:t>й</w:t>
      </w:r>
    </w:p>
    <w:p w14:paraId="6EDBB4E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DB93519" w14:textId="77777777" w:rsidR="00AD7BE7" w:rsidRPr="00786BB4" w:rsidRDefault="00FD567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 от </w:t>
      </w:r>
      <w:r w:rsidR="00370EC1" w:rsidRPr="00786BB4">
        <w:rPr>
          <w:rFonts w:ascii="Times New Roman" w:hAnsi="Times New Roman" w:cs="Times New Roman"/>
          <w:sz w:val="28"/>
          <w:szCs w:val="28"/>
        </w:rPr>
        <w:t>«__»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_______ 20__ г.</w:t>
      </w:r>
    </w:p>
    <w:p w14:paraId="4536FF1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9E4C45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(с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указанием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принадлежностей,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необходимых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для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назначению, а также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товарного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знака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иных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средств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индивидуализации медицинского изделия в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_________________</w:t>
      </w:r>
      <w:r w:rsidR="00370EC1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084CECD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______________________</w:t>
      </w:r>
    </w:p>
    <w:p w14:paraId="0A25ABAD" w14:textId="77777777" w:rsidR="00370EC1" w:rsidRPr="00786BB4" w:rsidRDefault="00AD7BE7" w:rsidP="00370EC1">
      <w:pPr>
        <w:pStyle w:val="ConsPlusNonformat"/>
        <w:ind w:left="6946" w:right="14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(полное и </w:t>
      </w:r>
      <w:r w:rsidR="00370EC1" w:rsidRPr="00786BB4">
        <w:rPr>
          <w:rFonts w:ascii="Times New Roman" w:hAnsi="Times New Roman" w:cs="Times New Roman"/>
          <w:sz w:val="24"/>
          <w:szCs w:val="24"/>
        </w:rPr>
        <w:t>сокращенное</w:t>
      </w:r>
    </w:p>
    <w:p w14:paraId="6237C398" w14:textId="77777777" w:rsidR="00AD7BE7" w:rsidRPr="00786BB4" w:rsidRDefault="00370EC1" w:rsidP="00370EC1">
      <w:pPr>
        <w:pStyle w:val="ConsPlusNonformat"/>
        <w:ind w:left="6946" w:right="14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14:paraId="10577D7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70EC1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7749FD0" w14:textId="77777777" w:rsidR="00AD7BE7" w:rsidRPr="00786BB4" w:rsidRDefault="00370EC1" w:rsidP="00370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с</w:t>
      </w:r>
      <w:r w:rsidR="00AD7BE7" w:rsidRPr="00786BB4">
        <w:rPr>
          <w:rFonts w:ascii="Times New Roman" w:hAnsi="Times New Roman" w:cs="Times New Roman"/>
          <w:sz w:val="24"/>
          <w:szCs w:val="24"/>
        </w:rPr>
        <w:t>окращенное наименование</w:t>
      </w:r>
      <w:r w:rsidR="00830C24" w:rsidRPr="00786BB4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D7BE7" w:rsidRPr="00786BB4">
        <w:rPr>
          <w:rFonts w:ascii="Times New Roman" w:hAnsi="Times New Roman" w:cs="Times New Roman"/>
          <w:sz w:val="24"/>
          <w:szCs w:val="24"/>
        </w:rPr>
        <w:t>, в том числе фирменное наименование,</w:t>
      </w:r>
      <w:r w:rsidR="00830C24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организационно-правовая форма юридического лица, адрес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его места нахождения или фамилия, имя и отчество (при наличии),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адрес места жительства индивидуального предпринимателя)</w:t>
      </w:r>
    </w:p>
    <w:p w14:paraId="2023ABC8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14:paraId="1381DA7F" w14:textId="77777777" w:rsidR="006854AE" w:rsidRPr="00786BB4" w:rsidRDefault="00AD7BE7" w:rsidP="00685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(в случае, если имеется) сокращенное наименование,</w:t>
      </w:r>
      <w:r w:rsidR="00370EC1" w:rsidRPr="00786BB4">
        <w:rPr>
          <w:rFonts w:ascii="Times New Roman" w:hAnsi="Times New Roman" w:cs="Times New Roman"/>
          <w:sz w:val="24"/>
          <w:szCs w:val="24"/>
        </w:rPr>
        <w:t xml:space="preserve"> в</w:t>
      </w:r>
      <w:r w:rsidRPr="00786BB4">
        <w:rPr>
          <w:rFonts w:ascii="Times New Roman" w:hAnsi="Times New Roman" w:cs="Times New Roman"/>
          <w:sz w:val="24"/>
          <w:szCs w:val="24"/>
        </w:rPr>
        <w:t xml:space="preserve"> том числе фирменное наименование, организационно-правовая</w:t>
      </w:r>
      <w:r w:rsidR="00370EC1" w:rsidRPr="00786BB4">
        <w:rPr>
          <w:rFonts w:ascii="Times New Roman" w:hAnsi="Times New Roman" w:cs="Times New Roman"/>
          <w:sz w:val="24"/>
          <w:szCs w:val="24"/>
        </w:rPr>
        <w:t xml:space="preserve"> ф</w:t>
      </w:r>
      <w:r w:rsidRPr="00786BB4">
        <w:rPr>
          <w:rFonts w:ascii="Times New Roman" w:hAnsi="Times New Roman" w:cs="Times New Roman"/>
          <w:sz w:val="24"/>
          <w:szCs w:val="24"/>
        </w:rPr>
        <w:t>орма юридического лица, адрес его места нахождения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370EC1" w:rsidRPr="00786BB4">
        <w:rPr>
          <w:rFonts w:ascii="Times New Roman" w:hAnsi="Times New Roman" w:cs="Times New Roman"/>
          <w:sz w:val="24"/>
          <w:szCs w:val="24"/>
        </w:rPr>
        <w:t>и</w:t>
      </w:r>
      <w:r w:rsidRPr="00786BB4">
        <w:rPr>
          <w:rFonts w:ascii="Times New Roman" w:hAnsi="Times New Roman" w:cs="Times New Roman"/>
          <w:sz w:val="24"/>
          <w:szCs w:val="24"/>
        </w:rPr>
        <w:t>ли фамилия, имя и отчество (при наличии), адрес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места жительства индивидуального предпринимателя)</w:t>
      </w:r>
    </w:p>
    <w:p w14:paraId="77A7EE82" w14:textId="096C722B" w:rsidR="00AD7BE7" w:rsidRPr="00786BB4" w:rsidRDefault="00AD7BE7" w:rsidP="00AC04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Реквизиты задания </w:t>
      </w:r>
      <w:r w:rsidR="00925F4D" w:rsidRPr="00786BB4">
        <w:rPr>
          <w:rFonts w:ascii="Times New Roman" w:hAnsi="Times New Roman" w:cs="Times New Roman"/>
          <w:sz w:val="28"/>
          <w:szCs w:val="28"/>
        </w:rPr>
        <w:t xml:space="preserve">на проведение экспертизы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25F4D" w:rsidRPr="00786BB4">
        <w:rPr>
          <w:rFonts w:ascii="Times New Roman" w:hAnsi="Times New Roman" w:cs="Times New Roman"/>
          <w:sz w:val="28"/>
          <w:szCs w:val="28"/>
        </w:rPr>
        <w:t xml:space="preserve">и безопасности медицинского изделия </w:t>
      </w:r>
      <w:r w:rsidR="00AC0403" w:rsidRPr="00786BB4">
        <w:rPr>
          <w:rFonts w:ascii="Times New Roman" w:hAnsi="Times New Roman" w:cs="Times New Roman"/>
          <w:sz w:val="28"/>
          <w:szCs w:val="28"/>
        </w:rPr>
        <w:t xml:space="preserve">Федеральной службы по надзору в сфере здравоохранения </w:t>
      </w:r>
      <w:r w:rsidR="00014747" w:rsidRPr="00786BB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C0403" w:rsidRPr="00786BB4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014747" w:rsidRPr="00786BB4">
        <w:rPr>
          <w:rFonts w:ascii="Times New Roman" w:hAnsi="Times New Roman" w:cs="Times New Roman"/>
          <w:sz w:val="28"/>
          <w:szCs w:val="28"/>
        </w:rPr>
        <w:t>– экспертиза</w:t>
      </w:r>
      <w:r w:rsidR="00AC0403" w:rsidRPr="00786BB4">
        <w:rPr>
          <w:rFonts w:ascii="Times New Roman" w:hAnsi="Times New Roman" w:cs="Times New Roman"/>
          <w:sz w:val="28"/>
          <w:szCs w:val="28"/>
        </w:rPr>
        <w:t xml:space="preserve">, регистрирующий орган) </w:t>
      </w:r>
      <w:r w:rsidRPr="00786BB4">
        <w:rPr>
          <w:rFonts w:ascii="Times New Roman" w:hAnsi="Times New Roman" w:cs="Times New Roman"/>
          <w:sz w:val="28"/>
          <w:szCs w:val="28"/>
        </w:rPr>
        <w:lastRenderedPageBreak/>
        <w:t>________</w:t>
      </w:r>
      <w:r w:rsidR="00925F4D" w:rsidRPr="00786BB4">
        <w:rPr>
          <w:rFonts w:ascii="Times New Roman" w:hAnsi="Times New Roman" w:cs="Times New Roman"/>
          <w:sz w:val="28"/>
          <w:szCs w:val="28"/>
        </w:rPr>
        <w:t>_</w:t>
      </w:r>
      <w:r w:rsidR="006854AE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  <w:r w:rsidR="00AC0403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_____________________</w:t>
      </w:r>
      <w:r w:rsidR="00AC0403"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14:paraId="0075F02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Сведения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экспертах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(фамилия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имя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отчество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(при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специальность,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ученая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степень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(звание)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(при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место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работы 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должность) ______________________________________________________________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478AFCFB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 Об ответственности за достоверность сведений, изложенных в заключении,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14:paraId="3A1809D8" w14:textId="77777777" w:rsidR="00AD7BE7" w:rsidRPr="00786BB4" w:rsidRDefault="00F7217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экспертного учреждения (далее – комиссия) ____________________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73E6E8C" w14:textId="77777777" w:rsidR="00AD7BE7" w:rsidRPr="00786BB4" w:rsidRDefault="00AD7BE7" w:rsidP="006854AE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4123CAD9" w14:textId="4C8A6AF8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331261" w:rsidRPr="00786BB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1529C672" w14:textId="77777777" w:rsidR="006854AE" w:rsidRPr="00786BB4" w:rsidRDefault="006854AE" w:rsidP="007B7630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7EAEAE3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14:paraId="0E5DA981" w14:textId="77777777" w:rsidR="006854AE" w:rsidRPr="00786BB4" w:rsidRDefault="006854AE" w:rsidP="006854AE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3A3C7EB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 Содержание представленных на экспертизу документов (излагаются основные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14:paraId="3DD65646" w14:textId="32F3B645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7.1.</w:t>
      </w:r>
      <w:r w:rsidR="00014747" w:rsidRPr="00786BB4">
        <w:rPr>
          <w:rFonts w:ascii="Times New Roman" w:hAnsi="Times New Roman" w:cs="Times New Roman"/>
          <w:sz w:val="28"/>
          <w:szCs w:val="28"/>
        </w:rPr>
        <w:t> </w:t>
      </w:r>
      <w:r w:rsidR="000E0A71" w:rsidRPr="00786BB4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представленных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целях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экспертизы: ___</w:t>
      </w:r>
      <w:r w:rsidR="00014747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C35D07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62B897D1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7.2. Место</w:t>
      </w:r>
      <w:r w:rsidR="00830C24" w:rsidRPr="00786BB4">
        <w:rPr>
          <w:rFonts w:ascii="Times New Roman" w:hAnsi="Times New Roman" w:cs="Times New Roman"/>
          <w:sz w:val="28"/>
          <w:szCs w:val="28"/>
        </w:rPr>
        <w:t xml:space="preserve"> (места)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производства медицинского изделия: </w:t>
      </w:r>
      <w:r w:rsidR="00F7217A" w:rsidRPr="00786BB4">
        <w:rPr>
          <w:rFonts w:ascii="Times New Roman" w:hAnsi="Times New Roman" w:cs="Times New Roman"/>
          <w:sz w:val="28"/>
          <w:szCs w:val="28"/>
        </w:rPr>
        <w:t>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</w:t>
      </w:r>
      <w:r w:rsidR="009A0014" w:rsidRPr="00786BB4">
        <w:rPr>
          <w:rFonts w:ascii="Times New Roman" w:hAnsi="Times New Roman" w:cs="Times New Roman"/>
          <w:sz w:val="28"/>
          <w:szCs w:val="28"/>
        </w:rPr>
        <w:t>_</w:t>
      </w:r>
      <w:r w:rsidR="006854AE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5EA50557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7.3. Вид </w:t>
      </w:r>
      <w:r w:rsidR="00472426" w:rsidRPr="00786BB4">
        <w:rPr>
          <w:rFonts w:ascii="Times New Roman" w:hAnsi="Times New Roman" w:cs="Times New Roman"/>
          <w:sz w:val="28"/>
          <w:szCs w:val="28"/>
        </w:rPr>
        <w:t>или виды (в случае, предусмотренном пунктом 26 Правил государственной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регистрации медицинских изделий, утвержденных постановлением Правительства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Российской Федерации от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30 ноября 2024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854AE" w:rsidRPr="00786BB4">
        <w:rPr>
          <w:rFonts w:ascii="Times New Roman" w:hAnsi="Times New Roman" w:cs="Times New Roman"/>
          <w:sz w:val="28"/>
          <w:szCs w:val="28"/>
        </w:rPr>
        <w:t>1684</w:t>
      </w:r>
      <w:r w:rsidR="00440BB7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="006854AE" w:rsidRPr="00786BB4">
        <w:rPr>
          <w:rFonts w:ascii="Times New Roman" w:hAnsi="Times New Roman" w:cs="Times New Roman"/>
          <w:sz w:val="28"/>
          <w:szCs w:val="28"/>
        </w:rPr>
        <w:t>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номенклатурной</w:t>
      </w:r>
      <w:r w:rsidR="004724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классификацией медицинских изделий: ____________________________________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7BCAC15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потенциального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риска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соответствии с номенклатурной классификацией медицинских изделий: 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2C67B4D8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7.5.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Код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Общероссийского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3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219189BA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Назначение,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область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принцип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675D7471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Перечень показаний к применению, противопоказаний, возможных побочных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____________________________________________</w:t>
      </w:r>
    </w:p>
    <w:p w14:paraId="07490505" w14:textId="4791B1D0" w:rsidR="009A0014" w:rsidRPr="00786BB4" w:rsidRDefault="007B7630" w:rsidP="007B7630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7.8.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BA04D9" w:rsidRPr="00786BB4">
        <w:rPr>
          <w:rFonts w:ascii="Times New Roman" w:hAnsi="Times New Roman" w:cs="Times New Roman"/>
          <w:sz w:val="28"/>
          <w:szCs w:val="28"/>
        </w:rPr>
        <w:t xml:space="preserve">Реквизиты </w:t>
      </w:r>
      <w:r w:rsidR="009A0014" w:rsidRPr="00786BB4">
        <w:rPr>
          <w:rFonts w:ascii="Times New Roman" w:hAnsi="Times New Roman" w:cs="Times New Roman"/>
          <w:sz w:val="28"/>
          <w:szCs w:val="28"/>
        </w:rPr>
        <w:t>нормативной документ</w:t>
      </w:r>
      <w:r w:rsidR="00175C12" w:rsidRPr="00786BB4">
        <w:rPr>
          <w:rFonts w:ascii="Times New Roman" w:hAnsi="Times New Roman" w:cs="Times New Roman"/>
          <w:sz w:val="28"/>
          <w:szCs w:val="28"/>
        </w:rPr>
        <w:t xml:space="preserve">ации на медицинское изделие: </w:t>
      </w:r>
      <w:r w:rsidR="009A0014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  <w:r w:rsidR="009A0014"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17524EDC" w14:textId="77777777" w:rsidR="009A0014" w:rsidRPr="00786BB4" w:rsidRDefault="009A0014" w:rsidP="009A00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 Наименование (наименования) (с транслитерацией) производственной площадки (производственных площадок), адрес (адреса) места ее (их) нахождения: ________________________________________________________________________</w:t>
      </w:r>
    </w:p>
    <w:p w14:paraId="4BA810A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</w:t>
      </w:r>
      <w:r w:rsidR="009A0014" w:rsidRPr="00786BB4">
        <w:rPr>
          <w:rFonts w:ascii="Times New Roman" w:hAnsi="Times New Roman" w:cs="Times New Roman"/>
          <w:sz w:val="28"/>
          <w:szCs w:val="28"/>
        </w:rPr>
        <w:t>0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функциональные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числе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параметры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A001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описание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метода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стерилизации, информация 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программном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используемом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регистрируемом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медицинском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изделии): ______________________________________________________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14:paraId="0994DD5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Экспертная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на экспертизу документов, экспертиза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полноты и результатов проведенных испытаний и исследований:</w:t>
      </w:r>
    </w:p>
    <w:p w14:paraId="2EFC55A8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073AA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="00073AA0" w:rsidRPr="00786BB4">
        <w:rPr>
          <w:rFonts w:ascii="Times New Roman" w:hAnsi="Times New Roman" w:cs="Times New Roman"/>
          <w:sz w:val="28"/>
          <w:szCs w:val="28"/>
        </w:rPr>
        <w:t>представленных документов: 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</w:t>
      </w:r>
    </w:p>
    <w:p w14:paraId="216EDBF5" w14:textId="147FDAF5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заявления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86BB4">
        <w:rPr>
          <w:rFonts w:ascii="Times New Roman" w:hAnsi="Times New Roman" w:cs="Times New Roman"/>
          <w:sz w:val="28"/>
          <w:szCs w:val="28"/>
        </w:rPr>
        <w:t>регистрации медицинского изделия</w:t>
      </w:r>
      <w:r w:rsidR="00440BB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(далее – заявление о регистрации) </w:t>
      </w:r>
      <w:r w:rsidR="00440BB7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440BB7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4">
        <w:r w:rsidR="00440BB7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440BB7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lastRenderedPageBreak/>
        <w:t>(проводится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если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данный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внесены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результатам клинических испытаний медицинского изделия):</w:t>
      </w:r>
      <w:r w:rsidR="00A95A64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4F91C3F" w14:textId="3262F001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F23C4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F23C44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5">
        <w:r w:rsidR="00F23C44" w:rsidRPr="00786BB4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="00F23C44" w:rsidRPr="00786BB4">
        <w:rPr>
          <w:rFonts w:ascii="Times New Roman" w:hAnsi="Times New Roman" w:cs="Times New Roman"/>
          <w:sz w:val="28"/>
          <w:szCs w:val="28"/>
        </w:rPr>
        <w:t>0 Правил</w:t>
      </w:r>
      <w:r w:rsidRPr="00786BB4">
        <w:rPr>
          <w:rFonts w:ascii="Times New Roman" w:hAnsi="Times New Roman" w:cs="Times New Roman"/>
          <w:sz w:val="28"/>
          <w:szCs w:val="28"/>
        </w:rPr>
        <w:t>: 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</w:t>
      </w:r>
      <w:r w:rsidR="00A95A64" w:rsidRPr="00786BB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BD7959" w14:textId="77777777" w:rsidR="00AD7BE7" w:rsidRPr="00786BB4" w:rsidRDefault="00AD7BE7" w:rsidP="009F7C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отнесения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заявляемых медицинских изделий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к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одной модели (марке)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изделия: 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26E52AB8" w14:textId="77777777" w:rsidR="00907E57" w:rsidRPr="00786BB4" w:rsidRDefault="00907E57" w:rsidP="009F7C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6E0591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="00447E50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40A49116" w14:textId="7D47260B" w:rsidR="00AD7BE7" w:rsidRPr="00786BB4" w:rsidRDefault="00AD7BE7" w:rsidP="00FE7BC7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>. Оценка соответствия заявляемых принадлежностей</w:t>
      </w:r>
      <w:r w:rsidR="006E059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E7BC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E0591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____________</w:t>
      </w:r>
      <w:r w:rsidR="006E0591"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="00FE7BC7" w:rsidRPr="00786BB4">
        <w:rPr>
          <w:rFonts w:ascii="Times New Roman" w:hAnsi="Times New Roman" w:cs="Times New Roman"/>
          <w:sz w:val="28"/>
          <w:szCs w:val="28"/>
        </w:rPr>
        <w:t>_____________________</w:t>
      </w:r>
      <w:r w:rsidR="00A95A64" w:rsidRPr="00786BB4">
        <w:rPr>
          <w:rFonts w:ascii="Times New Roman" w:hAnsi="Times New Roman" w:cs="Times New Roman"/>
          <w:sz w:val="28"/>
          <w:szCs w:val="28"/>
        </w:rPr>
        <w:t>_</w:t>
      </w:r>
    </w:p>
    <w:p w14:paraId="045ED45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BD6332" w:rsidRPr="00786BB4">
        <w:rPr>
          <w:rFonts w:ascii="Times New Roman" w:hAnsi="Times New Roman" w:cs="Times New Roman"/>
          <w:sz w:val="28"/>
          <w:szCs w:val="28"/>
        </w:rPr>
        <w:t>о</w:t>
      </w:r>
      <w:r w:rsidRPr="00786BB4">
        <w:rPr>
          <w:rFonts w:ascii="Times New Roman" w:hAnsi="Times New Roman" w:cs="Times New Roman"/>
          <w:sz w:val="28"/>
          <w:szCs w:val="28"/>
        </w:rPr>
        <w:t>тнесени</w:t>
      </w:r>
      <w:r w:rsidR="00BD6332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 медицинс</w:t>
      </w:r>
      <w:r w:rsidR="00BD6332" w:rsidRPr="00786BB4">
        <w:rPr>
          <w:rFonts w:ascii="Times New Roman" w:hAnsi="Times New Roman" w:cs="Times New Roman"/>
          <w:sz w:val="28"/>
          <w:szCs w:val="28"/>
        </w:rPr>
        <w:t>ким изделиям: 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45048477" w14:textId="39227722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специфичности назначения медицинского изделия, установленного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(изготовителем)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 указанного в заявлении о регистрации,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также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его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данным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технической и эксплуатационной 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595A9CED" w14:textId="31919653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вида </w:t>
      </w:r>
      <w:r w:rsidR="00A36E24" w:rsidRPr="00786BB4">
        <w:rPr>
          <w:rFonts w:ascii="Times New Roman" w:hAnsi="Times New Roman" w:cs="Times New Roman"/>
          <w:sz w:val="28"/>
          <w:szCs w:val="28"/>
        </w:rPr>
        <w:t>или видов (в случае, предусмотренном пунктом 26 Правил)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14:paraId="044305D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8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</w:t>
      </w:r>
      <w:r w:rsidR="00C770A5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14:paraId="1A42F4FA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9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кода Общероссийского классификатора продукции 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15BCCA5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>нормативной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изделие целям обеспечения качества и безопасности медицинского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 (в том числе допустимости остаточных рисков): 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14:paraId="06AAB22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256C4D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технической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5D80B657" w14:textId="77777777" w:rsidR="00AD7BE7" w:rsidRPr="00786BB4" w:rsidRDefault="00AD7BE7" w:rsidP="00110C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256C4D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эксплуатационной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110CA7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изделие, в том числе инструкции по применению</w:t>
      </w:r>
      <w:r w:rsidR="009A00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9A001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110CA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  <w:r w:rsidR="009A0014" w:rsidRPr="00786BB4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</w:t>
      </w:r>
    </w:p>
    <w:p w14:paraId="2DE00857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полноты и результатов проведенных клинических испытаний:</w:t>
      </w:r>
    </w:p>
    <w:p w14:paraId="06ACB831" w14:textId="4732EB24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E4B37" w:rsidRPr="00786BB4">
        <w:rPr>
          <w:rFonts w:ascii="Times New Roman" w:hAnsi="Times New Roman" w:cs="Times New Roman"/>
          <w:sz w:val="28"/>
          <w:szCs w:val="28"/>
        </w:rPr>
        <w:t>Н</w:t>
      </w:r>
      <w:r w:rsidRPr="00786BB4">
        <w:rPr>
          <w:rFonts w:ascii="Times New Roman" w:hAnsi="Times New Roman" w:cs="Times New Roman"/>
          <w:sz w:val="28"/>
          <w:szCs w:val="28"/>
        </w:rPr>
        <w:t>аименовани</w:t>
      </w:r>
      <w:r w:rsidR="000E4B37" w:rsidRPr="00786BB4">
        <w:rPr>
          <w:rFonts w:ascii="Times New Roman" w:hAnsi="Times New Roman" w:cs="Times New Roman"/>
          <w:sz w:val="28"/>
          <w:szCs w:val="28"/>
        </w:rPr>
        <w:t>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организации, проводившей испытания, с указанием места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проведения испытаний: _____________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2B22E753" w14:textId="4F7D2EF2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С</w:t>
      </w:r>
      <w:r w:rsidRPr="00786BB4">
        <w:rPr>
          <w:rFonts w:ascii="Times New Roman" w:hAnsi="Times New Roman" w:cs="Times New Roman"/>
          <w:sz w:val="28"/>
          <w:szCs w:val="28"/>
        </w:rPr>
        <w:t>ведени</w:t>
      </w:r>
      <w:r w:rsidR="005D708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12D46" w:rsidRPr="00786BB4">
        <w:rPr>
          <w:rFonts w:ascii="Times New Roman" w:hAnsi="Times New Roman" w:cs="Times New Roman"/>
          <w:sz w:val="28"/>
          <w:szCs w:val="28"/>
        </w:rPr>
        <w:t>о работах (услугах)</w:t>
      </w:r>
      <w:r w:rsidR="00E54271" w:rsidRPr="00786BB4">
        <w:rPr>
          <w:rFonts w:ascii="Times New Roman" w:hAnsi="Times New Roman" w:cs="Times New Roman"/>
          <w:sz w:val="28"/>
          <w:szCs w:val="28"/>
        </w:rPr>
        <w:t>, составляющих медицинскую деятельность, медицинской</w:t>
      </w:r>
      <w:r w:rsidR="00B12D46" w:rsidRPr="00786BB4">
        <w:rPr>
          <w:rFonts w:ascii="Times New Roman" w:hAnsi="Times New Roman" w:cs="Times New Roman"/>
          <w:sz w:val="28"/>
          <w:szCs w:val="28"/>
        </w:rPr>
        <w:t xml:space="preserve"> организации, проводившей клинические испытания, в соответствии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="00B12D46" w:rsidRPr="00786BB4">
        <w:rPr>
          <w:rFonts w:ascii="Times New Roman" w:hAnsi="Times New Roman" w:cs="Times New Roman"/>
          <w:sz w:val="28"/>
          <w:szCs w:val="28"/>
        </w:rPr>
        <w:t xml:space="preserve">с лицензией на 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осуществление медицинской деятельности, выданной такой медицинской организации, с указанием номера соответствующей лицензии в едином реестре лицензий, в том числе лицензий,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деятельности: </w:t>
      </w:r>
      <w:r w:rsidR="008815B9" w:rsidRPr="00786BB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511257A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 xml:space="preserve">.3. </w:t>
      </w:r>
      <w:r w:rsidR="005D7089" w:rsidRPr="00786BB4">
        <w:rPr>
          <w:rFonts w:ascii="Times New Roman" w:hAnsi="Times New Roman" w:cs="Times New Roman"/>
          <w:sz w:val="28"/>
          <w:szCs w:val="28"/>
        </w:rPr>
        <w:t>П</w:t>
      </w:r>
      <w:r w:rsidRPr="00786BB4">
        <w:rPr>
          <w:rFonts w:ascii="Times New Roman" w:hAnsi="Times New Roman" w:cs="Times New Roman"/>
          <w:sz w:val="28"/>
          <w:szCs w:val="28"/>
        </w:rPr>
        <w:t>ериод проведения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испытаний: 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______</w:t>
      </w:r>
      <w:r w:rsidR="00E54271" w:rsidRPr="00786BB4">
        <w:rPr>
          <w:rFonts w:ascii="Times New Roman" w:hAnsi="Times New Roman" w:cs="Times New Roman"/>
          <w:sz w:val="28"/>
          <w:szCs w:val="28"/>
        </w:rPr>
        <w:t>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</w:t>
      </w:r>
    </w:p>
    <w:p w14:paraId="2DD7C0B8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="00256C4D" w:rsidRPr="00786BB4">
        <w:rPr>
          <w:rFonts w:ascii="Times New Roman" w:hAnsi="Times New Roman" w:cs="Times New Roman"/>
          <w:sz w:val="28"/>
          <w:szCs w:val="28"/>
        </w:rPr>
        <w:t>.</w:t>
      </w: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5D7089" w:rsidRPr="00786BB4">
        <w:rPr>
          <w:rFonts w:ascii="Times New Roman" w:hAnsi="Times New Roman" w:cs="Times New Roman"/>
          <w:sz w:val="28"/>
          <w:szCs w:val="28"/>
        </w:rPr>
        <w:t>Ф</w:t>
      </w:r>
      <w:r w:rsidRPr="00786BB4">
        <w:rPr>
          <w:rFonts w:ascii="Times New Roman" w:hAnsi="Times New Roman" w:cs="Times New Roman"/>
          <w:sz w:val="28"/>
          <w:szCs w:val="28"/>
        </w:rPr>
        <w:t>орм</w:t>
      </w:r>
      <w:r w:rsidR="005D7089" w:rsidRPr="00786BB4">
        <w:rPr>
          <w:rFonts w:ascii="Times New Roman" w:hAnsi="Times New Roman" w:cs="Times New Roman"/>
          <w:sz w:val="28"/>
          <w:szCs w:val="28"/>
        </w:rPr>
        <w:t>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83118"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="00783118" w:rsidRPr="00786BB4">
        <w:rPr>
          <w:rFonts w:ascii="Times New Roman" w:hAnsi="Times New Roman" w:cs="Times New Roman"/>
          <w:sz w:val="28"/>
          <w:szCs w:val="28"/>
        </w:rPr>
        <w:t xml:space="preserve"> испытаний: 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E54271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____________________</w:t>
      </w:r>
    </w:p>
    <w:p w14:paraId="49090F0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 xml:space="preserve">.5. </w:t>
      </w:r>
      <w:r w:rsidR="005D7089" w:rsidRPr="00786BB4">
        <w:rPr>
          <w:rFonts w:ascii="Times New Roman" w:hAnsi="Times New Roman" w:cs="Times New Roman"/>
          <w:sz w:val="28"/>
          <w:szCs w:val="28"/>
        </w:rPr>
        <w:t>П</w:t>
      </w:r>
      <w:r w:rsidRPr="00786BB4">
        <w:rPr>
          <w:rFonts w:ascii="Times New Roman" w:hAnsi="Times New Roman" w:cs="Times New Roman"/>
          <w:sz w:val="28"/>
          <w:szCs w:val="28"/>
        </w:rPr>
        <w:t>ереч</w:t>
      </w:r>
      <w:r w:rsidR="005D708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5D7089" w:rsidRPr="00786BB4">
        <w:rPr>
          <w:rFonts w:ascii="Times New Roman" w:hAnsi="Times New Roman" w:cs="Times New Roman"/>
          <w:sz w:val="28"/>
          <w:szCs w:val="28"/>
        </w:rPr>
        <w:t>ь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документов, данных, образцов, представленных для проведения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_________________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______________________</w:t>
      </w:r>
      <w:r w:rsidR="00E54271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14:paraId="7B91BA75" w14:textId="2CC81321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Х</w:t>
      </w:r>
      <w:r w:rsidRPr="00786BB4">
        <w:rPr>
          <w:rFonts w:ascii="Times New Roman" w:hAnsi="Times New Roman" w:cs="Times New Roman"/>
          <w:sz w:val="28"/>
          <w:szCs w:val="28"/>
        </w:rPr>
        <w:t>арактеристик</w:t>
      </w:r>
      <w:r w:rsidR="005D7089" w:rsidRPr="00786BB4">
        <w:rPr>
          <w:rFonts w:ascii="Times New Roman" w:hAnsi="Times New Roman" w:cs="Times New Roman"/>
          <w:sz w:val="28"/>
          <w:szCs w:val="28"/>
        </w:rPr>
        <w:t>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пациентов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(количество,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пол, возраст, диагноз),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их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информированно</w:t>
      </w:r>
      <w:r w:rsidR="00783118" w:rsidRPr="00786BB4">
        <w:rPr>
          <w:rFonts w:ascii="Times New Roman" w:hAnsi="Times New Roman" w:cs="Times New Roman"/>
          <w:sz w:val="28"/>
          <w:szCs w:val="28"/>
        </w:rPr>
        <w:t>го</w:t>
      </w:r>
      <w:r w:rsidRPr="00786BB4">
        <w:rPr>
          <w:rFonts w:ascii="Times New Roman" w:hAnsi="Times New Roman" w:cs="Times New Roman"/>
          <w:sz w:val="28"/>
          <w:szCs w:val="28"/>
        </w:rPr>
        <w:t xml:space="preserve"> согласи</w:t>
      </w:r>
      <w:r w:rsidR="00783118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>: ____________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20AB089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12D46" w:rsidRPr="00786BB4">
        <w:rPr>
          <w:rFonts w:ascii="Times New Roman" w:hAnsi="Times New Roman" w:cs="Times New Roman"/>
          <w:sz w:val="28"/>
          <w:szCs w:val="28"/>
        </w:rPr>
        <w:t>Оценка количества проведенных в ходе клинических испытаний обследований, операций, процедур, анализов</w:t>
      </w:r>
      <w:r w:rsidRPr="00786BB4">
        <w:rPr>
          <w:rFonts w:ascii="Times New Roman" w:hAnsi="Times New Roman" w:cs="Times New Roman"/>
          <w:sz w:val="28"/>
          <w:szCs w:val="28"/>
        </w:rPr>
        <w:t>: ___________________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5C74C2C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.9.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сведений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взаимозаменяемых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медицинских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изделиях: </w:t>
      </w:r>
      <w:r w:rsidR="00B12D4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661EC5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.10.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С</w:t>
      </w:r>
      <w:r w:rsidRPr="00786BB4">
        <w:rPr>
          <w:rFonts w:ascii="Times New Roman" w:hAnsi="Times New Roman" w:cs="Times New Roman"/>
          <w:sz w:val="28"/>
          <w:szCs w:val="28"/>
        </w:rPr>
        <w:t>ведени</w:t>
      </w:r>
      <w:r w:rsidR="005D708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наработке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часах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 течение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клинических испытаний, количеств</w:t>
      </w:r>
      <w:r w:rsidR="005D708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измере</w:t>
      </w:r>
      <w:r w:rsidR="00783118" w:rsidRPr="00786BB4">
        <w:rPr>
          <w:rFonts w:ascii="Times New Roman" w:hAnsi="Times New Roman" w:cs="Times New Roman"/>
          <w:sz w:val="28"/>
          <w:szCs w:val="28"/>
        </w:rPr>
        <w:t>ний, циклов стерилизации: 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___________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75B3C1F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функциональных качеств медицинского изделия, эффективности</w:t>
      </w:r>
      <w:r w:rsidR="0078311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83118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применения, показаний и противопоказаний к его применению: 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0C24A86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возможностей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касающихся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точности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надежности: _________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</w:p>
    <w:p w14:paraId="755C32BA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эксплуатационных качеств медицинского изделия, возможности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управления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удобства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обращения с ним, технической эстетики медицинского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изделия, его оформления, устойчивости к дезинфекции, стерилизации: 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6D13113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И</w:t>
      </w:r>
      <w:r w:rsidR="00783118" w:rsidRPr="00786BB4">
        <w:rPr>
          <w:rFonts w:ascii="Times New Roman" w:hAnsi="Times New Roman" w:cs="Times New Roman"/>
          <w:sz w:val="28"/>
          <w:szCs w:val="28"/>
        </w:rPr>
        <w:t>нформаци</w:t>
      </w:r>
      <w:r w:rsidR="005D708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обнаруженных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процессе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клинических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испытаний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недостатках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конструкции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 (при наличии),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особенности работы с ним</w:t>
      </w:r>
      <w:r w:rsidR="00783118" w:rsidRPr="00786BB4">
        <w:rPr>
          <w:rFonts w:ascii="Times New Roman" w:hAnsi="Times New Roman" w:cs="Times New Roman"/>
          <w:sz w:val="28"/>
          <w:szCs w:val="28"/>
        </w:rPr>
        <w:t>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в процессе эксплуатации: 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0F8755F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.15. Краткое изложение результатов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 клинических испытаний: ____________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55F91A53" w14:textId="5EB27120" w:rsidR="00D73F3D" w:rsidRPr="00786BB4" w:rsidRDefault="00D73F3D" w:rsidP="00D73F3D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8.6.16. О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представленных доказательств </w:t>
      </w:r>
      <w:r w:rsidR="002067E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качества, и (или) эффективности, и (или)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безопасности медицинского изделия: _________</w:t>
      </w:r>
      <w:r w:rsidR="006C7907" w:rsidRPr="00786BB4">
        <w:rPr>
          <w:rFonts w:ascii="Times New Roman" w:hAnsi="Times New Roman" w:cs="Times New Roman"/>
          <w:sz w:val="28"/>
          <w:szCs w:val="28"/>
          <w:lang w:bidi="ru-RU"/>
        </w:rPr>
        <w:t>________________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___________</w:t>
      </w:r>
    </w:p>
    <w:p w14:paraId="5073D431" w14:textId="77777777" w:rsidR="00D73F3D" w:rsidRPr="00786BB4" w:rsidRDefault="00D73F3D" w:rsidP="00D73F3D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8.6.17. 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F7217A" w:rsidRPr="00786BB4">
        <w:rPr>
          <w:rFonts w:ascii="Times New Roman" w:hAnsi="Times New Roman"/>
          <w:sz w:val="28"/>
          <w:szCs w:val="28"/>
          <w:lang w:bidi="ru-RU"/>
        </w:rPr>
        <w:br/>
      </w:r>
      <w:r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7217A" w:rsidRPr="00786BB4">
        <w:rPr>
          <w:rFonts w:ascii="Times New Roman" w:hAnsi="Times New Roman" w:cs="Times New Roman"/>
          <w:sz w:val="28"/>
          <w:szCs w:val="28"/>
          <w:lang w:bidi="ru-RU"/>
        </w:rPr>
        <w:t>: _____________________________</w:t>
      </w:r>
    </w:p>
    <w:p w14:paraId="0DFEDE81" w14:textId="32C1BC89" w:rsidR="00C06231" w:rsidRPr="00786BB4" w:rsidRDefault="002067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8.6.18. Оценка риска причинения вреда здоровью граждан и медицинских работников вследствие применения медицинского изделия:</w:t>
      </w:r>
      <w:r w:rsidRPr="00786BB4"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6A0472D" w14:textId="4B4A1BE5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D73F3D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5D7089" w:rsidRPr="00786BB4">
        <w:rPr>
          <w:rFonts w:ascii="Times New Roman" w:hAnsi="Times New Roman" w:cs="Times New Roman"/>
          <w:sz w:val="28"/>
          <w:szCs w:val="28"/>
        </w:rPr>
        <w:t>Р</w:t>
      </w:r>
      <w:r w:rsidRPr="00786BB4">
        <w:rPr>
          <w:rFonts w:ascii="Times New Roman" w:hAnsi="Times New Roman" w:cs="Times New Roman"/>
          <w:sz w:val="28"/>
          <w:szCs w:val="28"/>
        </w:rPr>
        <w:t>езультат</w:t>
      </w:r>
      <w:r w:rsidR="005D7089" w:rsidRPr="00786BB4">
        <w:rPr>
          <w:rFonts w:ascii="Times New Roman" w:hAnsi="Times New Roman" w:cs="Times New Roman"/>
          <w:sz w:val="28"/>
          <w:szCs w:val="28"/>
        </w:rPr>
        <w:t>ы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мониторинга безопасности медицинского изде</w:t>
      </w:r>
      <w:r w:rsidR="00E54271" w:rsidRPr="00786BB4">
        <w:rPr>
          <w:rFonts w:ascii="Times New Roman" w:hAnsi="Times New Roman" w:cs="Times New Roman"/>
          <w:sz w:val="28"/>
          <w:szCs w:val="28"/>
        </w:rPr>
        <w:t>лия:</w:t>
      </w:r>
      <w:r w:rsidR="00BB4FF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54271" w:rsidRPr="00786BB4">
        <w:rPr>
          <w:rFonts w:ascii="Times New Roman" w:hAnsi="Times New Roman" w:cs="Times New Roman"/>
          <w:sz w:val="28"/>
          <w:szCs w:val="28"/>
        </w:rPr>
        <w:t>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4DD747F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56F1890E" w14:textId="77777777" w:rsidR="00AD7BE7" w:rsidRPr="00786BB4" w:rsidRDefault="00AD7BE7" w:rsidP="004D76FE">
      <w:pPr>
        <w:pStyle w:val="ConsPlusNonformat"/>
        <w:ind w:left="4678" w:right="991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</w:t>
      </w:r>
      <w:r w:rsidR="004D76F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входящего в состав комиссии)</w:t>
      </w:r>
    </w:p>
    <w:p w14:paraId="0B23B741" w14:textId="77777777" w:rsidR="002A4A2B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</w:t>
      </w:r>
      <w:r w:rsidR="002A4A2B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___________________</w:t>
      </w:r>
    </w:p>
    <w:p w14:paraId="7439F1EE" w14:textId="79BBE35F" w:rsidR="00AD7BE7" w:rsidRPr="00786BB4" w:rsidRDefault="00AD7BE7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общий вывод, с указанием причин</w:t>
      </w:r>
      <w:r w:rsidR="002A4A2B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 случае вынесения заключения</w:t>
      </w:r>
      <w:r w:rsidR="00717E28" w:rsidRPr="00786BB4">
        <w:rPr>
          <w:rFonts w:ascii="Times New Roman" w:hAnsi="Times New Roman" w:cs="Times New Roman"/>
          <w:sz w:val="24"/>
          <w:szCs w:val="24"/>
        </w:rPr>
        <w:t>, свидетельствующего</w:t>
      </w:r>
      <w:r w:rsidRPr="00786BB4">
        <w:rPr>
          <w:rFonts w:ascii="Times New Roman" w:hAnsi="Times New Roman" w:cs="Times New Roman"/>
          <w:sz w:val="24"/>
          <w:szCs w:val="24"/>
        </w:rPr>
        <w:t xml:space="preserve"> о невозможности государственной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регистрации медицинского изделия)</w:t>
      </w:r>
    </w:p>
    <w:p w14:paraId="6E0335F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C392968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Приложение: мнение эксперта, несогласного с выводами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2A4A2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14:paraId="07F63FF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CFFCD2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4C6D36E4" w14:textId="77777777"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2A4A2B" w:rsidRPr="00786BB4">
        <w:rPr>
          <w:rFonts w:ascii="Times New Roman" w:hAnsi="Times New Roman" w:cs="Times New Roman"/>
          <w:sz w:val="28"/>
          <w:szCs w:val="28"/>
        </w:rPr>
        <w:t>редседатель комисси</w:t>
      </w:r>
      <w:r w:rsidR="00BE31FC" w:rsidRPr="00786BB4">
        <w:rPr>
          <w:rFonts w:ascii="Times New Roman" w:hAnsi="Times New Roman" w:cs="Times New Roman"/>
          <w:sz w:val="28"/>
          <w:szCs w:val="28"/>
        </w:rPr>
        <w:t>и 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14DFA2BF" w14:textId="77777777" w:rsidR="00AD7BE7" w:rsidRPr="00786BB4" w:rsidRDefault="00AD7BE7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(подпись)</w:t>
      </w:r>
    </w:p>
    <w:p w14:paraId="62732BA9" w14:textId="77777777"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>тветственный сек</w:t>
      </w:r>
      <w:r w:rsidRPr="00786BB4">
        <w:rPr>
          <w:rFonts w:ascii="Times New Roman" w:hAnsi="Times New Roman" w:cs="Times New Roman"/>
          <w:sz w:val="28"/>
          <w:szCs w:val="28"/>
        </w:rPr>
        <w:t>ретарь 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775EEE06" w14:textId="77777777" w:rsidR="002A4A2B" w:rsidRPr="00786BB4" w:rsidRDefault="002A4A2B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0FDE5125" w14:textId="77777777"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</w:t>
      </w:r>
      <w:r w:rsidR="002A4A2B" w:rsidRPr="00786BB4">
        <w:rPr>
          <w:rFonts w:ascii="Times New Roman" w:hAnsi="Times New Roman" w:cs="Times New Roman"/>
          <w:sz w:val="28"/>
          <w:szCs w:val="28"/>
        </w:rPr>
        <w:t>ксперты 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5EDBC0BF" w14:textId="77777777" w:rsidR="002A4A2B" w:rsidRPr="00786BB4" w:rsidRDefault="002A4A2B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2F7E4417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0704FE" w14:textId="77777777" w:rsidR="002A4A2B" w:rsidRPr="00786BB4" w:rsidRDefault="002A4A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2A4A2B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14:paraId="1A574790" w14:textId="77777777" w:rsidR="00AD7BE7" w:rsidRPr="00786BB4" w:rsidRDefault="00AD7BE7" w:rsidP="002A4A2B">
      <w:pPr>
        <w:pStyle w:val="ConsPlusNormal"/>
        <w:ind w:left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21611723" w14:textId="77777777"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14:paraId="24C1598E" w14:textId="77777777"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14:paraId="28956D23" w14:textId="77777777"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14:paraId="0788954F" w14:textId="4D2991A5" w:rsidR="00CA5105" w:rsidRPr="00786BB4" w:rsidRDefault="00CA51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B234C8" w14:textId="77777777" w:rsidR="00E73962" w:rsidRPr="00786BB4" w:rsidRDefault="00E739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D4B704" w14:textId="77777777"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14:paraId="047DDA97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3786EE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C403B84" w14:textId="77777777" w:rsidR="00F7217A" w:rsidRPr="00786BB4" w:rsidRDefault="00AD7BE7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8"/>
        </w:rPr>
        <w:t>(</w:t>
      </w:r>
      <w:r w:rsidR="00F7217A" w:rsidRPr="00786BB4">
        <w:rPr>
          <w:rFonts w:ascii="Times New Roman" w:hAnsi="Times New Roman" w:cs="Times New Roman"/>
          <w:sz w:val="24"/>
          <w:szCs w:val="24"/>
        </w:rPr>
        <w:t>наименование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14:paraId="573815E3" w14:textId="77777777" w:rsidR="00AD7BE7" w:rsidRPr="00786BB4" w:rsidRDefault="00F7217A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(далее – экспертное учреждение</w:t>
      </w:r>
      <w:r w:rsidR="00AD7BE7" w:rsidRPr="00786BB4">
        <w:rPr>
          <w:rFonts w:ascii="Times New Roman" w:hAnsi="Times New Roman" w:cs="Times New Roman"/>
          <w:sz w:val="24"/>
          <w:szCs w:val="28"/>
        </w:rPr>
        <w:t>)</w:t>
      </w:r>
    </w:p>
    <w:p w14:paraId="1DAC84A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E68BBD2" w14:textId="77777777" w:rsidR="00AD7BE7" w:rsidRPr="00786BB4" w:rsidRDefault="00AD7BE7" w:rsidP="002A4A2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14:paraId="12FA755B" w14:textId="77777777" w:rsidR="00AD7BE7" w:rsidRPr="00786BB4" w:rsidRDefault="00AD7BE7" w:rsidP="002A4A2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514C3AC2" w14:textId="77777777"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 экспертного учреждения или иной уполномоченный</w:t>
      </w:r>
    </w:p>
    <w:p w14:paraId="7476F64C" w14:textId="77777777"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 экспертного учреждения работник экспертного учреждения,</w:t>
      </w:r>
    </w:p>
    <w:p w14:paraId="12D3A8F0" w14:textId="77777777"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14:paraId="5D04C53E" w14:textId="77777777"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14:paraId="7ABB8649" w14:textId="77777777" w:rsidR="001C775E" w:rsidRPr="00786BB4" w:rsidRDefault="001C775E" w:rsidP="002A4A2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71BA9E4" w14:textId="77777777" w:rsidR="00AD7BE7" w:rsidRPr="00786BB4" w:rsidRDefault="002A4A2B" w:rsidP="002A4A2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14:paraId="4B513D9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6B562D7" w14:textId="77777777" w:rsidR="00AD7BE7" w:rsidRPr="00786BB4" w:rsidRDefault="00AD7BE7" w:rsidP="00685D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P735"/>
      <w:bookmarkEnd w:id="14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14:paraId="779D8B6C" w14:textId="77777777" w:rsidR="00AD7BE7" w:rsidRPr="00786BB4" w:rsidRDefault="00AD7BE7" w:rsidP="00685D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экспертизы качества,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</w:t>
      </w:r>
      <w:r w:rsidR="00671E7F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671E7F" w:rsidRPr="00786BB4">
        <w:rPr>
          <w:rFonts w:ascii="Times New Roman" w:hAnsi="Times New Roman" w:cs="Times New Roman"/>
          <w:sz w:val="28"/>
          <w:szCs w:val="28"/>
        </w:rPr>
        <w:t>й</w:t>
      </w:r>
      <w:r w:rsidR="002B359B" w:rsidRPr="00786BB4">
        <w:rPr>
          <w:rFonts w:ascii="Times New Roman" w:hAnsi="Times New Roman" w:cs="Times New Roman"/>
          <w:sz w:val="28"/>
          <w:szCs w:val="28"/>
        </w:rPr>
        <w:t>,</w:t>
      </w:r>
      <w:r w:rsidR="002B359B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B359B" w:rsidRPr="00786BB4">
        <w:rPr>
          <w:rFonts w:ascii="Times New Roman" w:hAnsi="Times New Roman" w:cs="Times New Roman"/>
          <w:sz w:val="28"/>
          <w:szCs w:val="28"/>
        </w:rPr>
        <w:t>подтверждение эффективности котор</w:t>
      </w:r>
      <w:r w:rsidR="00671E7F" w:rsidRPr="00786BB4">
        <w:rPr>
          <w:rFonts w:ascii="Times New Roman" w:hAnsi="Times New Roman" w:cs="Times New Roman"/>
          <w:sz w:val="28"/>
          <w:szCs w:val="28"/>
        </w:rPr>
        <w:t>ых</w:t>
      </w:r>
      <w:r w:rsidR="002B359B" w:rsidRPr="00786BB4">
        <w:rPr>
          <w:rFonts w:ascii="Times New Roman" w:hAnsi="Times New Roman" w:cs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</w:t>
      </w:r>
    </w:p>
    <w:p w14:paraId="71FAACB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C0B356" w14:textId="77777777" w:rsidR="00AD7BE7" w:rsidRPr="00786BB4" w:rsidRDefault="00FD5677" w:rsidP="00685D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___ от 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685D26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14:paraId="53ACAF6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2D1CEF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указанием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принадлежностей,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необходимых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назначению, а также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товарного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знака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средств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индивидуализации медицинского изделия в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65FED88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7CC6000B" w14:textId="77777777" w:rsidR="00685D26" w:rsidRPr="00786BB4" w:rsidRDefault="00AD7BE7" w:rsidP="00685D26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(полное и </w:t>
      </w:r>
      <w:r w:rsidR="00685D26" w:rsidRPr="00786BB4">
        <w:rPr>
          <w:rFonts w:ascii="Times New Roman" w:hAnsi="Times New Roman" w:cs="Times New Roman"/>
          <w:sz w:val="24"/>
          <w:szCs w:val="24"/>
        </w:rPr>
        <w:t>сокращенное</w:t>
      </w:r>
    </w:p>
    <w:p w14:paraId="52FCA500" w14:textId="77777777" w:rsidR="00AD7BE7" w:rsidRPr="00786BB4" w:rsidRDefault="00685D26" w:rsidP="00685D26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14:paraId="4152C658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1F8FF38A" w14:textId="77777777" w:rsidR="00AD7BE7" w:rsidRPr="00786BB4" w:rsidRDefault="00685D26" w:rsidP="00685D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в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том числе фирменное наименование,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организационно-правовая форма юридического лица, адрес его места нахождения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или фамилия, имя и отчество (при наличии), адрес места жительства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14:paraId="707EB93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14:paraId="48955DA2" w14:textId="77777777" w:rsidR="00E54271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сокращенное наименование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786BB4">
        <w:rPr>
          <w:rFonts w:ascii="Times New Roman" w:hAnsi="Times New Roman" w:cs="Times New Roman"/>
          <w:sz w:val="24"/>
          <w:szCs w:val="24"/>
        </w:rPr>
        <w:t>,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 том числе фирменное</w:t>
      </w:r>
    </w:p>
    <w:p w14:paraId="2535EF16" w14:textId="77777777" w:rsidR="00E54271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наименование, организационно-правовая</w:t>
      </w:r>
      <w:r w:rsidR="00685D26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фор</w:t>
      </w:r>
      <w:r w:rsidR="00E54271" w:rsidRPr="00786BB4">
        <w:rPr>
          <w:rFonts w:ascii="Times New Roman" w:hAnsi="Times New Roman" w:cs="Times New Roman"/>
          <w:sz w:val="24"/>
          <w:szCs w:val="24"/>
        </w:rPr>
        <w:t>ма юридического лица, адрес его</w:t>
      </w:r>
    </w:p>
    <w:p w14:paraId="2121F3AA" w14:textId="77777777" w:rsidR="00E54271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места</w:t>
      </w:r>
      <w:r w:rsidR="00E5427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нахождения или фамилия, имя и отчество (при наличии),</w:t>
      </w:r>
      <w:r w:rsidR="00685D26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адрес места</w:t>
      </w:r>
    </w:p>
    <w:p w14:paraId="2E8D7DFA" w14:textId="77777777" w:rsidR="00685D26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жительства индивидуального предпринимателя)</w:t>
      </w:r>
    </w:p>
    <w:p w14:paraId="0526A2A9" w14:textId="7FC39F09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D11C19" w:rsidRPr="00786BB4">
        <w:rPr>
          <w:rFonts w:ascii="Times New Roman" w:hAnsi="Times New Roman" w:cs="Times New Roman"/>
          <w:sz w:val="28"/>
          <w:szCs w:val="28"/>
        </w:rPr>
        <w:t xml:space="preserve">Реквизиты задания на проведение экспертизы качества, эффективности </w:t>
      </w:r>
      <w:r w:rsidR="00035984" w:rsidRPr="00786BB4">
        <w:rPr>
          <w:rFonts w:ascii="Times New Roman" w:hAnsi="Times New Roman" w:cs="Times New Roman"/>
          <w:sz w:val="28"/>
          <w:szCs w:val="28"/>
        </w:rPr>
        <w:br/>
      </w:r>
      <w:r w:rsidR="00D11C19"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и безопасности медицинского изделия Федеральной службы по надзору в сфере здравоохранения (далее соответственно – экспертиза, регистрирующий орган) </w:t>
      </w:r>
      <w:r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="00D50224"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</w:t>
      </w:r>
    </w:p>
    <w:p w14:paraId="363AE1C5" w14:textId="16AB05BC" w:rsidR="00AD7BE7" w:rsidRPr="00786BB4" w:rsidRDefault="00AD7BE7" w:rsidP="001404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t>5.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Сведения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об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экспертах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="001404E0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1404E0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(фамилия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имя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отчество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685D26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специальность,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ученая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степень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(звание)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место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работы и</w:t>
      </w:r>
      <w:r w:rsidR="00685D26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 xml:space="preserve">должность) </w:t>
      </w:r>
      <w:r w:rsidR="001404E0" w:rsidRPr="00786BB4">
        <w:rPr>
          <w:rFonts w:ascii="Times New Roman" w:hAnsi="Times New Roman"/>
          <w:sz w:val="28"/>
          <w:szCs w:val="28"/>
        </w:rPr>
        <w:t>_</w:t>
      </w:r>
      <w:r w:rsidRPr="00786BB4">
        <w:rPr>
          <w:rFonts w:ascii="Times New Roman" w:hAnsi="Times New Roman"/>
          <w:sz w:val="28"/>
          <w:szCs w:val="28"/>
        </w:rPr>
        <w:t>_________________________________</w:t>
      </w:r>
      <w:r w:rsidR="00685D26" w:rsidRPr="00786BB4">
        <w:rPr>
          <w:rFonts w:ascii="Times New Roman" w:hAnsi="Times New Roman"/>
          <w:sz w:val="28"/>
          <w:szCs w:val="28"/>
        </w:rPr>
        <w:t>________</w:t>
      </w:r>
      <w:r w:rsidRPr="00786BB4">
        <w:rPr>
          <w:rFonts w:ascii="Times New Roman" w:hAnsi="Times New Roman"/>
          <w:sz w:val="28"/>
          <w:szCs w:val="28"/>
        </w:rPr>
        <w:t>___________________</w:t>
      </w:r>
    </w:p>
    <w:p w14:paraId="0BF41B2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ответственности за достоверность сведений, изложенных в заключении,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14:paraId="2EC1B5A7" w14:textId="77777777" w:rsidR="007D1A2F" w:rsidRPr="00786BB4" w:rsidRDefault="00D50224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экспертного учреждения (далее – комиссия) ____________________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58629A63" w14:textId="77777777" w:rsidR="007D1A2F" w:rsidRPr="00786BB4" w:rsidRDefault="007D1A2F" w:rsidP="00D11C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59C9B62F" w14:textId="12027C4C"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D11C19" w:rsidRPr="00786BB4">
        <w:rPr>
          <w:rFonts w:ascii="Times New Roman" w:hAnsi="Times New Roman" w:cs="Times New Roman"/>
          <w:sz w:val="28"/>
          <w:szCs w:val="28"/>
        </w:rPr>
        <w:t>комиссии__________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A5F0A55" w14:textId="5CB7A541" w:rsidR="007D1A2F" w:rsidRPr="00786BB4" w:rsidRDefault="007D1A2F" w:rsidP="00D11C19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1B1C2FE1" w14:textId="77777777"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14:paraId="23658BC7" w14:textId="77777777" w:rsidR="007D1A2F" w:rsidRPr="00786BB4" w:rsidRDefault="007D1A2F" w:rsidP="007D1A2F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09B01E3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Содержание представленных на экспертизу документов (излагаются основные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14:paraId="44851F44" w14:textId="2DD5B0B1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11C19" w:rsidRPr="00786BB4">
        <w:rPr>
          <w:rFonts w:ascii="Times New Roman" w:hAnsi="Times New Roman" w:cs="Times New Roman"/>
          <w:sz w:val="28"/>
          <w:szCs w:val="28"/>
        </w:rPr>
        <w:t>Перечень документов, представленных в целях проведения экспертизы: 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420D5F6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7.2. Место </w:t>
      </w:r>
      <w:r w:rsidR="00CE7878" w:rsidRPr="00786BB4">
        <w:rPr>
          <w:rFonts w:ascii="Times New Roman" w:hAnsi="Times New Roman" w:cs="Times New Roman"/>
          <w:sz w:val="28"/>
          <w:szCs w:val="28"/>
        </w:rPr>
        <w:t xml:space="preserve">(места) </w:t>
      </w:r>
      <w:r w:rsidRPr="00786BB4">
        <w:rPr>
          <w:rFonts w:ascii="Times New Roman" w:hAnsi="Times New Roman" w:cs="Times New Roman"/>
          <w:sz w:val="28"/>
          <w:szCs w:val="28"/>
        </w:rPr>
        <w:t>производства</w:t>
      </w:r>
      <w:r w:rsidR="00BE31FC"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изделия: 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1610C06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Вид </w:t>
      </w:r>
      <w:r w:rsidR="00472426" w:rsidRPr="00786BB4">
        <w:rPr>
          <w:rFonts w:ascii="Times New Roman" w:hAnsi="Times New Roman" w:cs="Times New Roman"/>
          <w:sz w:val="28"/>
          <w:szCs w:val="28"/>
        </w:rPr>
        <w:t>или виды (в случае, предусмотренном пунктом 26 Правил государственной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регистрации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медицинских изделий, утвержденных постановлением Правительства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Российской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Федерации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85D26" w:rsidRPr="00786BB4">
        <w:rPr>
          <w:rFonts w:ascii="Times New Roman" w:hAnsi="Times New Roman" w:cs="Times New Roman"/>
          <w:sz w:val="28"/>
          <w:szCs w:val="28"/>
        </w:rPr>
        <w:t>от 30 ноября 2024 г. № 1684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="00472426" w:rsidRPr="00786BB4">
        <w:rPr>
          <w:rFonts w:ascii="Times New Roman" w:hAnsi="Times New Roman" w:cs="Times New Roman"/>
          <w:sz w:val="28"/>
          <w:szCs w:val="28"/>
        </w:rPr>
        <w:t>) медицинского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изделия в соответствии с номенклатурной</w:t>
      </w:r>
      <w:r w:rsidR="004724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классификацией медицинских изделий: ________________________________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1BB17FFE" w14:textId="4E181B5D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потенциального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риска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03598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изделий: 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</w:t>
      </w:r>
      <w:r w:rsidR="00035984"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0387E79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7.5.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Код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Общероссийского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6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____________________________________________________________</w:t>
      </w:r>
    </w:p>
    <w:p w14:paraId="0FCBC401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Назначение,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область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принцип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172B066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Перечень показаний к применению, противопоказаний, возможных побочных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____________________________________________</w:t>
      </w:r>
    </w:p>
    <w:p w14:paraId="68A22F94" w14:textId="51AE99AE" w:rsidR="00D50224" w:rsidRPr="00786BB4" w:rsidRDefault="00D50224" w:rsidP="00D502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7.8. </w:t>
      </w:r>
      <w:r w:rsidR="00D11C19" w:rsidRPr="00786BB4">
        <w:rPr>
          <w:rFonts w:ascii="Times New Roman" w:hAnsi="Times New Roman" w:cs="Times New Roman"/>
          <w:sz w:val="28"/>
          <w:szCs w:val="28"/>
        </w:rPr>
        <w:t>Р</w:t>
      </w:r>
      <w:r w:rsidRPr="00786BB4">
        <w:rPr>
          <w:rFonts w:ascii="Times New Roman" w:hAnsi="Times New Roman" w:cs="Times New Roman"/>
          <w:sz w:val="28"/>
          <w:szCs w:val="28"/>
        </w:rPr>
        <w:t>еквизиты нормативной документации на медицинское изделие: ________________________________________________________________________</w:t>
      </w:r>
    </w:p>
    <w:p w14:paraId="31083282" w14:textId="77777777" w:rsidR="00D50224" w:rsidRPr="00786BB4" w:rsidRDefault="00D50224" w:rsidP="00D502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 Наименование (наименования) (с транслитерацией) производственной площадки (производственных площадок), адрес (адреса) места ее (их) нахождения: ________________________________________________________________________</w:t>
      </w:r>
    </w:p>
    <w:p w14:paraId="228674BA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функциональные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числе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параметры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описание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метода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стерилизации, информация 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программном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используемом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регистрируемом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медицинском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изделии): ________________________________________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B38D2B2" w14:textId="46FD7CCE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Экспертная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на экспертизу документов, экспертиза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полноты и результатов проведенных испытаний и исследований</w:t>
      </w:r>
      <w:r w:rsidR="0071159C" w:rsidRPr="00786BB4">
        <w:rPr>
          <w:rFonts w:ascii="Times New Roman" w:hAnsi="Times New Roman" w:cs="Times New Roman"/>
          <w:sz w:val="28"/>
          <w:szCs w:val="28"/>
        </w:rPr>
        <w:t>.</w:t>
      </w:r>
      <w:r w:rsidR="00566137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F7C94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CA246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документов: ____</w:t>
      </w:r>
      <w:r w:rsidR="00CA2464" w:rsidRPr="00786BB4">
        <w:rPr>
          <w:rFonts w:ascii="Times New Roman" w:hAnsi="Times New Roman" w:cs="Times New Roman"/>
          <w:sz w:val="28"/>
          <w:szCs w:val="28"/>
        </w:rPr>
        <w:t>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14:paraId="55F2C2F3" w14:textId="43111ABF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8.2. Оценка заявления о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86BB4">
        <w:rPr>
          <w:rFonts w:ascii="Times New Roman" w:hAnsi="Times New Roman" w:cs="Times New Roman"/>
          <w:sz w:val="28"/>
          <w:szCs w:val="28"/>
        </w:rPr>
        <w:t>регистрации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A2464"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EE7F7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(далее – заявление о регистрации) </w:t>
      </w:r>
      <w:r w:rsidR="00EE7F74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7">
        <w:r w:rsidR="00EE7F74" w:rsidRPr="00786BB4">
          <w:rPr>
            <w:rFonts w:ascii="Times New Roman" w:hAnsi="Times New Roman" w:cs="Times New Roman"/>
            <w:sz w:val="28"/>
            <w:szCs w:val="28"/>
          </w:rPr>
          <w:t>пункта 87</w:t>
        </w:r>
      </w:hyperlink>
      <w:r w:rsidR="00EE7F74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CA2464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="00685D26" w:rsidRPr="00786BB4">
        <w:rPr>
          <w:rFonts w:ascii="Times New Roman" w:hAnsi="Times New Roman" w:cs="Times New Roman"/>
          <w:sz w:val="28"/>
          <w:szCs w:val="28"/>
        </w:rPr>
        <w:t>____</w:t>
      </w:r>
      <w:r w:rsidR="00CA2464" w:rsidRPr="00786BB4">
        <w:rPr>
          <w:rFonts w:ascii="Times New Roman" w:hAnsi="Times New Roman" w:cs="Times New Roman"/>
          <w:sz w:val="28"/>
          <w:szCs w:val="28"/>
        </w:rPr>
        <w:t>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5D2DC9CE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EE7F7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8">
        <w:r w:rsidR="00EE7F74" w:rsidRPr="00786BB4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="00EE7F74" w:rsidRPr="00786BB4">
        <w:rPr>
          <w:rFonts w:ascii="Times New Roman" w:hAnsi="Times New Roman" w:cs="Times New Roman"/>
          <w:sz w:val="28"/>
          <w:szCs w:val="28"/>
        </w:rPr>
        <w:t>0 Правил</w:t>
      </w:r>
      <w:r w:rsidRPr="00786BB4">
        <w:rPr>
          <w:rFonts w:ascii="Times New Roman" w:hAnsi="Times New Roman" w:cs="Times New Roman"/>
          <w:sz w:val="28"/>
          <w:szCs w:val="28"/>
        </w:rPr>
        <w:t>: 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14:paraId="40A3C265" w14:textId="77777777" w:rsidR="00AD7BE7" w:rsidRPr="00786BB4" w:rsidRDefault="00AD7BE7" w:rsidP="00A36E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>отнесения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>заявляемых медицинских изделий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>к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 xml:space="preserve">одной модели (марке)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65657F5F" w14:textId="30793354" w:rsidR="00907E57" w:rsidRPr="00786BB4" w:rsidRDefault="00907E57" w:rsidP="00A36E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CA2464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</w:t>
      </w:r>
      <w:r w:rsidR="0035551C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CA246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="00447E50" w:rsidRPr="00786BB4">
        <w:rPr>
          <w:rFonts w:ascii="Times New Roman" w:hAnsi="Times New Roman" w:cs="Times New Roman"/>
          <w:sz w:val="28"/>
          <w:szCs w:val="28"/>
        </w:rPr>
        <w:t>: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447E50" w:rsidRPr="00786BB4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01D441D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447E50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F94E5A" w:rsidRPr="00786BB4">
        <w:rPr>
          <w:rFonts w:ascii="Times New Roman" w:hAnsi="Times New Roman" w:cs="Times New Roman"/>
          <w:sz w:val="28"/>
          <w:szCs w:val="28"/>
        </w:rPr>
        <w:t>соответствия заявляемых принадлежностей</w:t>
      </w:r>
      <w:r w:rsidR="00F94E5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  <w:r w:rsidR="00F94E5A" w:rsidRPr="00786BB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46EDD4C1" w14:textId="77777777"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8.2.5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F94E5A" w:rsidRPr="00786BB4">
        <w:rPr>
          <w:rFonts w:ascii="Times New Roman" w:hAnsi="Times New Roman" w:cs="Times New Roman"/>
          <w:sz w:val="28"/>
          <w:szCs w:val="28"/>
        </w:rPr>
        <w:t>Возможность о</w:t>
      </w:r>
      <w:r w:rsidR="00AD7BE7" w:rsidRPr="00786BB4">
        <w:rPr>
          <w:rFonts w:ascii="Times New Roman" w:hAnsi="Times New Roman" w:cs="Times New Roman"/>
          <w:sz w:val="28"/>
          <w:szCs w:val="28"/>
        </w:rPr>
        <w:t>тнес</w:t>
      </w:r>
      <w:r w:rsidR="00F94E5A" w:rsidRPr="00786BB4">
        <w:rPr>
          <w:rFonts w:ascii="Times New Roman" w:hAnsi="Times New Roman" w:cs="Times New Roman"/>
          <w:sz w:val="28"/>
          <w:szCs w:val="28"/>
        </w:rPr>
        <w:t>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 медицинским </w:t>
      </w:r>
      <w:r w:rsidR="00F94E5A" w:rsidRPr="00786BB4">
        <w:rPr>
          <w:rFonts w:ascii="Times New Roman" w:hAnsi="Times New Roman" w:cs="Times New Roman"/>
          <w:sz w:val="28"/>
          <w:szCs w:val="28"/>
        </w:rPr>
        <w:t>изделиям: 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</w:t>
      </w:r>
    </w:p>
    <w:p w14:paraId="2D07C430" w14:textId="0B6E4EBA"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8.2.6</w:t>
      </w:r>
      <w:r w:rsidR="00AD7BE7" w:rsidRPr="00786BB4">
        <w:rPr>
          <w:rFonts w:ascii="Times New Roman" w:hAnsi="Times New Roman" w:cs="Times New Roman"/>
          <w:sz w:val="28"/>
          <w:szCs w:val="28"/>
        </w:rPr>
        <w:t>. Оценка специфичности назначения медицинского изделия, установленного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производителем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(изготовителем)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и указанного в заявлении о регистрации,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также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его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данным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технической и эксплуатационной 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BD057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AD7BE7" w:rsidRPr="00786BB4">
        <w:rPr>
          <w:rFonts w:ascii="Times New Roman" w:hAnsi="Times New Roman" w:cs="Times New Roman"/>
          <w:sz w:val="28"/>
          <w:szCs w:val="28"/>
        </w:rPr>
        <w:t>:</w:t>
      </w:r>
      <w:r w:rsidR="00CD093B" w:rsidRPr="00786BB4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BD057A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</w:t>
      </w:r>
    </w:p>
    <w:p w14:paraId="1DFE2847" w14:textId="77777777"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8.2.7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вида </w:t>
      </w:r>
      <w:r w:rsidR="00A36E24" w:rsidRPr="00786BB4">
        <w:rPr>
          <w:rFonts w:ascii="Times New Roman" w:hAnsi="Times New Roman" w:cs="Times New Roman"/>
          <w:sz w:val="28"/>
          <w:szCs w:val="28"/>
        </w:rPr>
        <w:t>или видов (в случае, предусмотренном пунктом 26 Правил)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057A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номенклатурной классификации медицинских изделий</w:t>
      </w:r>
      <w:r w:rsidR="0041488A" w:rsidRPr="00786BB4">
        <w:rPr>
          <w:rFonts w:ascii="Times New Roman" w:hAnsi="Times New Roman" w:cs="Times New Roman"/>
          <w:sz w:val="28"/>
          <w:szCs w:val="28"/>
        </w:rPr>
        <w:t>: _</w:t>
      </w:r>
      <w:r w:rsidR="00AD7BE7" w:rsidRPr="00786BB4">
        <w:rPr>
          <w:rFonts w:ascii="Times New Roman" w:hAnsi="Times New Roman" w:cs="Times New Roman"/>
          <w:sz w:val="28"/>
          <w:szCs w:val="28"/>
        </w:rPr>
        <w:t>_</w:t>
      </w:r>
      <w:r w:rsidR="005744B6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3A5BE02B" w14:textId="77777777"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8.2.8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классификацией медицинских изделий</w:t>
      </w:r>
      <w:r w:rsidR="00AD7BE7" w:rsidRPr="00786BB4">
        <w:rPr>
          <w:rFonts w:ascii="Times New Roman" w:hAnsi="Times New Roman" w:cs="Times New Roman"/>
          <w:sz w:val="28"/>
          <w:szCs w:val="28"/>
        </w:rPr>
        <w:t>: 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71B3AA2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447E50" w:rsidRPr="00786BB4">
        <w:rPr>
          <w:rFonts w:ascii="Times New Roman" w:hAnsi="Times New Roman" w:cs="Times New Roman"/>
          <w:sz w:val="28"/>
          <w:szCs w:val="28"/>
        </w:rPr>
        <w:t>9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кода Общероссийского классификатора продукции 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1494C1BE" w14:textId="74EF3DDA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>нормативной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изделие целям обеспечения качества и безопасности медицинского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изделия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(в том числе допустимости остаточных рисков): 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29D94275" w14:textId="77777777" w:rsidR="00AD7BE7" w:rsidRPr="00786BB4" w:rsidRDefault="00BE1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технической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C001B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</w:t>
      </w:r>
      <w:r w:rsidR="003A50A9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0ED75155" w14:textId="3D144BDA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эксплуатационной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35551C" w:rsidRPr="00786BB4">
        <w:rPr>
          <w:rFonts w:ascii="Times New Roman" w:hAnsi="Times New Roman" w:cs="Times New Roman"/>
          <w:sz w:val="28"/>
          <w:szCs w:val="28"/>
        </w:rPr>
        <w:t>, в том числе инструкции по применению</w:t>
      </w:r>
      <w:r w:rsidR="004867EA" w:rsidRPr="00786BB4">
        <w:rPr>
          <w:rFonts w:ascii="Times New Roman" w:hAnsi="Times New Roman" w:cs="Times New Roman"/>
          <w:sz w:val="28"/>
          <w:szCs w:val="28"/>
        </w:rPr>
        <w:br/>
      </w:r>
      <w:r w:rsidR="0035551C" w:rsidRPr="00786BB4">
        <w:rPr>
          <w:rFonts w:ascii="Times New Roman" w:hAnsi="Times New Roman" w:cs="Times New Roman"/>
          <w:sz w:val="28"/>
          <w:szCs w:val="28"/>
        </w:rPr>
        <w:t xml:space="preserve">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___________________</w:t>
      </w:r>
      <w:r w:rsidR="00C001B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="0035551C" w:rsidRPr="00786BB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7557E0A6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E7F7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полноты и результатов проведенных клинических испытаний:</w:t>
      </w:r>
    </w:p>
    <w:p w14:paraId="4752380A" w14:textId="116752BD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EE7F74" w:rsidRPr="00786BB4">
        <w:rPr>
          <w:rFonts w:ascii="Times New Roman" w:hAnsi="Times New Roman" w:cs="Times New Roman"/>
          <w:sz w:val="28"/>
          <w:szCs w:val="28"/>
        </w:rPr>
        <w:t>1</w:t>
      </w:r>
      <w:r w:rsidR="00E53B49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организации, проводившей 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клинические </w:t>
      </w:r>
      <w:r w:rsidRPr="00786BB4">
        <w:rPr>
          <w:rFonts w:ascii="Times New Roman" w:hAnsi="Times New Roman" w:cs="Times New Roman"/>
          <w:sz w:val="28"/>
          <w:szCs w:val="28"/>
        </w:rPr>
        <w:t>испытания, с указанием места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90085D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___________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_______________</w:t>
      </w:r>
    </w:p>
    <w:p w14:paraId="383CBBAA" w14:textId="0B79C0DD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E7F74" w:rsidRPr="00786BB4">
        <w:rPr>
          <w:rFonts w:ascii="Times New Roman" w:hAnsi="Times New Roman" w:cs="Times New Roman"/>
          <w:sz w:val="28"/>
          <w:szCs w:val="28"/>
        </w:rPr>
        <w:t>6.2</w:t>
      </w:r>
      <w:r w:rsidR="00E53B49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65B9" w:rsidRPr="00786BB4">
        <w:rPr>
          <w:rFonts w:ascii="Times New Roman" w:hAnsi="Times New Roman" w:cs="Times New Roman"/>
          <w:sz w:val="28"/>
          <w:szCs w:val="28"/>
        </w:rPr>
        <w:t>С</w:t>
      </w:r>
      <w:r w:rsidRPr="00786BB4">
        <w:rPr>
          <w:rFonts w:ascii="Times New Roman" w:hAnsi="Times New Roman" w:cs="Times New Roman"/>
          <w:sz w:val="28"/>
          <w:szCs w:val="28"/>
        </w:rPr>
        <w:t>ведени</w:t>
      </w:r>
      <w:r w:rsidR="00F665B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о работах (услугах), составляющих медицинскую деятельность, </w:t>
      </w:r>
      <w:r w:rsidR="00EE7F74" w:rsidRPr="00786BB4">
        <w:rPr>
          <w:rFonts w:ascii="Times New Roman" w:hAnsi="Times New Roman" w:cs="Times New Roman"/>
          <w:sz w:val="28"/>
          <w:szCs w:val="28"/>
        </w:rPr>
        <w:lastRenderedPageBreak/>
        <w:t>медицинской организации, проводившей клинические испытания, в соответствии</w:t>
      </w:r>
      <w:r w:rsidR="00EE7F74" w:rsidRPr="00786BB4">
        <w:rPr>
          <w:rFonts w:ascii="Times New Roman" w:hAnsi="Times New Roman" w:cs="Times New Roman"/>
          <w:sz w:val="28"/>
          <w:szCs w:val="28"/>
        </w:rPr>
        <w:br/>
        <w:t>с лицензией на осуществление медицинской деятельности, выданной такой медицинской организации, с указанием номера соответствующей лицензии в едином реестре лицензий</w:t>
      </w:r>
      <w:r w:rsidR="00674681" w:rsidRPr="00786BB4">
        <w:rPr>
          <w:rFonts w:ascii="Times New Roman" w:hAnsi="Times New Roman" w:cs="Times New Roman"/>
          <w:sz w:val="28"/>
          <w:szCs w:val="28"/>
        </w:rPr>
        <w:t>, в том числе лицензий,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</w:t>
      </w:r>
      <w:r w:rsidR="00D11C19" w:rsidRPr="00786BB4">
        <w:rPr>
          <w:rFonts w:ascii="Times New Roman" w:hAnsi="Times New Roman" w:cs="Times New Roman"/>
          <w:sz w:val="28"/>
          <w:szCs w:val="28"/>
        </w:rPr>
        <w:t>: ______________________</w:t>
      </w:r>
      <w:r w:rsidR="008815B9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0CF82F0B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53B49" w:rsidRPr="00786BB4">
        <w:rPr>
          <w:rFonts w:ascii="Times New Roman" w:hAnsi="Times New Roman" w:cs="Times New Roman"/>
          <w:sz w:val="28"/>
          <w:szCs w:val="28"/>
        </w:rPr>
        <w:t>6.3. П</w:t>
      </w:r>
      <w:r w:rsidRPr="00786BB4">
        <w:rPr>
          <w:rFonts w:ascii="Times New Roman" w:hAnsi="Times New Roman" w:cs="Times New Roman"/>
          <w:sz w:val="28"/>
          <w:szCs w:val="28"/>
        </w:rPr>
        <w:t>ериод проведения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испытан</w:t>
      </w:r>
      <w:r w:rsidR="00CD79EB" w:rsidRPr="00786BB4">
        <w:rPr>
          <w:rFonts w:ascii="Times New Roman" w:hAnsi="Times New Roman" w:cs="Times New Roman"/>
          <w:sz w:val="28"/>
          <w:szCs w:val="28"/>
        </w:rPr>
        <w:t>ий: ___________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___</w:t>
      </w:r>
      <w:r w:rsidR="00CD79EB" w:rsidRPr="00786BB4">
        <w:rPr>
          <w:rFonts w:ascii="Times New Roman" w:hAnsi="Times New Roman" w:cs="Times New Roman"/>
          <w:sz w:val="28"/>
          <w:szCs w:val="28"/>
        </w:rPr>
        <w:t>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28317B02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53B49" w:rsidRPr="00786BB4">
        <w:rPr>
          <w:rFonts w:ascii="Times New Roman" w:hAnsi="Times New Roman" w:cs="Times New Roman"/>
          <w:sz w:val="28"/>
          <w:szCs w:val="28"/>
        </w:rPr>
        <w:t>6.4.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65B9" w:rsidRPr="00786BB4">
        <w:rPr>
          <w:rFonts w:ascii="Times New Roman" w:hAnsi="Times New Roman" w:cs="Times New Roman"/>
          <w:sz w:val="28"/>
          <w:szCs w:val="28"/>
        </w:rPr>
        <w:t>Ф</w:t>
      </w:r>
      <w:r w:rsidRPr="00786BB4">
        <w:rPr>
          <w:rFonts w:ascii="Times New Roman" w:hAnsi="Times New Roman" w:cs="Times New Roman"/>
          <w:sz w:val="28"/>
          <w:szCs w:val="28"/>
        </w:rPr>
        <w:t>орм</w:t>
      </w:r>
      <w:r w:rsidR="00F665B9" w:rsidRPr="00786BB4">
        <w:rPr>
          <w:rFonts w:ascii="Times New Roman" w:hAnsi="Times New Roman" w:cs="Times New Roman"/>
          <w:sz w:val="28"/>
          <w:szCs w:val="28"/>
        </w:rPr>
        <w:t>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</w:t>
      </w:r>
      <w:r w:rsidR="00CD79EB" w:rsidRPr="00786BB4"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0D48D68B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53B49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E53B49" w:rsidRPr="00786BB4">
        <w:rPr>
          <w:rFonts w:ascii="Times New Roman" w:hAnsi="Times New Roman" w:cs="Times New Roman"/>
          <w:sz w:val="28"/>
          <w:szCs w:val="28"/>
        </w:rPr>
        <w:t>5.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65B9" w:rsidRPr="00786BB4">
        <w:rPr>
          <w:rFonts w:ascii="Times New Roman" w:hAnsi="Times New Roman" w:cs="Times New Roman"/>
          <w:sz w:val="28"/>
          <w:szCs w:val="28"/>
        </w:rPr>
        <w:t>П</w:t>
      </w:r>
      <w:r w:rsidRPr="00786BB4">
        <w:rPr>
          <w:rFonts w:ascii="Times New Roman" w:hAnsi="Times New Roman" w:cs="Times New Roman"/>
          <w:sz w:val="28"/>
          <w:szCs w:val="28"/>
        </w:rPr>
        <w:t>ереч</w:t>
      </w:r>
      <w:r w:rsidR="00F665B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F665B9" w:rsidRPr="00786BB4">
        <w:rPr>
          <w:rFonts w:ascii="Times New Roman" w:hAnsi="Times New Roman" w:cs="Times New Roman"/>
          <w:sz w:val="28"/>
          <w:szCs w:val="28"/>
        </w:rPr>
        <w:t>ь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документов, данных, образцов, представленных для проведения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</w:t>
      </w:r>
      <w:r w:rsidR="00CD79EB" w:rsidRPr="00786BB4">
        <w:rPr>
          <w:rFonts w:ascii="Times New Roman" w:hAnsi="Times New Roman" w:cs="Times New Roman"/>
          <w:sz w:val="28"/>
          <w:szCs w:val="28"/>
        </w:rPr>
        <w:t>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E5B4BAB" w14:textId="77777777"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41488A" w:rsidRPr="00786BB4">
        <w:rPr>
          <w:rFonts w:ascii="Times New Roman" w:hAnsi="Times New Roman" w:cs="Times New Roman"/>
          <w:sz w:val="28"/>
          <w:szCs w:val="28"/>
        </w:rPr>
        <w:t>6.</w:t>
      </w:r>
      <w:r w:rsidRPr="00786BB4">
        <w:rPr>
          <w:rFonts w:ascii="Times New Roman" w:hAnsi="Times New Roman" w:cs="Times New Roman"/>
          <w:sz w:val="28"/>
          <w:szCs w:val="28"/>
        </w:rPr>
        <w:t xml:space="preserve"> Оценка функциональных характеристик медицинского изделия, эффективности его применения, показаний и противопоказаний к его применению: _______________</w:t>
      </w:r>
    </w:p>
    <w:p w14:paraId="4F72A94D" w14:textId="77777777"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41488A" w:rsidRPr="00786BB4">
        <w:rPr>
          <w:rFonts w:ascii="Times New Roman" w:hAnsi="Times New Roman" w:cs="Times New Roman"/>
          <w:sz w:val="28"/>
          <w:szCs w:val="28"/>
        </w:rPr>
        <w:t>7.</w:t>
      </w:r>
      <w:r w:rsidRPr="00786BB4">
        <w:rPr>
          <w:rFonts w:ascii="Times New Roman" w:hAnsi="Times New Roman" w:cs="Times New Roman"/>
          <w:sz w:val="28"/>
          <w:szCs w:val="28"/>
        </w:rPr>
        <w:t xml:space="preserve"> 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надежности: ________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14:paraId="7CD5C211" w14:textId="77777777"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41488A" w:rsidRPr="00786BB4">
        <w:rPr>
          <w:rFonts w:ascii="Times New Roman" w:hAnsi="Times New Roman" w:cs="Times New Roman"/>
          <w:sz w:val="28"/>
          <w:szCs w:val="28"/>
        </w:rPr>
        <w:t>8.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</w:t>
      </w:r>
      <w:r w:rsidR="0041488A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ними в процессе эксплуатации: 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2F82F0E0" w14:textId="77777777"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6.9</w:t>
      </w:r>
      <w:r w:rsidRPr="00786BB4">
        <w:rPr>
          <w:rFonts w:ascii="Times New Roman" w:hAnsi="Times New Roman" w:cs="Times New Roman"/>
          <w:sz w:val="28"/>
          <w:szCs w:val="28"/>
        </w:rPr>
        <w:t>. Краткое изложение результатов клинических испытаний: ______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14:paraId="4D5F8E07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6.10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E53B49" w:rsidRPr="00786BB4">
        <w:rPr>
          <w:rFonts w:ascii="Times New Roman" w:hAnsi="Times New Roman" w:cs="Times New Roman"/>
          <w:sz w:val="28"/>
          <w:szCs w:val="28"/>
        </w:rPr>
        <w:t>В отношении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медицинских изделий:</w:t>
      </w:r>
    </w:p>
    <w:p w14:paraId="65D8756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представленных сведений о взаимозаменяемых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медицинских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изделиях:</w:t>
      </w:r>
    </w:p>
    <w:p w14:paraId="3C1D394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</w:t>
      </w:r>
    </w:p>
    <w:p w14:paraId="482C17F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</w:t>
      </w:r>
      <w:r w:rsidR="00F665B9" w:rsidRPr="00786BB4">
        <w:rPr>
          <w:rFonts w:ascii="Times New Roman" w:hAnsi="Times New Roman" w:cs="Times New Roman"/>
          <w:sz w:val="28"/>
          <w:szCs w:val="28"/>
        </w:rPr>
        <w:t>с</w:t>
      </w:r>
      <w:r w:rsidR="008B691F" w:rsidRPr="00786BB4">
        <w:rPr>
          <w:rFonts w:ascii="Times New Roman" w:hAnsi="Times New Roman" w:cs="Times New Roman"/>
          <w:sz w:val="28"/>
          <w:szCs w:val="28"/>
        </w:rPr>
        <w:t>в</w:t>
      </w:r>
      <w:r w:rsidRPr="00786BB4">
        <w:rPr>
          <w:rFonts w:ascii="Times New Roman" w:hAnsi="Times New Roman" w:cs="Times New Roman"/>
          <w:sz w:val="28"/>
          <w:szCs w:val="28"/>
        </w:rPr>
        <w:t>едени</w:t>
      </w:r>
      <w:r w:rsidR="00F665B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 наработке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 в часах в течение клинических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D79EB" w:rsidRPr="00786BB4">
        <w:rPr>
          <w:rFonts w:ascii="Times New Roman" w:hAnsi="Times New Roman" w:cs="Times New Roman"/>
          <w:sz w:val="28"/>
          <w:szCs w:val="28"/>
        </w:rPr>
        <w:t>испытаний, количеств</w:t>
      </w:r>
      <w:r w:rsidR="00F665B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измерений, циклов стерилизации: __</w:t>
      </w:r>
      <w:r w:rsidR="005D569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___________________</w:t>
      </w:r>
    </w:p>
    <w:p w14:paraId="5EA116A8" w14:textId="77777777" w:rsidR="00AD7BE7" w:rsidRPr="00786BB4" w:rsidRDefault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медицинских изделий для диагностики i</w:t>
      </w:r>
      <w:r w:rsidR="009F6D20" w:rsidRPr="00786BB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BE7"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="00AD7BE7" w:rsidRPr="00786BB4">
        <w:rPr>
          <w:rFonts w:ascii="Times New Roman" w:hAnsi="Times New Roman" w:cs="Times New Roman"/>
          <w:sz w:val="28"/>
          <w:szCs w:val="28"/>
        </w:rPr>
        <w:t>:</w:t>
      </w:r>
    </w:p>
    <w:p w14:paraId="64EF0B6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характеристик</w:t>
      </w:r>
      <w:r w:rsidR="00F665B9" w:rsidRPr="00786BB4">
        <w:rPr>
          <w:rFonts w:ascii="Times New Roman" w:hAnsi="Times New Roman" w:cs="Times New Roman"/>
          <w:sz w:val="28"/>
          <w:szCs w:val="28"/>
        </w:rPr>
        <w:t>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53B49" w:rsidRPr="00786BB4">
        <w:rPr>
          <w:rFonts w:ascii="Times New Roman" w:hAnsi="Times New Roman" w:cs="Times New Roman"/>
          <w:sz w:val="28"/>
          <w:szCs w:val="28"/>
        </w:rPr>
        <w:t>материала, из которого произведено (изготовлено)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E53B49"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</w:t>
      </w:r>
      <w:r w:rsidR="00CD79EB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4194C56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</w:t>
      </w:r>
      <w:r w:rsidR="0041488A" w:rsidRPr="00786BB4">
        <w:rPr>
          <w:rFonts w:ascii="Times New Roman" w:hAnsi="Times New Roman" w:cs="Times New Roman"/>
          <w:sz w:val="28"/>
          <w:szCs w:val="28"/>
        </w:rPr>
        <w:t>оценка количества проведенных в ходе клинических испытаний лабораторных исследований</w:t>
      </w:r>
      <w:r w:rsidRPr="00786BB4">
        <w:rPr>
          <w:rFonts w:ascii="Times New Roman" w:hAnsi="Times New Roman" w:cs="Times New Roman"/>
          <w:sz w:val="28"/>
          <w:szCs w:val="28"/>
        </w:rPr>
        <w:t>: 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0366FF7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сравнение функциональных характеристик медицинских изделий, применявшихся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наличии): _________________________________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2162CD99" w14:textId="03BC5D64" w:rsidR="00E53B49" w:rsidRPr="00786BB4" w:rsidRDefault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оценка эксплуатационных качеств медицинского изделия, возможности управления и удобства обращения с ним, технической эстетики медицинского изделия,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оформления, устойчивости к дезинфекции, стерилизации, стабильности изделия при эксплуатации: ___________________________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67632DB" w14:textId="77777777" w:rsidR="00AD7BE7" w:rsidRPr="00786BB4" w:rsidRDefault="004148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программного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обеспечения,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являющегося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медицинским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изделием</w:t>
      </w:r>
      <w:r w:rsidR="00CA5105" w:rsidRPr="00786BB4">
        <w:rPr>
          <w:rFonts w:ascii="Times New Roman" w:hAnsi="Times New Roman" w:cs="Times New Roman"/>
          <w:sz w:val="28"/>
          <w:szCs w:val="28"/>
        </w:rPr>
        <w:t>,</w:t>
      </w:r>
      <w:r w:rsidR="008B691F" w:rsidRPr="00786BB4">
        <w:rPr>
          <w:rFonts w:ascii="Times New Roman" w:hAnsi="Times New Roman" w:cs="Times New Roman"/>
          <w:sz w:val="28"/>
          <w:szCs w:val="28"/>
        </w:rPr>
        <w:t xml:space="preserve"> или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программного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применением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технологий искусственного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интеллекта</w:t>
      </w:r>
      <w:r w:rsidRPr="00786BB4">
        <w:rPr>
          <w:rFonts w:ascii="Times New Roman" w:hAnsi="Times New Roman" w:cs="Times New Roman"/>
          <w:sz w:val="28"/>
          <w:szCs w:val="28"/>
        </w:rPr>
        <w:t>, являющегося медицинским изделием</w:t>
      </w:r>
      <w:r w:rsidR="00AD7BE7" w:rsidRPr="00786BB4">
        <w:rPr>
          <w:rFonts w:ascii="Times New Roman" w:hAnsi="Times New Roman" w:cs="Times New Roman"/>
          <w:sz w:val="28"/>
          <w:szCs w:val="28"/>
        </w:rPr>
        <w:t>:</w:t>
      </w:r>
    </w:p>
    <w:p w14:paraId="5F89F85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сведений о взаимозаменяемых медицинских изделиях:</w:t>
      </w:r>
    </w:p>
    <w:p w14:paraId="4B07FF76" w14:textId="378EDB55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CE02903" w14:textId="52B5B5C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A839D8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F665B9" w:rsidRPr="00786BB4">
        <w:rPr>
          <w:rFonts w:ascii="Times New Roman" w:hAnsi="Times New Roman" w:cs="Times New Roman"/>
          <w:sz w:val="28"/>
          <w:szCs w:val="28"/>
        </w:rPr>
        <w:t>Р</w:t>
      </w:r>
      <w:r w:rsidRPr="00786BB4">
        <w:rPr>
          <w:rFonts w:ascii="Times New Roman" w:hAnsi="Times New Roman" w:cs="Times New Roman"/>
          <w:sz w:val="28"/>
          <w:szCs w:val="28"/>
        </w:rPr>
        <w:t>езульта</w:t>
      </w:r>
      <w:r w:rsidR="00F665B9" w:rsidRPr="00786BB4">
        <w:rPr>
          <w:rFonts w:ascii="Times New Roman" w:hAnsi="Times New Roman" w:cs="Times New Roman"/>
          <w:sz w:val="28"/>
          <w:szCs w:val="28"/>
        </w:rPr>
        <w:t>ты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мониторинга безопаснос</w:t>
      </w:r>
      <w:r w:rsidR="008B691F" w:rsidRPr="00786BB4">
        <w:rPr>
          <w:rFonts w:ascii="Times New Roman" w:hAnsi="Times New Roman" w:cs="Times New Roman"/>
          <w:sz w:val="28"/>
          <w:szCs w:val="28"/>
        </w:rPr>
        <w:t>ти медицинского изделия: ______</w:t>
      </w:r>
      <w:r w:rsidR="004C4B30" w:rsidRPr="00786BB4">
        <w:rPr>
          <w:rFonts w:ascii="Times New Roman" w:hAnsi="Times New Roman" w:cs="Times New Roman"/>
          <w:sz w:val="28"/>
          <w:szCs w:val="28"/>
        </w:rPr>
        <w:t>_</w:t>
      </w:r>
      <w:r w:rsidR="00D22B3B" w:rsidRPr="00786BB4">
        <w:rPr>
          <w:rFonts w:ascii="Times New Roman" w:hAnsi="Times New Roman" w:cs="Times New Roman"/>
          <w:sz w:val="28"/>
          <w:szCs w:val="28"/>
        </w:rPr>
        <w:t>__</w:t>
      </w:r>
      <w:r w:rsidR="004C4B30" w:rsidRPr="00786BB4">
        <w:rPr>
          <w:rFonts w:ascii="Times New Roman" w:hAnsi="Times New Roman" w:cs="Times New Roman"/>
          <w:sz w:val="28"/>
          <w:szCs w:val="28"/>
        </w:rPr>
        <w:t>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14:paraId="38AD1D18" w14:textId="5BF08C54" w:rsidR="00D22B3B" w:rsidRPr="00786BB4" w:rsidRDefault="00E53431" w:rsidP="00E5343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8.8. О</w:t>
      </w:r>
      <w:r w:rsidR="0033773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представленных доказательств </w:t>
      </w:r>
      <w:r w:rsidR="00D22B3B" w:rsidRPr="00786BB4">
        <w:rPr>
          <w:rFonts w:ascii="Times New Roman" w:hAnsi="Times New Roman" w:cs="Times New Roman"/>
          <w:sz w:val="28"/>
          <w:szCs w:val="28"/>
          <w:lang w:bidi="ru-RU"/>
        </w:rPr>
        <w:t>качества, и (или) эффективности, и (или) безопасности медицинского изделия _________________________________________</w:t>
      </w:r>
      <w:r w:rsidR="0033773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3156C5A0" w14:textId="15F6CE2D" w:rsidR="00D22B3B" w:rsidRPr="00786BB4" w:rsidRDefault="00D22B3B" w:rsidP="00D22B3B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8.9. О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ценка риска причинения вреда здоровью граждан и медицинских работников вследствие применения медицинского изделия ________________________________</w:t>
      </w:r>
    </w:p>
    <w:p w14:paraId="153F9AED" w14:textId="688AB730" w:rsidR="00337737" w:rsidRPr="00786BB4" w:rsidRDefault="00D22B3B" w:rsidP="00E5343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>8.10</w:t>
      </w:r>
      <w:r w:rsidR="00E53431" w:rsidRPr="00786BB4">
        <w:rPr>
          <w:rFonts w:ascii="Times New Roman" w:hAnsi="Times New Roman" w:cs="Times New Roman"/>
          <w:sz w:val="28"/>
          <w:szCs w:val="28"/>
        </w:rPr>
        <w:t>. О</w:t>
      </w:r>
      <w:r w:rsidR="0033773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достоверности </w:t>
      </w:r>
      <w:r w:rsidR="00337737"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="00337737"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B45FA3" w:rsidRPr="00786BB4">
        <w:rPr>
          <w:rFonts w:ascii="Times New Roman" w:hAnsi="Times New Roman"/>
          <w:sz w:val="28"/>
          <w:szCs w:val="28"/>
          <w:lang w:bidi="ru-RU"/>
        </w:rPr>
        <w:br/>
      </w:r>
      <w:r w:rsidR="00337737"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="00337737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B45FA3" w:rsidRPr="00786BB4">
        <w:rPr>
          <w:rFonts w:ascii="Times New Roman" w:hAnsi="Times New Roman" w:cs="Times New Roman"/>
          <w:sz w:val="28"/>
          <w:szCs w:val="28"/>
          <w:lang w:bidi="ru-RU"/>
        </w:rPr>
        <w:t>______________________________</w:t>
      </w:r>
    </w:p>
    <w:p w14:paraId="2F6F872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14:paraId="64A1EEF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358575D" w14:textId="77777777"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</w:t>
      </w:r>
      <w:r w:rsidR="009E25D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входящего в состав комиссии)</w:t>
      </w:r>
    </w:p>
    <w:p w14:paraId="5F1C4D0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</w:t>
      </w:r>
      <w:r w:rsidR="009E25DA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BC3A888" w14:textId="3907A753" w:rsidR="00AD7BE7" w:rsidRPr="00786BB4" w:rsidRDefault="00AD7BE7" w:rsidP="009E25D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общий вывод, с указанием причин</w:t>
      </w:r>
      <w:r w:rsidR="009E25D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 случае вынесения заключения</w:t>
      </w:r>
      <w:r w:rsidR="00717E28" w:rsidRPr="00786BB4">
        <w:rPr>
          <w:rFonts w:ascii="Times New Roman" w:hAnsi="Times New Roman" w:cs="Times New Roman"/>
          <w:sz w:val="24"/>
          <w:szCs w:val="24"/>
        </w:rPr>
        <w:t>, свидетельствующего</w:t>
      </w:r>
      <w:r w:rsidRPr="00786BB4">
        <w:rPr>
          <w:rFonts w:ascii="Times New Roman" w:hAnsi="Times New Roman" w:cs="Times New Roman"/>
          <w:sz w:val="24"/>
          <w:szCs w:val="24"/>
        </w:rPr>
        <w:t xml:space="preserve"> о невозможности</w:t>
      </w:r>
      <w:r w:rsidR="009E25D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государственной регистрации медицинского изделия)</w:t>
      </w:r>
    </w:p>
    <w:p w14:paraId="7C2562F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 выводами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9E25D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14:paraId="415182DB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6F15D429" w14:textId="77777777" w:rsidR="007D1A2F" w:rsidRPr="00786BB4" w:rsidRDefault="001C1D01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7D1A2F" w:rsidRPr="00786BB4">
        <w:rPr>
          <w:rFonts w:ascii="Times New Roman" w:hAnsi="Times New Roman" w:cs="Times New Roman"/>
          <w:sz w:val="28"/>
          <w:szCs w:val="28"/>
        </w:rPr>
        <w:t>редседатель комиссии ____________________________________________________</w:t>
      </w:r>
    </w:p>
    <w:p w14:paraId="33792979" w14:textId="77777777" w:rsidR="007D1A2F" w:rsidRPr="00786BB4" w:rsidRDefault="007D1A2F" w:rsidP="007D1A2F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4A38D51B" w14:textId="511ADECE" w:rsidR="007D1A2F" w:rsidRPr="00786BB4" w:rsidRDefault="001C1D01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4C4B30" w:rsidRPr="00786BB4">
        <w:rPr>
          <w:rFonts w:ascii="Times New Roman" w:hAnsi="Times New Roman" w:cs="Times New Roman"/>
          <w:sz w:val="28"/>
          <w:szCs w:val="28"/>
        </w:rPr>
        <w:t>т</w:t>
      </w:r>
      <w:r w:rsidR="007D1A2F" w:rsidRPr="00786BB4">
        <w:rPr>
          <w:rFonts w:ascii="Times New Roman" w:hAnsi="Times New Roman" w:cs="Times New Roman"/>
          <w:sz w:val="28"/>
          <w:szCs w:val="28"/>
        </w:rPr>
        <w:t xml:space="preserve">ветственный секретарь </w:t>
      </w:r>
      <w:r w:rsidR="00D22B3B" w:rsidRPr="00786BB4">
        <w:rPr>
          <w:rFonts w:ascii="Times New Roman" w:hAnsi="Times New Roman" w:cs="Times New Roman"/>
          <w:sz w:val="28"/>
          <w:szCs w:val="28"/>
        </w:rPr>
        <w:t>комиссии 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015457F6" w14:textId="77777777" w:rsidR="007D1A2F" w:rsidRPr="00786BB4" w:rsidRDefault="007D1A2F" w:rsidP="00D22B3B">
      <w:pPr>
        <w:pStyle w:val="ConsPlusNonformat"/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1BBF221B" w14:textId="77777777" w:rsidR="007D1A2F" w:rsidRPr="00786BB4" w:rsidRDefault="001C1D01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</w:t>
      </w:r>
      <w:r w:rsidR="007D1A2F" w:rsidRPr="00786BB4">
        <w:rPr>
          <w:rFonts w:ascii="Times New Roman" w:hAnsi="Times New Roman" w:cs="Times New Roman"/>
          <w:sz w:val="28"/>
          <w:szCs w:val="28"/>
        </w:rPr>
        <w:t>ксперты ________________________________________________________________</w:t>
      </w:r>
    </w:p>
    <w:p w14:paraId="0E8C1FF5" w14:textId="77777777" w:rsidR="00AD7BE7" w:rsidRPr="00786BB4" w:rsidRDefault="007D1A2F" w:rsidP="004C4B30">
      <w:pPr>
        <w:pStyle w:val="ConsPlusNonformat"/>
        <w:ind w:left="311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30B2B72F" w14:textId="77777777" w:rsidR="009E25DA" w:rsidRPr="00786BB4" w:rsidRDefault="009E25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E25DA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14:paraId="532A589B" w14:textId="77777777" w:rsidR="00AD7BE7" w:rsidRPr="00786BB4" w:rsidRDefault="00AD7BE7" w:rsidP="009E25DA">
      <w:pPr>
        <w:pStyle w:val="ConsPlusNormal"/>
        <w:ind w:left="552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1A96224B" w14:textId="77777777" w:rsidR="00AD7BE7" w:rsidRPr="00786BB4" w:rsidRDefault="00AD7BE7" w:rsidP="009E25DA">
      <w:pPr>
        <w:pStyle w:val="ConsPlusNormal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14:paraId="0CAE494D" w14:textId="77777777" w:rsidR="00AD7BE7" w:rsidRPr="00786BB4" w:rsidRDefault="00AD7BE7" w:rsidP="009E25DA">
      <w:pPr>
        <w:pStyle w:val="ConsPlusNormal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14:paraId="153ECF57" w14:textId="77777777" w:rsidR="00AD7BE7" w:rsidRPr="00786BB4" w:rsidRDefault="00AD7BE7" w:rsidP="009E25DA">
      <w:pPr>
        <w:pStyle w:val="ConsPlusNormal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14:paraId="25A4F135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C6455C" w14:textId="77777777"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14:paraId="285FC2B9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BE070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1216161" w14:textId="77777777" w:rsidR="00E53431" w:rsidRPr="00786BB4" w:rsidRDefault="00E53431" w:rsidP="00E5343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(наименование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14:paraId="18A19032" w14:textId="77777777" w:rsidR="00E53431" w:rsidRPr="00786BB4" w:rsidRDefault="00E53431" w:rsidP="00E5343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(далее – экспертное учреждение) </w:t>
      </w:r>
    </w:p>
    <w:p w14:paraId="09258C5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0864FC3" w14:textId="77777777" w:rsidR="00AD7BE7" w:rsidRPr="00786BB4" w:rsidRDefault="00AD7BE7" w:rsidP="009E25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14:paraId="3BAE9101" w14:textId="77777777" w:rsidR="00AD7BE7" w:rsidRPr="00786BB4" w:rsidRDefault="00AD7BE7" w:rsidP="009E25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309517E5" w14:textId="77777777"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 экспертного учреждения или иной уполномоченный</w:t>
      </w:r>
    </w:p>
    <w:p w14:paraId="62C27E9C" w14:textId="77777777"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 экспертного учреждения работник экспертного учреждения,</w:t>
      </w:r>
    </w:p>
    <w:p w14:paraId="5A801F61" w14:textId="77777777"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14:paraId="0040BDFC" w14:textId="77777777"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14:paraId="540CC11C" w14:textId="77777777" w:rsidR="001C775E" w:rsidRPr="00786BB4" w:rsidRDefault="001C775E" w:rsidP="009E25DA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</w:p>
    <w:p w14:paraId="0859366D" w14:textId="77777777" w:rsidR="00AD7BE7" w:rsidRPr="00786BB4" w:rsidRDefault="009E25DA" w:rsidP="009E25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«__»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14:paraId="6189B29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A9601A8" w14:textId="77777777"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962"/>
      <w:bookmarkEnd w:id="15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14:paraId="67CA74F4" w14:textId="77777777"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экспертизы качества,</w:t>
      </w:r>
    </w:p>
    <w:p w14:paraId="5CF59645" w14:textId="77777777" w:rsidR="00DC6933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эффективности и безопасности </w:t>
      </w:r>
      <w:r w:rsidR="00DC6933" w:rsidRPr="00786BB4">
        <w:rPr>
          <w:rFonts w:ascii="Times New Roman" w:hAnsi="Times New Roman" w:cs="Times New Roman"/>
          <w:sz w:val="28"/>
          <w:szCs w:val="28"/>
        </w:rPr>
        <w:t>отечественн</w:t>
      </w:r>
      <w:r w:rsidR="008E7C85" w:rsidRPr="00786BB4">
        <w:rPr>
          <w:rFonts w:ascii="Times New Roman" w:hAnsi="Times New Roman" w:cs="Times New Roman"/>
          <w:sz w:val="28"/>
          <w:szCs w:val="28"/>
        </w:rPr>
        <w:t>ых</w:t>
      </w:r>
      <w:r w:rsidR="00DC6933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</w:t>
      </w:r>
      <w:r w:rsidR="008E7C85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8E7C85" w:rsidRPr="00786BB4">
        <w:rPr>
          <w:rFonts w:ascii="Times New Roman" w:hAnsi="Times New Roman" w:cs="Times New Roman"/>
          <w:sz w:val="28"/>
          <w:szCs w:val="28"/>
        </w:rPr>
        <w:t>й</w:t>
      </w:r>
    </w:p>
    <w:p w14:paraId="5492C8E8" w14:textId="77777777"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E323F14" w14:textId="77777777" w:rsidR="00AD7BE7" w:rsidRPr="00786BB4" w:rsidRDefault="00FD567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9E25DA" w:rsidRPr="00786BB4">
        <w:rPr>
          <w:rFonts w:ascii="Times New Roman" w:hAnsi="Times New Roman" w:cs="Times New Roman"/>
          <w:sz w:val="28"/>
          <w:szCs w:val="28"/>
        </w:rPr>
        <w:t xml:space="preserve"> ___ от 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9E25DA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14:paraId="08AAB118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7589C7F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 Наименование медицинского изделия (с указанием принадлежностей, необходимых для применения медицинского изделия по назначению, а также товарного знака и иных средств индивидуализации медицинского изделия в случае их нанесения на упаковку медицинского изделия) ______________________________</w:t>
      </w:r>
    </w:p>
    <w:p w14:paraId="3D785F25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_________________________</w:t>
      </w:r>
    </w:p>
    <w:p w14:paraId="4DE6F252" w14:textId="77777777" w:rsidR="00CC6E1A" w:rsidRPr="00786BB4" w:rsidRDefault="00CC6E1A" w:rsidP="00CC6E1A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сокращенное</w:t>
      </w:r>
    </w:p>
    <w:p w14:paraId="2FEB1280" w14:textId="77777777" w:rsidR="00CC6E1A" w:rsidRPr="00786BB4" w:rsidRDefault="00CC6E1A" w:rsidP="00CC6E1A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14:paraId="683182C0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E72002D" w14:textId="77777777" w:rsidR="00CC6E1A" w:rsidRPr="00786BB4" w:rsidRDefault="00CC6E1A" w:rsidP="00CC6E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в том числе фирменное наименование, организационно-правовая форма юридического лица, адрес его места нахождения или фамилия, имя и отчество (при наличии), адрес места жительства индивидуального предпринимателя)</w:t>
      </w:r>
    </w:p>
    <w:p w14:paraId="067DA4EE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14:paraId="1D2CE520" w14:textId="77777777" w:rsidR="004C4B30" w:rsidRPr="00786BB4" w:rsidRDefault="00CC6E1A" w:rsidP="004C4B30">
      <w:pPr>
        <w:pStyle w:val="ConsPlusNonformat"/>
        <w:ind w:left="708"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(полное и сокращенное наименование (при наличии), в том числе фирменное</w:t>
      </w:r>
    </w:p>
    <w:p w14:paraId="5E5ECBF9" w14:textId="77777777" w:rsidR="00CC6E1A" w:rsidRPr="00786BB4" w:rsidRDefault="00CC6E1A" w:rsidP="004C4B30">
      <w:pPr>
        <w:pStyle w:val="ConsPlusNonformat"/>
        <w:ind w:left="708"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наименование, организационно-правовая форма юридического лица, адрес его места</w:t>
      </w:r>
    </w:p>
    <w:p w14:paraId="75C3F701" w14:textId="77777777" w:rsidR="00CC6E1A" w:rsidRPr="00786BB4" w:rsidRDefault="00CC6E1A" w:rsidP="004C4B30">
      <w:pPr>
        <w:pStyle w:val="ConsPlusNonformat"/>
        <w:ind w:left="1416"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нахождения или фамилия, имя и отчество (при наличии), адрес места жительства индивидуального предпринимателя)</w:t>
      </w:r>
    </w:p>
    <w:p w14:paraId="79E7E29D" w14:textId="27358B5E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380BE0" w:rsidRPr="00786BB4">
        <w:rPr>
          <w:rFonts w:ascii="Times New Roman" w:hAnsi="Times New Roman" w:cs="Times New Roman"/>
          <w:sz w:val="28"/>
          <w:szCs w:val="28"/>
        </w:rPr>
        <w:t xml:space="preserve">Реквизиты задания на проведение экспертизы качества, эффективности </w:t>
      </w:r>
      <w:r w:rsidR="00867D19" w:rsidRPr="00786BB4">
        <w:rPr>
          <w:rFonts w:ascii="Times New Roman" w:hAnsi="Times New Roman" w:cs="Times New Roman"/>
          <w:sz w:val="28"/>
          <w:szCs w:val="28"/>
        </w:rPr>
        <w:br/>
      </w:r>
      <w:r w:rsidR="00380BE0" w:rsidRPr="00786BB4">
        <w:rPr>
          <w:rFonts w:ascii="Times New Roman" w:hAnsi="Times New Roman" w:cs="Times New Roman"/>
          <w:sz w:val="28"/>
          <w:szCs w:val="28"/>
        </w:rPr>
        <w:t>и безопасности медицинского изделия Федеральной службы по надзору в сфере здравоохранения (далее соответственно – экспертиза, регистрирующий орган)</w:t>
      </w:r>
      <w:r w:rsidR="00890F0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80BE0" w:rsidRPr="00786BB4">
        <w:rPr>
          <w:rFonts w:ascii="Times New Roman" w:hAnsi="Times New Roman" w:cs="Times New Roman"/>
          <w:sz w:val="28"/>
          <w:szCs w:val="28"/>
        </w:rPr>
        <w:t>___</w:t>
      </w:r>
      <w:r w:rsidR="00B412FC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</w:t>
      </w:r>
    </w:p>
    <w:p w14:paraId="4FED879D" w14:textId="316B5B6F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5. Сведения об экспертах </w:t>
      </w:r>
      <w:r w:rsidR="007D30F6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7D30F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(фамилия имя и отчество (при наличии), специальность, ученая степень (звание) (при наличии), место работы и должность) __________________________________________________________</w:t>
      </w:r>
    </w:p>
    <w:p w14:paraId="66785F22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 Об ответственности за достоверность сведений, изложенных в заключении, предупрежден:</w:t>
      </w:r>
    </w:p>
    <w:p w14:paraId="32E69809" w14:textId="061787CB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="00AE750A" w:rsidRPr="00786BB4">
        <w:rPr>
          <w:rFonts w:ascii="Times New Roman" w:hAnsi="Times New Roman" w:cs="Times New Roman"/>
          <w:sz w:val="28"/>
          <w:szCs w:val="28"/>
        </w:rPr>
        <w:t xml:space="preserve">экспертного учреждения (далее – комиссия)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C730C2" w:rsidRPr="00786BB4">
        <w:rPr>
          <w:rFonts w:ascii="Times New Roman" w:hAnsi="Times New Roman" w:cs="Times New Roman"/>
          <w:sz w:val="28"/>
          <w:szCs w:val="28"/>
        </w:rPr>
        <w:t>____________________</w:t>
      </w:r>
    </w:p>
    <w:p w14:paraId="53634E56" w14:textId="77777777"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23C11482" w14:textId="127B14BC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380BE0" w:rsidRPr="00786BB4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413C7BD8" w14:textId="77777777" w:rsidR="00CC6E1A" w:rsidRPr="00786BB4" w:rsidRDefault="00CC6E1A" w:rsidP="00380BE0">
      <w:pPr>
        <w:pStyle w:val="ConsPlusNonformat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4867E549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14:paraId="54D3F6DD" w14:textId="77777777"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62B251DA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 Содержание представленных на экспертизу документов (излагаются основные положения представленной документации):</w:t>
      </w:r>
    </w:p>
    <w:p w14:paraId="6DFB02AA" w14:textId="68F429E0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7.1. </w:t>
      </w:r>
      <w:r w:rsidR="00380BE0" w:rsidRPr="00786BB4">
        <w:rPr>
          <w:rFonts w:ascii="Times New Roman" w:hAnsi="Times New Roman" w:cs="Times New Roman"/>
          <w:sz w:val="28"/>
          <w:szCs w:val="28"/>
        </w:rPr>
        <w:t>Перечень документов, представленных в целях проведения экспертизы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________________________________________________________________________</w:t>
      </w:r>
    </w:p>
    <w:p w14:paraId="51A2383B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7.2. Место (места) производства медицинского изделия: </w:t>
      </w:r>
      <w:r w:rsidR="004C4B30" w:rsidRPr="00786BB4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57540EAB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7.3. Вид или виды (в случае, предусмотренном пунктом 26 Правил государственной регистрации медицинских изделий, утвержденных постановлением Правительства Российской Федерации от 30 ноября 2024 г. № 1684</w:t>
      </w:r>
      <w:r w:rsidR="0041488A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Pr="00786BB4">
        <w:rPr>
          <w:rFonts w:ascii="Times New Roman" w:hAnsi="Times New Roman" w:cs="Times New Roman"/>
          <w:sz w:val="28"/>
          <w:szCs w:val="28"/>
        </w:rPr>
        <w:t>) медицинского изделия в соответствии с номенклатурной классификацией медицинских изделий: ________________________________________________________________________</w:t>
      </w:r>
    </w:p>
    <w:p w14:paraId="4EC38ACA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 Класс потенциального риска применения медицинского изделия в соответствии с номенклатурной классификацией медицинских изделий: ________________________</w:t>
      </w:r>
    </w:p>
    <w:p w14:paraId="3EB04AF7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7.5. Код Общероссийского </w:t>
      </w:r>
      <w:hyperlink r:id="rId29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 деятельности: ____________________________________________________________</w:t>
      </w:r>
    </w:p>
    <w:p w14:paraId="0C38A892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 Назначение, область применения и принцип действия медицинского изделия: ________________________________________________________________________</w:t>
      </w:r>
    </w:p>
    <w:p w14:paraId="74A79D69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 Перечень показаний к применению, противопоказаний, возможных побочных действий медицинского изделия: ____________________________________________</w:t>
      </w:r>
    </w:p>
    <w:p w14:paraId="5D4EC412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7.8. Условия применения медицинского изделия: _______________________________</w:t>
      </w:r>
    </w:p>
    <w:p w14:paraId="31C4DB5A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 Сведения о нормативной документации на медицинское изделие: _____________</w:t>
      </w:r>
    </w:p>
    <w:p w14:paraId="681FEC5A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7.10. Данные о производстве медицинского изделия: ____________________________</w:t>
      </w:r>
    </w:p>
    <w:p w14:paraId="2BBB1EAD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7.11. Основные функциональные характеристики (в том числе основные параметры и характеристики, описание метода стерилизации, информация о программном обеспечении, используемом в регистрируемом медицинском изделии): ________________________________________________________________________</w:t>
      </w:r>
    </w:p>
    <w:p w14:paraId="44948E7E" w14:textId="3556E7B6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 Экспертная оценка представленных на экспертизу документов, экспертиза полноты и результатов проведенных испытаний и исследований:</w:t>
      </w:r>
      <w:r w:rsidR="000805A0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2B41BB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документов: _____</w:t>
      </w:r>
      <w:r w:rsidR="00682E7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14:paraId="20856120" w14:textId="46B9FE94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 Оценка заявления </w:t>
      </w:r>
      <w:r w:rsidR="00682E76" w:rsidRPr="00786BB4">
        <w:rPr>
          <w:rFonts w:ascii="Times New Roman" w:eastAsiaTheme="minorHAnsi" w:hAnsi="Times New Roman"/>
          <w:sz w:val="28"/>
          <w:szCs w:val="28"/>
        </w:rPr>
        <w:t xml:space="preserve">о проведении экспертизы качества, эффективности </w:t>
      </w:r>
      <w:r w:rsidR="00B909D4" w:rsidRPr="00786BB4">
        <w:rPr>
          <w:rFonts w:ascii="Times New Roman" w:eastAsiaTheme="minorHAnsi" w:hAnsi="Times New Roman"/>
          <w:sz w:val="28"/>
          <w:szCs w:val="28"/>
        </w:rPr>
        <w:br/>
      </w:r>
      <w:r w:rsidR="00682E76" w:rsidRPr="00786BB4">
        <w:rPr>
          <w:rFonts w:ascii="Times New Roman" w:eastAsiaTheme="minorHAnsi" w:hAnsi="Times New Roman"/>
          <w:sz w:val="28"/>
          <w:szCs w:val="28"/>
        </w:rPr>
        <w:t xml:space="preserve">и безопасности </w:t>
      </w:r>
      <w:r w:rsidR="00AB2112" w:rsidRPr="00786BB4">
        <w:rPr>
          <w:rFonts w:ascii="Times New Roman" w:hAnsi="Times New Roman" w:cs="Times New Roman"/>
          <w:sz w:val="28"/>
          <w:szCs w:val="28"/>
        </w:rPr>
        <w:t xml:space="preserve">отечественного </w:t>
      </w:r>
      <w:r w:rsidR="00682E76" w:rsidRPr="00786BB4">
        <w:rPr>
          <w:rFonts w:ascii="Times New Roman" w:eastAsiaTheme="minorHAnsi" w:hAnsi="Times New Roman"/>
          <w:sz w:val="28"/>
          <w:szCs w:val="28"/>
        </w:rPr>
        <w:t>медицинского изделия</w:t>
      </w:r>
      <w:r w:rsidR="00B909D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 подпункта «а» пункта 101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682E76" w:rsidRPr="00786BB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14:paraId="37EBD953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B909D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909D4" w:rsidRPr="00786BB4">
        <w:rPr>
          <w:rFonts w:ascii="Times New Roman" w:hAnsi="Times New Roman" w:cs="Times New Roman"/>
          <w:sz w:val="28"/>
          <w:szCs w:val="28"/>
        </w:rPr>
        <w:lastRenderedPageBreak/>
        <w:t>пункта 60 Правил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</w:t>
      </w:r>
      <w:r w:rsidR="00B909D4"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6DFD10AD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 Оценка отнесения заявляемых медицинских изделий к одной модели (марке) медицинского изделия: ____________________________________________________</w:t>
      </w:r>
    </w:p>
    <w:p w14:paraId="2075C0A6" w14:textId="25A1F148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</w:t>
      </w:r>
      <w:r w:rsidR="00824029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_____________________________________________________</w:t>
      </w:r>
    </w:p>
    <w:p w14:paraId="606C6743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8.2.4. Оценка </w:t>
      </w:r>
      <w:r w:rsidR="00682E76" w:rsidRPr="00786BB4">
        <w:rPr>
          <w:rFonts w:ascii="Times New Roman" w:hAnsi="Times New Roman" w:cs="Times New Roman"/>
          <w:sz w:val="28"/>
          <w:szCs w:val="28"/>
        </w:rPr>
        <w:t>соответствия заявляемых принадлежностей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________________</w:t>
      </w:r>
      <w:r w:rsidR="00682E76" w:rsidRPr="00786BB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14:paraId="39C24FB4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8.2.5. </w:t>
      </w:r>
      <w:r w:rsidR="00682E76" w:rsidRPr="00786BB4">
        <w:rPr>
          <w:rFonts w:ascii="Times New Roman" w:hAnsi="Times New Roman" w:cs="Times New Roman"/>
          <w:sz w:val="28"/>
          <w:szCs w:val="28"/>
        </w:rPr>
        <w:t>Возможность о</w:t>
      </w:r>
      <w:r w:rsidRPr="00786BB4">
        <w:rPr>
          <w:rFonts w:ascii="Times New Roman" w:hAnsi="Times New Roman" w:cs="Times New Roman"/>
          <w:sz w:val="28"/>
          <w:szCs w:val="28"/>
        </w:rPr>
        <w:t>тнесени</w:t>
      </w:r>
      <w:r w:rsidR="00682E76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 м</w:t>
      </w:r>
      <w:r w:rsidR="00682E76" w:rsidRPr="00786BB4">
        <w:rPr>
          <w:rFonts w:ascii="Times New Roman" w:hAnsi="Times New Roman" w:cs="Times New Roman"/>
          <w:sz w:val="28"/>
          <w:szCs w:val="28"/>
        </w:rPr>
        <w:t xml:space="preserve">едицинским изделиям: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E78887A" w14:textId="22A8D148" w:rsidR="00CC6E1A" w:rsidRPr="00786BB4" w:rsidRDefault="00CC6E1A" w:rsidP="00824029">
      <w:pPr>
        <w:pStyle w:val="ConsPlusNonformat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8.2.6. Оценка специфичности назначения медицинского изделия, установленного производителем (изготовителем) и указанного в заявлении </w:t>
      </w:r>
      <w:r w:rsidR="00B909D4" w:rsidRPr="00786BB4">
        <w:rPr>
          <w:rFonts w:ascii="Times New Roman" w:eastAsiaTheme="minorHAnsi" w:hAnsi="Times New Roman"/>
          <w:sz w:val="28"/>
          <w:szCs w:val="28"/>
        </w:rPr>
        <w:t xml:space="preserve">о </w:t>
      </w:r>
      <w:r w:rsidR="00B46CFF" w:rsidRPr="00786BB4">
        <w:rPr>
          <w:rFonts w:ascii="Times New Roman" w:eastAsiaTheme="minorHAnsi" w:hAnsi="Times New Roman"/>
          <w:sz w:val="28"/>
          <w:szCs w:val="28"/>
        </w:rPr>
        <w:t>государственной</w:t>
      </w:r>
      <w:r w:rsidR="00B46CFF" w:rsidRPr="00786BB4">
        <w:rPr>
          <w:rFonts w:ascii="Times New Roman" w:eastAsiaTheme="minorHAnsi" w:hAnsi="Times New Roman"/>
          <w:strike/>
          <w:sz w:val="28"/>
          <w:szCs w:val="28"/>
        </w:rPr>
        <w:t xml:space="preserve"> </w:t>
      </w:r>
      <w:r w:rsidR="00824029" w:rsidRPr="00786BB4">
        <w:rPr>
          <w:rFonts w:ascii="Times New Roman" w:eastAsiaTheme="minorHAnsi" w:hAnsi="Times New Roman"/>
          <w:sz w:val="28"/>
          <w:szCs w:val="28"/>
        </w:rPr>
        <w:t>регистрации</w:t>
      </w:r>
      <w:r w:rsidR="00B46CFF" w:rsidRPr="00786BB4">
        <w:rPr>
          <w:rFonts w:ascii="Times New Roman" w:eastAsiaTheme="minorHAnsi" w:hAnsi="Times New Roman"/>
          <w:sz w:val="28"/>
          <w:szCs w:val="28"/>
        </w:rPr>
        <w:t xml:space="preserve"> медицинского изделия</w:t>
      </w:r>
      <w:r w:rsidRPr="00786BB4">
        <w:rPr>
          <w:rFonts w:ascii="Times New Roman" w:hAnsi="Times New Roman" w:cs="Times New Roman"/>
          <w:sz w:val="28"/>
          <w:szCs w:val="28"/>
        </w:rPr>
        <w:t xml:space="preserve">, а также его соответствия данным технической </w:t>
      </w:r>
      <w:r w:rsidR="00867D19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 эксплуатационной документации производителя (изготовителя)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B909D4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B909D4" w:rsidRPr="00786BB4">
        <w:rPr>
          <w:rFonts w:ascii="Times New Roman" w:hAnsi="Times New Roman" w:cs="Times New Roman"/>
          <w:sz w:val="28"/>
          <w:szCs w:val="28"/>
        </w:rPr>
        <w:t>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118933A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8.2.7. Оценка соответствия вида или видов (в случае, предусмотренном пунктом 26 Правил)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="00B909D4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="00682E76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</w:t>
      </w:r>
    </w:p>
    <w:p w14:paraId="46D4E8EB" w14:textId="5A2FF1C4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8.2.8. Оценка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класса потенциального риска применения медицинского изделия номенклатурной </w:t>
      </w:r>
      <w:r w:rsidR="002E463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классификации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медицинских изделий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="0024074A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70F858D5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8.2.9. Оценка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B909D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</w:t>
      </w:r>
      <w:r w:rsidR="00B909D4" w:rsidRPr="00786BB4">
        <w:rPr>
          <w:rFonts w:ascii="Times New Roman" w:hAnsi="Times New Roman" w:cs="Times New Roman"/>
          <w:sz w:val="28"/>
          <w:szCs w:val="28"/>
        </w:rPr>
        <w:t>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14:paraId="0274DEF1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8.3. Оценка соответствия </w:t>
      </w:r>
      <w:r w:rsidR="00682E76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>нормативной документации на медицинское изделие целям обеспечения качества и безопасности медицинского изделия (в том числе допустимости остаточных рисков): _____________________________________</w:t>
      </w:r>
    </w:p>
    <w:p w14:paraId="589964E5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соответствия технической документации производителя (изготовителя) </w:t>
      </w:r>
      <w:r w:rsidR="00D8368B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D8368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 медицинского изделия: _________________</w:t>
      </w:r>
      <w:r w:rsidR="00D8368B" w:rsidRPr="00786BB4">
        <w:rPr>
          <w:rFonts w:ascii="Times New Roman" w:hAnsi="Times New Roman" w:cs="Times New Roman"/>
          <w:sz w:val="28"/>
          <w:szCs w:val="28"/>
        </w:rPr>
        <w:t>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</w:t>
      </w:r>
    </w:p>
    <w:p w14:paraId="0FC07884" w14:textId="25D903B5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соответствия эксплуатационной документации производителя (изготовителя) </w:t>
      </w:r>
      <w:r w:rsidR="00D8368B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7439A5" w:rsidRPr="00786BB4">
        <w:rPr>
          <w:rFonts w:ascii="Times New Roman" w:hAnsi="Times New Roman" w:cs="Times New Roman"/>
          <w:sz w:val="28"/>
          <w:szCs w:val="28"/>
        </w:rPr>
        <w:t xml:space="preserve">, в том числе инструкции по применению 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 медицинского издели</w:t>
      </w:r>
      <w:r w:rsidR="00D8368B" w:rsidRPr="00786BB4">
        <w:rPr>
          <w:rFonts w:ascii="Times New Roman" w:hAnsi="Times New Roman" w:cs="Times New Roman"/>
          <w:sz w:val="28"/>
          <w:szCs w:val="28"/>
        </w:rPr>
        <w:t>я: ________________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</w:t>
      </w:r>
    </w:p>
    <w:p w14:paraId="65DC29D5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 Оценка полноты и результатов проведенных клинических испытаний:</w:t>
      </w:r>
    </w:p>
    <w:p w14:paraId="4A3DADF7" w14:textId="201DFEAE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8.6.1. Наименование организации, проводившей клинические испытания, с указанием места проведения </w:t>
      </w:r>
      <w:r w:rsidR="00B072B7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____________________</w:t>
      </w:r>
    </w:p>
    <w:p w14:paraId="3B47B18D" w14:textId="26D65200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8.6.2. Сведения о работах (услугах), составляющих медицинскую деятельность, медицинской организации, проводившей клинические испытания, в соответствии</w:t>
      </w:r>
      <w:r w:rsidRPr="00786BB4">
        <w:rPr>
          <w:rFonts w:ascii="Times New Roman" w:hAnsi="Times New Roman" w:cs="Times New Roman"/>
          <w:sz w:val="28"/>
          <w:szCs w:val="28"/>
        </w:rPr>
        <w:br/>
        <w:t xml:space="preserve">с лицензией на осуществление медицинской деятельности, выданной такой медицинской организации, с указанием номера соответствующей лицензии в едином </w:t>
      </w:r>
      <w:r w:rsidRPr="00786BB4">
        <w:rPr>
          <w:rFonts w:ascii="Times New Roman" w:hAnsi="Times New Roman" w:cs="Times New Roman"/>
          <w:sz w:val="28"/>
          <w:szCs w:val="28"/>
        </w:rPr>
        <w:lastRenderedPageBreak/>
        <w:t>реестре лицензий</w:t>
      </w:r>
      <w:r w:rsidR="000B4162" w:rsidRPr="00786BB4">
        <w:rPr>
          <w:rFonts w:ascii="Times New Roman" w:hAnsi="Times New Roman" w:cs="Times New Roman"/>
          <w:sz w:val="28"/>
          <w:szCs w:val="28"/>
        </w:rPr>
        <w:t xml:space="preserve"> в том числе лицензий,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_____________</w:t>
      </w:r>
      <w:r w:rsidR="0071159C" w:rsidRPr="00786BB4">
        <w:rPr>
          <w:rFonts w:ascii="Times New Roman" w:hAnsi="Times New Roman" w:cs="Times New Roman"/>
          <w:sz w:val="28"/>
          <w:szCs w:val="28"/>
        </w:rPr>
        <w:t>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48733960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8.6.3. Период проведения клинических испытаний: _____________________________</w:t>
      </w:r>
    </w:p>
    <w:p w14:paraId="076CF8D6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8.6.4. Форма проведения клинических испытаний: ______________________________</w:t>
      </w:r>
    </w:p>
    <w:p w14:paraId="7A92DEDD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8.6.5. Перечень документов, данных, образцов, представленных для проведения клинических испытаний: ___________________________________________________</w:t>
      </w:r>
    </w:p>
    <w:p w14:paraId="6F7CBC2B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8.6.6. Оценка функциональных характеристик медицинского изделия, эффективности его применения, показаний и противопоказаний к его применению: _______________</w:t>
      </w:r>
    </w:p>
    <w:p w14:paraId="1F4BAF71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8.6.7. 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надежности: ____________________</w:t>
      </w:r>
    </w:p>
    <w:p w14:paraId="3596323B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8.6.8. 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</w:t>
      </w:r>
      <w:r w:rsidRPr="00786BB4">
        <w:rPr>
          <w:rFonts w:ascii="Times New Roman" w:hAnsi="Times New Roman" w:cs="Times New Roman"/>
          <w:sz w:val="28"/>
          <w:szCs w:val="28"/>
        </w:rPr>
        <w:br/>
        <w:t>с ними в процессе эксплуатации: ____________________________________________</w:t>
      </w:r>
    </w:p>
    <w:p w14:paraId="5E11D367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8.6.9. Краткое изложение результатов клинических испытаний: __________________</w:t>
      </w:r>
    </w:p>
    <w:p w14:paraId="6CE80BAE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8.6.10. В отношении медицинских изделий:</w:t>
      </w:r>
    </w:p>
    <w:p w14:paraId="1D14F651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представленных сведений о взаимозаменяемых медицинских изделиях:</w:t>
      </w:r>
    </w:p>
    <w:p w14:paraId="483A4EAD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FE92719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сведения о наработке медицинского изделия в часах в течение клинических испытаний, количестве измерений, циклов стерилизации: _______________________</w:t>
      </w:r>
    </w:p>
    <w:p w14:paraId="2E8DEBA2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 медицинских изделий для диагностики i</w:t>
      </w:r>
      <w:r w:rsidRPr="00786BB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14:paraId="159581F1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характеристика материала, из которого произведено (изготовлено) медицинское изделие: _________________________________________________________________</w:t>
      </w:r>
    </w:p>
    <w:p w14:paraId="23A6B718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количества проведенных в ходе клинических испытаний лабораторных исследований: ____________________________________________________________</w:t>
      </w:r>
    </w:p>
    <w:p w14:paraId="4DCAE491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сравнение функциональных характеристик медицинских изделий, применявшихся 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наличии): ________________________________________</w:t>
      </w:r>
    </w:p>
    <w:p w14:paraId="7BAF6823" w14:textId="5CAC9D5D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оценка эксплуатационных качеств медицинского изделия, возможности управления и удобства обращения с ним, технической эстетики медицинского изделия, </w:t>
      </w:r>
      <w:r w:rsidR="00867D19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оформления, устойчивости к дезинфекции, стерилизации, стабильности изделия при эксплуатации: ___________________________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133B0246" w14:textId="77777777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 программного обеспечения, являющегося медицинским изделием или программного обеспечения с применением технологий искусственного интеллекта, являющегося медицинским изделием:</w:t>
      </w:r>
    </w:p>
    <w:p w14:paraId="59D2FF23" w14:textId="7FB44E04"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представленных сведений о взаимозаменяемых медицинских изделиях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_____</w:t>
      </w:r>
    </w:p>
    <w:p w14:paraId="0E92B50A" w14:textId="4B544600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A839D8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795F7C" w:rsidRPr="00786BB4">
        <w:rPr>
          <w:rFonts w:ascii="Times New Roman" w:hAnsi="Times New Roman" w:cs="Times New Roman"/>
          <w:sz w:val="28"/>
          <w:szCs w:val="28"/>
        </w:rPr>
        <w:t>Оценка р</w:t>
      </w:r>
      <w:r w:rsidRPr="00786BB4">
        <w:rPr>
          <w:rFonts w:ascii="Times New Roman" w:hAnsi="Times New Roman" w:cs="Times New Roman"/>
          <w:sz w:val="28"/>
          <w:szCs w:val="28"/>
        </w:rPr>
        <w:t>езультат</w:t>
      </w:r>
      <w:r w:rsidR="00795F7C" w:rsidRPr="00786BB4">
        <w:rPr>
          <w:rFonts w:ascii="Times New Roman" w:hAnsi="Times New Roman" w:cs="Times New Roman"/>
          <w:sz w:val="28"/>
          <w:szCs w:val="28"/>
        </w:rPr>
        <w:t>ов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мониторинга безопасности медицинского изделия: ___________</w:t>
      </w:r>
      <w:r w:rsidR="00795F7C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53502E41" w14:textId="3B7DF7CA" w:rsidR="00F465EF" w:rsidRPr="00786BB4" w:rsidRDefault="00F465EF" w:rsidP="00F465EF">
      <w:pPr>
        <w:pStyle w:val="ConsPlusNormal"/>
        <w:numPr>
          <w:ilvl w:val="1"/>
          <w:numId w:val="32"/>
        </w:numPr>
        <w:tabs>
          <w:tab w:val="left" w:pos="709"/>
        </w:tabs>
        <w:spacing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 качества, и (или) эффективности, и (или) без</w:t>
      </w:r>
      <w:r w:rsidR="00380BE0" w:rsidRPr="00786BB4">
        <w:rPr>
          <w:rFonts w:ascii="Times New Roman" w:hAnsi="Times New Roman" w:cs="Times New Roman"/>
          <w:sz w:val="28"/>
          <w:szCs w:val="28"/>
          <w:lang w:bidi="ru-RU"/>
        </w:rPr>
        <w:t>опасности медицинского изделия _________________________________________</w:t>
      </w:r>
    </w:p>
    <w:p w14:paraId="460B540C" w14:textId="31A30241" w:rsidR="00F465EF" w:rsidRPr="00786BB4" w:rsidRDefault="00F465EF" w:rsidP="00F465EF">
      <w:pPr>
        <w:pStyle w:val="ConsPlusNormal"/>
        <w:tabs>
          <w:tab w:val="left" w:pos="709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8.9.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ab/>
        <w:t xml:space="preserve">Оценка </w:t>
      </w:r>
      <w:r w:rsidRPr="00786BB4">
        <w:rPr>
          <w:rFonts w:ascii="Times New Roman" w:hAnsi="Times New Roman" w:cs="Times New Roman"/>
          <w:sz w:val="28"/>
          <w:szCs w:val="28"/>
        </w:rPr>
        <w:t>риска причинения вреда здоровью граждан и медицинских работников вследствие применения медицинского изделия</w:t>
      </w:r>
      <w:r w:rsidR="00380BE0" w:rsidRPr="00786BB4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14:paraId="3BA4216F" w14:textId="5D3DDA26" w:rsidR="00F465EF" w:rsidRPr="00786BB4" w:rsidRDefault="00380BE0" w:rsidP="00380BE0">
      <w:pPr>
        <w:pStyle w:val="ConsPlusNormal"/>
        <w:tabs>
          <w:tab w:val="left" w:pos="709"/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8.10.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465EF"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представления документов, указанных в пункте 101 Правил,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465EF" w:rsidRPr="00786BB4">
        <w:rPr>
          <w:rFonts w:ascii="Times New Roman" w:hAnsi="Times New Roman" w:cs="Times New Roman"/>
          <w:sz w:val="28"/>
          <w:szCs w:val="28"/>
          <w:lang w:bidi="ru-RU"/>
        </w:rPr>
        <w:br/>
        <w:t xml:space="preserve">в полном объеме, в том числе в рамках пункта 104 Правил, достоверности </w:t>
      </w:r>
      <w:r w:rsidR="00F465EF" w:rsidRPr="00786BB4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содержащихся в них </w:t>
      </w:r>
      <w:r w:rsidR="00F465EF" w:rsidRPr="00786BB4">
        <w:rPr>
          <w:rFonts w:ascii="Times New Roman" w:hAnsi="Times New Roman" w:cs="Times New Roman"/>
          <w:sz w:val="28"/>
          <w:szCs w:val="28"/>
        </w:rPr>
        <w:t>сведений,</w:t>
      </w:r>
      <w:r w:rsidR="00F465E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их соответствия требованиям пункта 55 Правил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________________________________________________________________________</w:t>
      </w:r>
    </w:p>
    <w:p w14:paraId="2D37F383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14:paraId="5685A8E1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60AC93BB" w14:textId="77777777" w:rsidR="00CC6E1A" w:rsidRPr="00786BB4" w:rsidRDefault="00CC6E1A" w:rsidP="00CC6E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 входящего в состав комиссии)</w:t>
      </w:r>
    </w:p>
    <w:p w14:paraId="57AC5E86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_______________________________________________________________</w:t>
      </w:r>
    </w:p>
    <w:p w14:paraId="0AB3229C" w14:textId="20B09122"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общий вывод, с указанием причин в случае вынесения заключения</w:t>
      </w:r>
      <w:r w:rsidR="00717E28" w:rsidRPr="00786BB4">
        <w:rPr>
          <w:rFonts w:ascii="Times New Roman" w:hAnsi="Times New Roman" w:cs="Times New Roman"/>
          <w:sz w:val="24"/>
          <w:szCs w:val="24"/>
        </w:rPr>
        <w:t>, свидетельствующего</w:t>
      </w:r>
      <w:r w:rsidRPr="00786BB4">
        <w:rPr>
          <w:rFonts w:ascii="Times New Roman" w:hAnsi="Times New Roman" w:cs="Times New Roman"/>
          <w:sz w:val="24"/>
          <w:szCs w:val="24"/>
        </w:rPr>
        <w:t xml:space="preserve"> о невозможности государственной регистрации медицинского изделия)</w:t>
      </w:r>
    </w:p>
    <w:p w14:paraId="15436BAE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6869DBE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 выводами экспертизы качества, эффективности и безопасности медицинских изделий (при наличии)</w:t>
      </w:r>
    </w:p>
    <w:p w14:paraId="055E7052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307BBA7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2AB6C28C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____________________________________________________</w:t>
      </w:r>
    </w:p>
    <w:p w14:paraId="40523646" w14:textId="77777777"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2CF8E4DC" w14:textId="0B67333F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380BE0" w:rsidRPr="00786BB4">
        <w:rPr>
          <w:rFonts w:ascii="Times New Roman" w:hAnsi="Times New Roman" w:cs="Times New Roman"/>
          <w:sz w:val="28"/>
          <w:szCs w:val="28"/>
        </w:rPr>
        <w:t>комиссии 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6370A60F" w14:textId="77777777" w:rsidR="00CC6E1A" w:rsidRPr="00786BB4" w:rsidRDefault="00CC6E1A" w:rsidP="00380BE0">
      <w:pPr>
        <w:pStyle w:val="ConsPlusNonformat"/>
        <w:tabs>
          <w:tab w:val="left" w:pos="3686"/>
        </w:tabs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739F7AFE" w14:textId="77777777"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14:paraId="483E518B" w14:textId="77777777" w:rsidR="00AD7BE7" w:rsidRPr="00786BB4" w:rsidRDefault="00CC6E1A" w:rsidP="00A839D8">
      <w:pPr>
        <w:pStyle w:val="ConsPlusNonformat"/>
        <w:ind w:left="311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19CB114C" w14:textId="77777777" w:rsidR="001C775E" w:rsidRPr="00786BB4" w:rsidRDefault="001C77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1C775E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14:paraId="1E63553F" w14:textId="77777777" w:rsidR="00AD7BE7" w:rsidRPr="00786BB4" w:rsidRDefault="00AD7BE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5</w:t>
      </w:r>
    </w:p>
    <w:p w14:paraId="63CA140C" w14:textId="77777777"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14:paraId="5A6FF91C" w14:textId="77777777"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14:paraId="14B47E77" w14:textId="77777777" w:rsidR="00AD7BE7" w:rsidRPr="00786BB4" w:rsidRDefault="00AD7BE7" w:rsidP="001C775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14:paraId="6B646628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AFFEF3" w14:textId="77777777"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14:paraId="4BD471D7" w14:textId="77777777"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201C7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1C775E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5AF11FDA" w14:textId="77777777" w:rsidR="00AD7BE7" w:rsidRPr="00786BB4" w:rsidRDefault="00A10B52" w:rsidP="00A10B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федерального государственного бюджетного учреждения, находящегося в ведении Федеральной службы по надзору в сфере здравоохранения (далее – экспертное учреждение)</w:t>
      </w:r>
    </w:p>
    <w:p w14:paraId="6F5FDC7D" w14:textId="77777777" w:rsidR="00A10B52" w:rsidRPr="00786BB4" w:rsidRDefault="00A10B52" w:rsidP="00A10B5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B9A8FA3" w14:textId="77777777" w:rsidR="00AD7BE7" w:rsidRPr="00786BB4" w:rsidRDefault="00AD7BE7" w:rsidP="001C775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14:paraId="03852D2C" w14:textId="77777777" w:rsidR="00AD7BE7" w:rsidRPr="00786BB4" w:rsidRDefault="00AD7BE7" w:rsidP="001C775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53B03EF4" w14:textId="77777777"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 экспертного учреждения или иной уполномоченный</w:t>
      </w:r>
    </w:p>
    <w:p w14:paraId="2B6C0B9B" w14:textId="77777777"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 экспертного учреждения работник экспертного учреждения,</w:t>
      </w:r>
    </w:p>
    <w:p w14:paraId="6B06018A" w14:textId="77777777"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14:paraId="6075E8DE" w14:textId="77777777"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14:paraId="5524080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255F90B" w14:textId="77777777" w:rsidR="00AD7BE7" w:rsidRPr="00786BB4" w:rsidRDefault="001C775E" w:rsidP="001C775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14:paraId="174013C9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43B201" w14:textId="77777777"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1171"/>
      <w:bookmarkEnd w:id="16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14:paraId="10109BBF" w14:textId="77777777"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 возможности (невозможности) внесения изменений</w:t>
      </w:r>
    </w:p>
    <w:p w14:paraId="68339785" w14:textId="77777777"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документы, содержащиеся в регистрационн</w:t>
      </w:r>
      <w:r w:rsidR="004A5FC4" w:rsidRPr="00786BB4">
        <w:rPr>
          <w:rFonts w:ascii="Times New Roman" w:hAnsi="Times New Roman" w:cs="Times New Roman"/>
          <w:sz w:val="28"/>
          <w:szCs w:val="28"/>
        </w:rPr>
        <w:t>ых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досье</w:t>
      </w:r>
    </w:p>
    <w:p w14:paraId="1E48BECE" w14:textId="77777777"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на медицинск</w:t>
      </w:r>
      <w:r w:rsidR="004A5FC4" w:rsidRPr="00786BB4">
        <w:rPr>
          <w:rFonts w:ascii="Times New Roman" w:hAnsi="Times New Roman" w:cs="Times New Roman"/>
          <w:sz w:val="28"/>
          <w:szCs w:val="28"/>
        </w:rPr>
        <w:t>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4A5FC4" w:rsidRPr="00786BB4">
        <w:rPr>
          <w:rFonts w:ascii="Times New Roman" w:hAnsi="Times New Roman" w:cs="Times New Roman"/>
          <w:sz w:val="28"/>
          <w:szCs w:val="28"/>
        </w:rPr>
        <w:t>я</w:t>
      </w:r>
    </w:p>
    <w:p w14:paraId="67CCB77B" w14:textId="77777777"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3A7D0F0" w14:textId="77777777" w:rsidR="00AD7BE7" w:rsidRPr="00786BB4" w:rsidRDefault="00FD567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___ от 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1C775E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14:paraId="4807463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A1D098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указанием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принадлежностей,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необходимых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назначению, а также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товарного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знака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средств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индивидуализации медицинского изделия в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________________</w:t>
      </w:r>
      <w:r w:rsidR="001C775E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14:paraId="2702D184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</w:t>
      </w:r>
      <w:r w:rsidR="001C775E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322C7026" w14:textId="77777777" w:rsidR="00AD7BE7" w:rsidRPr="00786BB4" w:rsidRDefault="00AD7BE7" w:rsidP="001C775E">
      <w:pPr>
        <w:pStyle w:val="ConsPlusNonformat"/>
        <w:ind w:left="7230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 xml:space="preserve">(полное и </w:t>
      </w:r>
      <w:r w:rsidR="001C775E" w:rsidRPr="00786BB4">
        <w:rPr>
          <w:rFonts w:ascii="Times New Roman" w:hAnsi="Times New Roman" w:cs="Times New Roman"/>
          <w:sz w:val="24"/>
          <w:szCs w:val="28"/>
        </w:rPr>
        <w:t>сокращенное (при наличии) наименование,</w:t>
      </w:r>
    </w:p>
    <w:p w14:paraId="6DD7284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2325BFA" w14:textId="77777777"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в том числе фирменное наименование,</w:t>
      </w:r>
      <w:r w:rsidR="005F5AAF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организационно-правовая форма юридического лица, адрес его места нахождения</w:t>
      </w:r>
      <w:r w:rsidR="006854A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или фамилия, имя и отчество (при наличии), адрес места жительства</w:t>
      </w:r>
      <w:r w:rsidR="001C775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индивидуального предпринимателя)</w:t>
      </w:r>
    </w:p>
    <w:p w14:paraId="10FF7AA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14:paraId="34107996" w14:textId="77777777" w:rsidR="00AD7BE7" w:rsidRPr="00786BB4" w:rsidRDefault="00AD7BE7" w:rsidP="001C775E">
      <w:pPr>
        <w:pStyle w:val="ConsPlusNonformat"/>
        <w:ind w:left="1985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(полное и сокращенное</w:t>
      </w:r>
      <w:r w:rsidR="00C323C6" w:rsidRPr="00786BB4">
        <w:rPr>
          <w:rFonts w:ascii="Times New Roman" w:hAnsi="Times New Roman" w:cs="Times New Roman"/>
          <w:sz w:val="24"/>
          <w:szCs w:val="28"/>
        </w:rPr>
        <w:t xml:space="preserve"> (при наличии)</w:t>
      </w:r>
      <w:r w:rsidRPr="00786BB4">
        <w:rPr>
          <w:rFonts w:ascii="Times New Roman" w:hAnsi="Times New Roman" w:cs="Times New Roman"/>
          <w:sz w:val="24"/>
          <w:szCs w:val="28"/>
        </w:rPr>
        <w:t xml:space="preserve"> наименование,</w:t>
      </w:r>
      <w:r w:rsidR="00C323C6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в том числе фирменное наименование, организационно-правовая</w:t>
      </w:r>
      <w:r w:rsidR="001C775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форма юридического лица, адрес его места нахождения</w:t>
      </w:r>
      <w:r w:rsidR="001C775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или фамилия, имя и отчество (при наличии), адрес места</w:t>
      </w:r>
      <w:r w:rsidR="006854A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жительства индивидуального предпринимателя)</w:t>
      </w:r>
    </w:p>
    <w:p w14:paraId="77153612" w14:textId="7DE2E443" w:rsidR="00BE62AA" w:rsidRPr="00786BB4" w:rsidRDefault="00AD7BE7" w:rsidP="00BE62AA">
      <w:pPr>
        <w:pStyle w:val="ConsPlusNonformat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BE62AA" w:rsidRPr="00786BB4">
        <w:rPr>
          <w:rFonts w:ascii="Times New Roman" w:hAnsi="Times New Roman" w:cs="Times New Roman"/>
          <w:sz w:val="28"/>
          <w:szCs w:val="28"/>
        </w:rPr>
        <w:t xml:space="preserve">Реквизиты задания на проведение экспертизы качества, эффективности </w:t>
      </w:r>
      <w:r w:rsidR="00BE62AA" w:rsidRPr="00786BB4">
        <w:rPr>
          <w:rFonts w:ascii="Times New Roman" w:hAnsi="Times New Roman" w:cs="Times New Roman"/>
          <w:sz w:val="28"/>
          <w:szCs w:val="28"/>
        </w:rPr>
        <w:br/>
        <w:t xml:space="preserve">и безопасности медицинского изделия </w:t>
      </w:r>
      <w:r w:rsidR="00C126BA" w:rsidRPr="00786BB4">
        <w:rPr>
          <w:rFonts w:ascii="Times New Roman" w:hAnsi="Times New Roman" w:cs="Times New Roman"/>
          <w:sz w:val="28"/>
          <w:szCs w:val="28"/>
        </w:rPr>
        <w:t>Федеральной службы по надзору в сфере здравоохранения (далее соответственно – экспертиза, регистрирующий орган)</w:t>
      </w:r>
      <w:r w:rsidR="00BE62AA" w:rsidRPr="00786BB4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C126BA" w:rsidRPr="00786BB4">
        <w:rPr>
          <w:rFonts w:ascii="Times New Roman" w:hAnsi="Times New Roman" w:cs="Times New Roman"/>
          <w:sz w:val="28"/>
          <w:szCs w:val="28"/>
        </w:rPr>
        <w:t>_________________</w:t>
      </w:r>
    </w:p>
    <w:p w14:paraId="376993CA" w14:textId="149338EA" w:rsidR="00AD7BE7" w:rsidRPr="00786BB4" w:rsidRDefault="00AD7BE7" w:rsidP="00637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lastRenderedPageBreak/>
        <w:t>5.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Сведения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об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экспертах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="00637516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637516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(фамилия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имя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отчество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1C775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специальность,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ученая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степень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(звание)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место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работы и</w:t>
      </w:r>
      <w:r w:rsidR="001C775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должность) _____________________________________________________</w:t>
      </w:r>
      <w:r w:rsidR="00B203E9" w:rsidRPr="00786BB4">
        <w:rPr>
          <w:rFonts w:ascii="Times New Roman" w:hAnsi="Times New Roman"/>
          <w:sz w:val="28"/>
          <w:szCs w:val="28"/>
        </w:rPr>
        <w:t>_______</w:t>
      </w:r>
    </w:p>
    <w:p w14:paraId="68576E0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ответственности за достоверность сведений, изложенных в заключении,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14:paraId="1C540E03" w14:textId="2FF44425" w:rsidR="005D4BCD" w:rsidRPr="00786BB4" w:rsidRDefault="00C4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5D4BCD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 (далее – комиссия)</w:t>
      </w:r>
    </w:p>
    <w:p w14:paraId="7D249426" w14:textId="40C0549A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5D4BCD" w:rsidRPr="00786BB4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F5469F1" w14:textId="77777777" w:rsidR="00AD7BE7" w:rsidRPr="00786BB4" w:rsidRDefault="00AD7BE7" w:rsidP="00C4211D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(фамилия, имя и отчество (при наличии)</w:t>
      </w:r>
      <w:r w:rsidR="006854A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(подпись)</w:t>
      </w:r>
    </w:p>
    <w:p w14:paraId="6471315E" w14:textId="29D211EE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F16A06" w:rsidRPr="00786BB4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="00C4211D" w:rsidRPr="00786BB4">
        <w:rPr>
          <w:rFonts w:ascii="Times New Roman" w:hAnsi="Times New Roman" w:cs="Times New Roman"/>
          <w:sz w:val="28"/>
          <w:szCs w:val="28"/>
        </w:rPr>
        <w:t>_</w:t>
      </w:r>
      <w:r w:rsidR="00B203E9"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14:paraId="657FD5DD" w14:textId="77777777" w:rsidR="00C4211D" w:rsidRPr="00786BB4" w:rsidRDefault="00C4211D" w:rsidP="00C4211D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(фамилия, имя и отчество (при наличии) (подпись)</w:t>
      </w:r>
    </w:p>
    <w:p w14:paraId="743C5CA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14:paraId="4ABB0C38" w14:textId="77777777" w:rsidR="00C4211D" w:rsidRPr="00786BB4" w:rsidRDefault="00C4211D" w:rsidP="00C4211D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(фамилия, имя и отчество (при наличии) (подпись)</w:t>
      </w:r>
    </w:p>
    <w:p w14:paraId="04D097F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Содержание представленных на экспертизу документов (излагаются основные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14:paraId="516192A0" w14:textId="2679927B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8146EA" w:rsidRPr="00786BB4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786BB4">
        <w:rPr>
          <w:rFonts w:ascii="Times New Roman" w:hAnsi="Times New Roman" w:cs="Times New Roman"/>
          <w:sz w:val="28"/>
          <w:szCs w:val="28"/>
        </w:rPr>
        <w:t>документов,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целях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экспертизы: _____________________________________________________________</w:t>
      </w:r>
      <w:r w:rsidR="00C4211D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2742E60F" w14:textId="1CC7E7EE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потенциального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риска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B203E9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изделий: __</w:t>
      </w:r>
      <w:r w:rsidR="00C4211D" w:rsidRPr="00786BB4">
        <w:rPr>
          <w:rFonts w:ascii="Times New Roman" w:hAnsi="Times New Roman" w:cs="Times New Roman"/>
          <w:sz w:val="28"/>
          <w:szCs w:val="28"/>
        </w:rPr>
        <w:t>_______________</w:t>
      </w:r>
      <w:r w:rsidR="00B203E9" w:rsidRPr="00786BB4">
        <w:rPr>
          <w:rFonts w:ascii="Times New Roman" w:hAnsi="Times New Roman" w:cs="Times New Roman"/>
          <w:sz w:val="28"/>
          <w:szCs w:val="28"/>
        </w:rPr>
        <w:t>______</w:t>
      </w:r>
    </w:p>
    <w:p w14:paraId="4C80906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Код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Общероссийского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30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____________________________________________________________</w:t>
      </w:r>
    </w:p>
    <w:p w14:paraId="7B31DAFF" w14:textId="620380B8" w:rsidR="00AA393A" w:rsidRPr="00786BB4" w:rsidRDefault="00AA393A" w:rsidP="00AA39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 Вид или виды (в случае, предусмотренном пунктом 26 Правил государственной регистрации медицинских изделий, утвержденных постановлением Правительства Российской Федерации от 30 ноября 2024 г. № 1684</w:t>
      </w:r>
      <w:r w:rsidR="00FC0391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Pr="00786BB4">
        <w:rPr>
          <w:rFonts w:ascii="Times New Roman" w:hAnsi="Times New Roman" w:cs="Times New Roman"/>
          <w:sz w:val="28"/>
          <w:szCs w:val="28"/>
        </w:rPr>
        <w:t>) медицинского изделия в соответствии с номенклатурной классификацией медицинских изделий: ________</w:t>
      </w:r>
      <w:r w:rsidR="00FC0391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14:paraId="42AB5F53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AA393A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Назначение,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область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принцип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__________________________________________________________</w:t>
      </w:r>
      <w:r w:rsidR="00C4211D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14:paraId="4374C234" w14:textId="77777777" w:rsidR="00AD7BE7" w:rsidRPr="00786BB4" w:rsidRDefault="00AA39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Перечень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показаний к применению, противопоказаний, возможных побочных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____________________________________________</w:t>
      </w:r>
    </w:p>
    <w:p w14:paraId="714B1091" w14:textId="77777777" w:rsidR="00AD7BE7" w:rsidRPr="00786BB4" w:rsidRDefault="00AA39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</w:t>
      </w:r>
      <w:r w:rsidR="00AD7BE7" w:rsidRPr="00786BB4">
        <w:rPr>
          <w:rFonts w:ascii="Times New Roman" w:hAnsi="Times New Roman" w:cs="Times New Roman"/>
          <w:sz w:val="28"/>
          <w:szCs w:val="28"/>
        </w:rPr>
        <w:t>. Условия применения медицинского изделия: ___________________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</w:t>
      </w:r>
    </w:p>
    <w:p w14:paraId="67C7760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AA393A" w:rsidRPr="00786BB4">
        <w:rPr>
          <w:rFonts w:ascii="Times New Roman" w:hAnsi="Times New Roman" w:cs="Times New Roman"/>
          <w:sz w:val="28"/>
          <w:szCs w:val="28"/>
        </w:rPr>
        <w:t>8</w:t>
      </w:r>
      <w:r w:rsidRPr="00786BB4">
        <w:rPr>
          <w:rFonts w:ascii="Times New Roman" w:hAnsi="Times New Roman" w:cs="Times New Roman"/>
          <w:sz w:val="28"/>
          <w:szCs w:val="28"/>
        </w:rPr>
        <w:t>. Основные функциональные характеристики (в том числе основные параметры</w:t>
      </w:r>
      <w:r w:rsidR="007D1A2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описание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метода стерилизации, информация о программном</w:t>
      </w:r>
      <w:r w:rsidR="007D1A2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обеспечении, используемом в медицинском изделии): 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14:paraId="00B7429F" w14:textId="5C59B00C" w:rsidR="00380BE0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80BE0" w:rsidRPr="00786BB4">
        <w:rPr>
          <w:rFonts w:ascii="Times New Roman" w:hAnsi="Times New Roman" w:cs="Times New Roman"/>
          <w:sz w:val="28"/>
          <w:szCs w:val="28"/>
        </w:rPr>
        <w:t>Экспертная оценка представленных на экспертизу документов</w:t>
      </w:r>
      <w:r w:rsidR="00B203E9" w:rsidRPr="00786BB4">
        <w:rPr>
          <w:rFonts w:ascii="Times New Roman" w:hAnsi="Times New Roman" w:cs="Times New Roman"/>
          <w:sz w:val="28"/>
          <w:szCs w:val="28"/>
        </w:rPr>
        <w:t>.</w:t>
      </w:r>
    </w:p>
    <w:p w14:paraId="42B1796F" w14:textId="7D423E6B" w:rsidR="00DD1CFF" w:rsidRPr="00786BB4" w:rsidRDefault="00FC0391" w:rsidP="00FC0391">
      <w:pPr>
        <w:pStyle w:val="ConsPlusNormal"/>
        <w:tabs>
          <w:tab w:val="left" w:pos="567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8.1.</w:t>
      </w:r>
      <w:r w:rsidRPr="00786BB4">
        <w:rPr>
          <w:rFonts w:ascii="Times New Roman" w:hAnsi="Times New Roman" w:cs="Times New Roman"/>
          <w:sz w:val="28"/>
          <w:szCs w:val="28"/>
        </w:rPr>
        <w:tab/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полноты и результатов проведенных технических испытаний, токсикологических исследований, клинических испытаний, испытаний в целях утверждения типа средств измерений, инспектирования производства</w:t>
      </w:r>
      <w:r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14:paraId="2D8C7237" w14:textId="36A5AAAA"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А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нализ доказательных материалов производителя (изготовителя) медицинского изделия (идентификация всех изменений, вносимых в документы, содержащиеся в регистрационном досье на медицинское изделие, а также аргументированное обоснование о возможности (невозможности) внесения каждого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>из изменений)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00675C3" w14:textId="635EDFBC"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ind w:leftChars="-1" w:left="-2" w:firstLine="1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DD1CFF" w:rsidRPr="00786BB4">
        <w:rPr>
          <w:rFonts w:ascii="Times New Roman" w:hAnsi="Times New Roman" w:cs="Times New Roman"/>
          <w:sz w:val="28"/>
          <w:szCs w:val="28"/>
        </w:rPr>
        <w:t>3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ценка достоверности представленных сведений, обосновывающих внесение изменений, в том числе выявленных регистрирующим органом по результатам </w:t>
      </w:r>
      <w:r w:rsidR="00DD1CFF" w:rsidRPr="00786BB4">
        <w:rPr>
          <w:rFonts w:ascii="Times New Roman" w:hAnsi="Times New Roman" w:cs="Times New Roman"/>
          <w:sz w:val="28"/>
          <w:szCs w:val="28"/>
        </w:rPr>
        <w:lastRenderedPageBreak/>
        <w:t>государственного контроля (надзора) за обращением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12E05BC9" w14:textId="76B3F5E6"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8.4.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в представленных заявителем документах сведений, подтверждающих, что изменения, вносимые в документы, содержащиеся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в регистрационном досье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>на медицинское изделие, не влекут изменение свойств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и характеристик, влияющих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на качество, эффективность и безопасность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>или совершенствуют свойства и характеристики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t>при неизменности функционального назначения и (или) принцип</w:t>
      </w:r>
      <w:r w:rsidRPr="00786BB4">
        <w:rPr>
          <w:rFonts w:ascii="Times New Roman" w:hAnsi="Times New Roman" w:cs="Times New Roman"/>
          <w:sz w:val="28"/>
          <w:szCs w:val="28"/>
        </w:rPr>
        <w:t>а действия медицинского изделия ____________________</w:t>
      </w:r>
    </w:p>
    <w:p w14:paraId="442DEC5D" w14:textId="1A2393E3"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8.5.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сведений, подтверждающих неизменность функционального назначения и (или) принципа действия медицинского изделия, в связи с вносимыми изменениями в докуме</w:t>
      </w:r>
      <w:r w:rsidRPr="00786BB4">
        <w:rPr>
          <w:rFonts w:ascii="Times New Roman" w:hAnsi="Times New Roman" w:cs="Times New Roman"/>
          <w:sz w:val="28"/>
          <w:szCs w:val="28"/>
        </w:rPr>
        <w:t>нтацию __________________________________________________________</w:t>
      </w:r>
    </w:p>
    <w:p w14:paraId="30D171B7" w14:textId="054F1DFD"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 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необходимости проведения государственной регистрации нового медицинского изделия в со</w:t>
      </w:r>
      <w:r w:rsidRPr="00786BB4">
        <w:rPr>
          <w:rFonts w:ascii="Times New Roman" w:hAnsi="Times New Roman" w:cs="Times New Roman"/>
          <w:sz w:val="28"/>
          <w:szCs w:val="28"/>
        </w:rPr>
        <w:t>ответствии с пунктом 110 Правил _____________________</w:t>
      </w:r>
    </w:p>
    <w:p w14:paraId="6E043725" w14:textId="44CB6884"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8.7. 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достоверности сведений в документах, содержащихся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br/>
        <w:t>в регистрационном досье на медицинское изделие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14:paraId="657396CC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14:paraId="1E6D0B8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85FA703" w14:textId="77777777" w:rsidR="00AD7BE7" w:rsidRPr="00786BB4" w:rsidRDefault="00AD7BE7" w:rsidP="007D1A2F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(указываются выводы каждого из экспертов,</w:t>
      </w:r>
      <w:r w:rsidR="007D1A2F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входящего в состав комиссии)</w:t>
      </w:r>
    </w:p>
    <w:p w14:paraId="6896F2AF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_______________________________________________________________</w:t>
      </w:r>
    </w:p>
    <w:p w14:paraId="01E90031" w14:textId="77777777" w:rsidR="007D1A2F" w:rsidRPr="00786BB4" w:rsidRDefault="00AD7BE7" w:rsidP="007D1A2F">
      <w:pPr>
        <w:pStyle w:val="ConsPlusNonformat"/>
        <w:ind w:left="1418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(о возможности (невозможности) внесения изменений в документы,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содержащиеся в регистрационном досье на медицинское изделие</w:t>
      </w:r>
      <w:r w:rsidR="007D1A2F" w:rsidRPr="00786BB4">
        <w:rPr>
          <w:rFonts w:ascii="Times New Roman" w:hAnsi="Times New Roman" w:cs="Times New Roman"/>
          <w:sz w:val="24"/>
          <w:szCs w:val="24"/>
        </w:rPr>
        <w:t xml:space="preserve"> (с указанием причин в случае невозможности внесения изменений в документы, содержащиеся в регистрационном досье на медицинское изделие)</w:t>
      </w:r>
    </w:p>
    <w:p w14:paraId="62B8F865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D1E150E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выводами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 качества,</w:t>
      </w:r>
    </w:p>
    <w:p w14:paraId="361AAD2D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14:paraId="38727130" w14:textId="77777777"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196D101D" w14:textId="77777777"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____________________________________________________</w:t>
      </w:r>
    </w:p>
    <w:p w14:paraId="080FDB91" w14:textId="77777777" w:rsidR="007D1A2F" w:rsidRPr="00786BB4" w:rsidRDefault="007D1A2F" w:rsidP="007D1A2F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6366F189" w14:textId="18C37811"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7F4D06E2" w14:textId="77777777" w:rsidR="007D1A2F" w:rsidRPr="00786BB4" w:rsidRDefault="007D1A2F" w:rsidP="00934064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14:paraId="490DFE71" w14:textId="77777777"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14:paraId="38E71615" w14:textId="77777777" w:rsidR="00AD7BE7" w:rsidRPr="00786BB4" w:rsidRDefault="007D1A2F" w:rsidP="00974489">
      <w:pPr>
        <w:pStyle w:val="ConsPlusNonformat"/>
        <w:ind w:left="311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sectPr w:rsidR="00AD7BE7" w:rsidRPr="00786BB4" w:rsidSect="00031725">
      <w:headerReference w:type="first" r:id="rId31"/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46CF8" w14:textId="77777777" w:rsidR="00A95A64" w:rsidRDefault="00A95A64" w:rsidP="002B2098">
      <w:pPr>
        <w:spacing w:after="0" w:line="240" w:lineRule="auto"/>
      </w:pPr>
      <w:r>
        <w:separator/>
      </w:r>
    </w:p>
  </w:endnote>
  <w:endnote w:type="continuationSeparator" w:id="0">
    <w:p w14:paraId="2B17C49C" w14:textId="77777777" w:rsidR="00A95A64" w:rsidRDefault="00A95A64" w:rsidP="002B2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F29A8" w14:textId="77777777" w:rsidR="00A95A64" w:rsidRDefault="00A95A64" w:rsidP="002B2098">
      <w:pPr>
        <w:spacing w:after="0" w:line="240" w:lineRule="auto"/>
      </w:pPr>
      <w:r>
        <w:separator/>
      </w:r>
    </w:p>
  </w:footnote>
  <w:footnote w:type="continuationSeparator" w:id="0">
    <w:p w14:paraId="1BB8088C" w14:textId="77777777" w:rsidR="00A95A64" w:rsidRDefault="00A95A64" w:rsidP="002B2098">
      <w:pPr>
        <w:spacing w:after="0" w:line="240" w:lineRule="auto"/>
      </w:pPr>
      <w:r>
        <w:continuationSeparator/>
      </w:r>
    </w:p>
  </w:footnote>
  <w:footnote w:id="1">
    <w:p w14:paraId="31E4F8A0" w14:textId="77777777" w:rsidR="00A95A64" w:rsidRPr="00DA265B" w:rsidRDefault="00A95A64">
      <w:pPr>
        <w:pStyle w:val="a9"/>
        <w:rPr>
          <w:rFonts w:ascii="Times New Roman" w:hAnsi="Times New Roman"/>
        </w:rPr>
      </w:pPr>
      <w:r w:rsidRPr="00400935">
        <w:rPr>
          <w:rStyle w:val="ab"/>
          <w:rFonts w:ascii="Times New Roman" w:hAnsi="Times New Roman"/>
        </w:rPr>
        <w:footnoteRef/>
      </w:r>
      <w:r w:rsidRPr="00400935">
        <w:rPr>
          <w:rFonts w:ascii="Times New Roman" w:hAnsi="Times New Roman"/>
        </w:rPr>
        <w:t xml:space="preserve"> Пункт 5.8</w:t>
      </w:r>
      <w:r w:rsidRPr="00400935">
        <w:rPr>
          <w:rFonts w:ascii="Times New Roman" w:hAnsi="Times New Roman"/>
          <w:vertAlign w:val="superscript"/>
        </w:rPr>
        <w:t>1</w:t>
      </w:r>
      <w:r w:rsidRPr="00400935">
        <w:rPr>
          <w:rFonts w:ascii="Times New Roman" w:hAnsi="Times New Roman"/>
        </w:rPr>
        <w:t xml:space="preserve"> Положения о Федеральной службе по надзору в сфере здравоохранения, утвержденного постановлением Правительства Российской Федерации от 30 июня 2004 г. № 323 «Об утверждении Положения о Федеральной службе по надзору в сфере здравоохранения».</w:t>
      </w:r>
      <w:r w:rsidRPr="00F54F35">
        <w:rPr>
          <w:rFonts w:ascii="Times New Roman" w:hAnsi="Times New Roman"/>
        </w:rPr>
        <w:t xml:space="preserve"> </w:t>
      </w:r>
    </w:p>
  </w:footnote>
  <w:footnote w:id="2">
    <w:p w14:paraId="3822E239" w14:textId="77777777" w:rsidR="00A95A64" w:rsidRPr="00F54F35" w:rsidRDefault="00A95A64" w:rsidP="00ED682E">
      <w:pPr>
        <w:pStyle w:val="a9"/>
        <w:jc w:val="both"/>
        <w:rPr>
          <w:rFonts w:ascii="Times New Roman" w:hAnsi="Times New Roman"/>
        </w:rPr>
      </w:pPr>
      <w:r w:rsidRPr="00F54F35">
        <w:rPr>
          <w:rStyle w:val="ab"/>
          <w:rFonts w:ascii="Times New Roman" w:hAnsi="Times New Roman"/>
        </w:rPr>
        <w:footnoteRef/>
      </w:r>
      <w:r w:rsidRPr="00F54F35">
        <w:rPr>
          <w:rFonts w:ascii="Times New Roman" w:hAnsi="Times New Roman"/>
        </w:rPr>
        <w:t xml:space="preserve"> Пункт 73 Правил.</w:t>
      </w:r>
    </w:p>
  </w:footnote>
  <w:footnote w:id="3">
    <w:p w14:paraId="2D4D8537" w14:textId="77777777" w:rsidR="00A95A64" w:rsidRPr="00F54F35" w:rsidRDefault="00A95A64" w:rsidP="009414C8">
      <w:pPr>
        <w:pStyle w:val="a9"/>
        <w:jc w:val="both"/>
        <w:rPr>
          <w:rFonts w:ascii="Times New Roman" w:hAnsi="Times New Roman"/>
        </w:rPr>
      </w:pPr>
      <w:r w:rsidRPr="00F54F35">
        <w:rPr>
          <w:rStyle w:val="ab"/>
          <w:rFonts w:ascii="Times New Roman" w:hAnsi="Times New Roman"/>
        </w:rPr>
        <w:footnoteRef/>
      </w:r>
      <w:r w:rsidRPr="00F54F35">
        <w:rPr>
          <w:rFonts w:ascii="Times New Roman" w:hAnsi="Times New Roman"/>
        </w:rPr>
        <w:t xml:space="preserve"> Часть 8 статьи 38 Федерального закона от 21 ноября 2011 г. № 323-ФЗ «Об основах охраны здоровья граждан в Российской Федерации».</w:t>
      </w:r>
    </w:p>
  </w:footnote>
  <w:footnote w:id="4">
    <w:p w14:paraId="11FC6706" w14:textId="77777777" w:rsidR="00A95A64" w:rsidRPr="00F54F35" w:rsidRDefault="00A95A64" w:rsidP="009414C8">
      <w:pPr>
        <w:pStyle w:val="a9"/>
        <w:jc w:val="both"/>
        <w:rPr>
          <w:rFonts w:ascii="Times New Roman" w:hAnsi="Times New Roman"/>
          <w:i/>
        </w:rPr>
      </w:pPr>
      <w:r w:rsidRPr="00F54F35">
        <w:rPr>
          <w:rStyle w:val="ab"/>
          <w:rFonts w:ascii="Times New Roman" w:hAnsi="Times New Roman"/>
        </w:rPr>
        <w:footnoteRef/>
      </w:r>
      <w:r w:rsidRPr="00F54F35">
        <w:rPr>
          <w:rFonts w:ascii="Times New Roman" w:hAnsi="Times New Roman"/>
        </w:rPr>
        <w:t xml:space="preserve"> Приказ Министерства здравоохранения Российской Федерации от 29 апреля 2025 г. № 257н «Об утверждении перечня медицинских изделий, относящихся к средствам измерений в сфере государственного регулирования обеспечения единства измерений, и порядка проведения их испытаний в целях утверждения типа средств измерений» (зарегистрирован Министерством юстиции Российской Федерации 30 мая 2025 г., регистрационный № 82471). </w:t>
      </w:r>
    </w:p>
  </w:footnote>
  <w:footnote w:id="5">
    <w:p w14:paraId="1B091511" w14:textId="092D36C0" w:rsidR="00A95A64" w:rsidRPr="005D4783" w:rsidRDefault="00A95A64" w:rsidP="00E71418">
      <w:pPr>
        <w:pStyle w:val="a9"/>
        <w:jc w:val="both"/>
        <w:rPr>
          <w:rFonts w:ascii="Times New Roman" w:hAnsi="Times New Roman"/>
        </w:rPr>
      </w:pPr>
      <w:r w:rsidRPr="00D3730C">
        <w:rPr>
          <w:rStyle w:val="ab"/>
          <w:rFonts w:ascii="Times New Roman" w:hAnsi="Times New Roman"/>
        </w:rPr>
        <w:footnoteRef/>
      </w:r>
      <w:r w:rsidRPr="00D3730C">
        <w:rPr>
          <w:rFonts w:ascii="Times New Roman" w:hAnsi="Times New Roman"/>
        </w:rPr>
        <w:t xml:space="preserve"> 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приказами Министерства здравоохранения Российской Федерации от 25 сентября 2014 г. № 557н (</w:t>
      </w:r>
      <w:r w:rsidRPr="005D4783">
        <w:rPr>
          <w:rFonts w:ascii="Times New Roman" w:hAnsi="Times New Roman"/>
        </w:rPr>
        <w:t>зарегистрирован Министерством юстиции Российской Федерации 17 декабря 2014 г., регистрационный № 35201), от 7 июля 2020 г. № 686н (зарегистрирован Министерством юстиции Российской Федерации 10 августа 2020 г., регистрационный № 59225) и от 24 июня 2025 г. № 364н (зарегистрирован Министерством юстиции Российской Федерации 5 августа 2025 г., регистрационный № 83136) (далее – Приказ № 4н).</w:t>
      </w:r>
    </w:p>
  </w:footnote>
  <w:footnote w:id="6">
    <w:p w14:paraId="4679F661" w14:textId="77777777" w:rsidR="00A95A64" w:rsidRPr="004D55B6" w:rsidRDefault="00A95A64">
      <w:pPr>
        <w:pStyle w:val="a9"/>
        <w:rPr>
          <w:rFonts w:ascii="Times New Roman" w:hAnsi="Times New Roman"/>
        </w:rPr>
      </w:pPr>
      <w:r w:rsidRPr="004D55B6">
        <w:rPr>
          <w:rStyle w:val="ab"/>
          <w:rFonts w:ascii="Times New Roman" w:hAnsi="Times New Roman"/>
        </w:rPr>
        <w:footnoteRef/>
      </w:r>
      <w:r w:rsidRPr="004D55B6">
        <w:rPr>
          <w:rFonts w:ascii="Times New Roman" w:hAnsi="Times New Roman"/>
        </w:rPr>
        <w:t xml:space="preserve"> Приказ № 4н.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87004561"/>
      <w:docPartObj>
        <w:docPartGallery w:val="Page Numbers (Top of Page)"/>
        <w:docPartUnique/>
      </w:docPartObj>
    </w:sdtPr>
    <w:sdtEndPr/>
    <w:sdtContent>
      <w:p w14:paraId="0AFA7563" w14:textId="1BE2B24E" w:rsidR="00A95A64" w:rsidRPr="00512518" w:rsidRDefault="00A95A64">
        <w:pPr>
          <w:pStyle w:val="a3"/>
          <w:jc w:val="center"/>
          <w:rPr>
            <w:rFonts w:ascii="Times New Roman" w:hAnsi="Times New Roman"/>
          </w:rPr>
        </w:pPr>
        <w:r w:rsidRPr="00512518">
          <w:rPr>
            <w:rFonts w:ascii="Times New Roman" w:hAnsi="Times New Roman"/>
          </w:rPr>
          <w:fldChar w:fldCharType="begin"/>
        </w:r>
        <w:r w:rsidRPr="00512518">
          <w:rPr>
            <w:rFonts w:ascii="Times New Roman" w:hAnsi="Times New Roman"/>
          </w:rPr>
          <w:instrText>PAGE   \* MERGEFORMAT</w:instrText>
        </w:r>
        <w:r w:rsidRPr="00512518">
          <w:rPr>
            <w:rFonts w:ascii="Times New Roman" w:hAnsi="Times New Roman"/>
          </w:rPr>
          <w:fldChar w:fldCharType="separate"/>
        </w:r>
        <w:r w:rsidR="00154802">
          <w:rPr>
            <w:rFonts w:ascii="Times New Roman" w:hAnsi="Times New Roman"/>
            <w:noProof/>
          </w:rPr>
          <w:t>2</w:t>
        </w:r>
        <w:r w:rsidRPr="00512518">
          <w:rPr>
            <w:rFonts w:ascii="Times New Roman" w:hAnsi="Times New Roman"/>
          </w:rPr>
          <w:fldChar w:fldCharType="end"/>
        </w:r>
        <w:r w:rsidRPr="00512518">
          <w:rPr>
            <w:rFonts w:ascii="Times New Roman" w:hAnsi="Times New Roman"/>
          </w:rPr>
          <w:t xml:space="preserve"> </w:t>
        </w:r>
      </w:p>
    </w:sdtContent>
  </w:sdt>
  <w:p w14:paraId="45760CD7" w14:textId="77777777" w:rsidR="00A95A64" w:rsidRDefault="00A95A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46919" w14:textId="77777777" w:rsidR="00A95A64" w:rsidRDefault="00A95A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744FA"/>
    <w:multiLevelType w:val="multilevel"/>
    <w:tmpl w:val="E46E0F4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1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84" w:hanging="2160"/>
      </w:pPr>
      <w:rPr>
        <w:rFonts w:hint="default"/>
      </w:rPr>
    </w:lvl>
  </w:abstractNum>
  <w:abstractNum w:abstractNumId="1" w15:restartNumberingAfterBreak="0">
    <w:nsid w:val="0D61036F"/>
    <w:multiLevelType w:val="multilevel"/>
    <w:tmpl w:val="CA2454D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" w15:restartNumberingAfterBreak="0">
    <w:nsid w:val="0E6C75B7"/>
    <w:multiLevelType w:val="hybridMultilevel"/>
    <w:tmpl w:val="8F647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003031F"/>
    <w:multiLevelType w:val="multilevel"/>
    <w:tmpl w:val="19CADBA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4" w15:restartNumberingAfterBreak="0">
    <w:nsid w:val="12C009E3"/>
    <w:multiLevelType w:val="hybridMultilevel"/>
    <w:tmpl w:val="F0569B74"/>
    <w:lvl w:ilvl="0" w:tplc="76226236">
      <w:start w:val="1"/>
      <w:numFmt w:val="russianLower"/>
      <w:lvlText w:val="%1)"/>
      <w:lvlJc w:val="left"/>
      <w:pPr>
        <w:ind w:left="12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2E21666"/>
    <w:multiLevelType w:val="multilevel"/>
    <w:tmpl w:val="19CADBA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6" w15:restartNumberingAfterBreak="0">
    <w:nsid w:val="17C35136"/>
    <w:multiLevelType w:val="hybridMultilevel"/>
    <w:tmpl w:val="46DAAE5A"/>
    <w:lvl w:ilvl="0" w:tplc="2A4E54DE">
      <w:start w:val="1"/>
      <w:numFmt w:val="decimal"/>
      <w:lvlText w:val="%1."/>
      <w:lvlJc w:val="left"/>
      <w:pPr>
        <w:ind w:left="1428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E6A6E0D"/>
    <w:multiLevelType w:val="hybridMultilevel"/>
    <w:tmpl w:val="F252F826"/>
    <w:lvl w:ilvl="0" w:tplc="122CA7BA">
      <w:start w:val="1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371BF"/>
    <w:multiLevelType w:val="hybridMultilevel"/>
    <w:tmpl w:val="243A4D0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A5E1570"/>
    <w:multiLevelType w:val="hybridMultilevel"/>
    <w:tmpl w:val="10F293F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3964542"/>
    <w:multiLevelType w:val="multilevel"/>
    <w:tmpl w:val="4B2C443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5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84" w:hanging="2160"/>
      </w:pPr>
      <w:rPr>
        <w:rFonts w:hint="default"/>
      </w:rPr>
    </w:lvl>
  </w:abstractNum>
  <w:abstractNum w:abstractNumId="11" w15:restartNumberingAfterBreak="0">
    <w:nsid w:val="3535632A"/>
    <w:multiLevelType w:val="hybridMultilevel"/>
    <w:tmpl w:val="C44ABF7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8E7277B"/>
    <w:multiLevelType w:val="hybridMultilevel"/>
    <w:tmpl w:val="3DC40306"/>
    <w:lvl w:ilvl="0" w:tplc="5C98BC10">
      <w:start w:val="1"/>
      <w:numFmt w:val="russianLow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90834D3"/>
    <w:multiLevelType w:val="hybridMultilevel"/>
    <w:tmpl w:val="6EF4F7F6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44A351B9"/>
    <w:multiLevelType w:val="hybridMultilevel"/>
    <w:tmpl w:val="56B038FE"/>
    <w:lvl w:ilvl="0" w:tplc="F7E6DE98">
      <w:start w:val="52"/>
      <w:numFmt w:val="decimal"/>
      <w:lvlText w:val="%1."/>
      <w:lvlJc w:val="left"/>
      <w:pPr>
        <w:ind w:left="1227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 w15:restartNumberingAfterBreak="0">
    <w:nsid w:val="47820772"/>
    <w:multiLevelType w:val="multilevel"/>
    <w:tmpl w:val="19CADBA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16" w15:restartNumberingAfterBreak="0">
    <w:nsid w:val="55A969E9"/>
    <w:multiLevelType w:val="hybridMultilevel"/>
    <w:tmpl w:val="1C463240"/>
    <w:lvl w:ilvl="0" w:tplc="3104E704">
      <w:start w:val="12"/>
      <w:numFmt w:val="decimal"/>
      <w:lvlText w:val="%1."/>
      <w:lvlJc w:val="left"/>
      <w:pPr>
        <w:ind w:left="14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6791A59"/>
    <w:multiLevelType w:val="multilevel"/>
    <w:tmpl w:val="11D0C94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6F40B64"/>
    <w:multiLevelType w:val="hybridMultilevel"/>
    <w:tmpl w:val="C44ABF7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9F66A87"/>
    <w:multiLevelType w:val="hybridMultilevel"/>
    <w:tmpl w:val="09FC7652"/>
    <w:lvl w:ilvl="0" w:tplc="0419000F">
      <w:start w:val="1"/>
      <w:numFmt w:val="decimal"/>
      <w:lvlText w:val="%1."/>
      <w:lvlJc w:val="left"/>
      <w:pPr>
        <w:ind w:left="2508" w:hanging="360"/>
      </w:p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0" w15:restartNumberingAfterBreak="0">
    <w:nsid w:val="5AC91DDC"/>
    <w:multiLevelType w:val="hybridMultilevel"/>
    <w:tmpl w:val="975E91B8"/>
    <w:lvl w:ilvl="0" w:tplc="A1EED156">
      <w:start w:val="1"/>
      <w:numFmt w:val="russianLower"/>
      <w:lvlText w:val="%1)"/>
      <w:lvlJc w:val="left"/>
      <w:pPr>
        <w:ind w:left="12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5DCA4F5F"/>
    <w:multiLevelType w:val="hybridMultilevel"/>
    <w:tmpl w:val="52B8DE90"/>
    <w:lvl w:ilvl="0" w:tplc="04190011">
      <w:start w:val="1"/>
      <w:numFmt w:val="decimal"/>
      <w:lvlText w:val="%1)"/>
      <w:lvlJc w:val="left"/>
      <w:pPr>
        <w:ind w:left="6173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2A6505E"/>
    <w:multiLevelType w:val="hybridMultilevel"/>
    <w:tmpl w:val="10F293F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2C73365"/>
    <w:multiLevelType w:val="hybridMultilevel"/>
    <w:tmpl w:val="F154B7C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658E37E2"/>
    <w:multiLevelType w:val="hybridMultilevel"/>
    <w:tmpl w:val="243A4D0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8E735A6"/>
    <w:multiLevelType w:val="hybridMultilevel"/>
    <w:tmpl w:val="10F293F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D006710"/>
    <w:multiLevelType w:val="multilevel"/>
    <w:tmpl w:val="02445C78"/>
    <w:lvl w:ilvl="0">
      <w:start w:val="12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3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27" w15:restartNumberingAfterBreak="0">
    <w:nsid w:val="70DF7DBF"/>
    <w:multiLevelType w:val="hybridMultilevel"/>
    <w:tmpl w:val="B6D240C4"/>
    <w:lvl w:ilvl="0" w:tplc="F2E4AC6E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C0000"/>
    <w:multiLevelType w:val="multilevel"/>
    <w:tmpl w:val="B7F22FB0"/>
    <w:lvl w:ilvl="0">
      <w:start w:val="15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29" w15:restartNumberingAfterBreak="0">
    <w:nsid w:val="735E21E4"/>
    <w:multiLevelType w:val="multilevel"/>
    <w:tmpl w:val="758E2940"/>
    <w:lvl w:ilvl="0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30" w15:restartNumberingAfterBreak="0">
    <w:nsid w:val="75CC5DD8"/>
    <w:multiLevelType w:val="hybridMultilevel"/>
    <w:tmpl w:val="C44ABF7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B4022A3"/>
    <w:multiLevelType w:val="hybridMultilevel"/>
    <w:tmpl w:val="34D8BF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27"/>
  </w:num>
  <w:num w:numId="4">
    <w:abstractNumId w:val="20"/>
  </w:num>
  <w:num w:numId="5">
    <w:abstractNumId w:val="4"/>
  </w:num>
  <w:num w:numId="6">
    <w:abstractNumId w:val="12"/>
  </w:num>
  <w:num w:numId="7">
    <w:abstractNumId w:val="6"/>
  </w:num>
  <w:num w:numId="8">
    <w:abstractNumId w:val="3"/>
  </w:num>
  <w:num w:numId="9">
    <w:abstractNumId w:val="19"/>
  </w:num>
  <w:num w:numId="10">
    <w:abstractNumId w:val="2"/>
  </w:num>
  <w:num w:numId="11">
    <w:abstractNumId w:val="5"/>
  </w:num>
  <w:num w:numId="12">
    <w:abstractNumId w:val="29"/>
  </w:num>
  <w:num w:numId="13">
    <w:abstractNumId w:val="13"/>
  </w:num>
  <w:num w:numId="14">
    <w:abstractNumId w:val="26"/>
  </w:num>
  <w:num w:numId="15">
    <w:abstractNumId w:val="23"/>
  </w:num>
  <w:num w:numId="16">
    <w:abstractNumId w:val="7"/>
  </w:num>
  <w:num w:numId="17">
    <w:abstractNumId w:val="15"/>
  </w:num>
  <w:num w:numId="18">
    <w:abstractNumId w:val="28"/>
  </w:num>
  <w:num w:numId="19">
    <w:abstractNumId w:val="31"/>
  </w:num>
  <w:num w:numId="20">
    <w:abstractNumId w:val="16"/>
  </w:num>
  <w:num w:numId="21">
    <w:abstractNumId w:val="21"/>
  </w:num>
  <w:num w:numId="22">
    <w:abstractNumId w:val="30"/>
  </w:num>
  <w:num w:numId="23">
    <w:abstractNumId w:val="9"/>
  </w:num>
  <w:num w:numId="24">
    <w:abstractNumId w:val="24"/>
  </w:num>
  <w:num w:numId="25">
    <w:abstractNumId w:val="18"/>
  </w:num>
  <w:num w:numId="26">
    <w:abstractNumId w:val="22"/>
  </w:num>
  <w:num w:numId="27">
    <w:abstractNumId w:val="11"/>
  </w:num>
  <w:num w:numId="28">
    <w:abstractNumId w:val="25"/>
  </w:num>
  <w:num w:numId="29">
    <w:abstractNumId w:val="8"/>
  </w:num>
  <w:num w:numId="30">
    <w:abstractNumId w:val="1"/>
  </w:num>
  <w:num w:numId="31">
    <w:abstractNumId w:val="0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BE7"/>
    <w:rsid w:val="00000604"/>
    <w:rsid w:val="000033CD"/>
    <w:rsid w:val="000047FC"/>
    <w:rsid w:val="000144F2"/>
    <w:rsid w:val="00014747"/>
    <w:rsid w:val="00017E6E"/>
    <w:rsid w:val="00021A9E"/>
    <w:rsid w:val="00026376"/>
    <w:rsid w:val="0002769E"/>
    <w:rsid w:val="000277BB"/>
    <w:rsid w:val="00027C0B"/>
    <w:rsid w:val="00031725"/>
    <w:rsid w:val="000319DB"/>
    <w:rsid w:val="00032EA3"/>
    <w:rsid w:val="00035719"/>
    <w:rsid w:val="00035984"/>
    <w:rsid w:val="00035CB9"/>
    <w:rsid w:val="00036D76"/>
    <w:rsid w:val="00036EF4"/>
    <w:rsid w:val="00041047"/>
    <w:rsid w:val="0004155E"/>
    <w:rsid w:val="0004293C"/>
    <w:rsid w:val="00044480"/>
    <w:rsid w:val="00046BE1"/>
    <w:rsid w:val="00047066"/>
    <w:rsid w:val="00050097"/>
    <w:rsid w:val="0005080C"/>
    <w:rsid w:val="0005436D"/>
    <w:rsid w:val="00054B04"/>
    <w:rsid w:val="0005585B"/>
    <w:rsid w:val="00062F92"/>
    <w:rsid w:val="00063FCB"/>
    <w:rsid w:val="00065EBC"/>
    <w:rsid w:val="000667C3"/>
    <w:rsid w:val="00066B39"/>
    <w:rsid w:val="0006749C"/>
    <w:rsid w:val="000701CC"/>
    <w:rsid w:val="00071347"/>
    <w:rsid w:val="00073AA0"/>
    <w:rsid w:val="00075D0E"/>
    <w:rsid w:val="000805A0"/>
    <w:rsid w:val="00082D26"/>
    <w:rsid w:val="00083CDE"/>
    <w:rsid w:val="00084644"/>
    <w:rsid w:val="00084BC6"/>
    <w:rsid w:val="000858C2"/>
    <w:rsid w:val="00090898"/>
    <w:rsid w:val="000938CE"/>
    <w:rsid w:val="000952F4"/>
    <w:rsid w:val="00095AE1"/>
    <w:rsid w:val="0009666E"/>
    <w:rsid w:val="000A0A96"/>
    <w:rsid w:val="000A52DC"/>
    <w:rsid w:val="000B1C13"/>
    <w:rsid w:val="000B1FF8"/>
    <w:rsid w:val="000B26CF"/>
    <w:rsid w:val="000B3D83"/>
    <w:rsid w:val="000B3FCD"/>
    <w:rsid w:val="000B4162"/>
    <w:rsid w:val="000B5EA2"/>
    <w:rsid w:val="000B6358"/>
    <w:rsid w:val="000C06E0"/>
    <w:rsid w:val="000C200C"/>
    <w:rsid w:val="000C4823"/>
    <w:rsid w:val="000C5388"/>
    <w:rsid w:val="000C7E84"/>
    <w:rsid w:val="000D0277"/>
    <w:rsid w:val="000D1D00"/>
    <w:rsid w:val="000D1D97"/>
    <w:rsid w:val="000D2C92"/>
    <w:rsid w:val="000D2CDA"/>
    <w:rsid w:val="000D3CB8"/>
    <w:rsid w:val="000D4365"/>
    <w:rsid w:val="000D47E8"/>
    <w:rsid w:val="000E0A71"/>
    <w:rsid w:val="000E4B37"/>
    <w:rsid w:val="000F11C8"/>
    <w:rsid w:val="000F26C8"/>
    <w:rsid w:val="000F562F"/>
    <w:rsid w:val="000F5B57"/>
    <w:rsid w:val="000F773E"/>
    <w:rsid w:val="000F7FEB"/>
    <w:rsid w:val="00100468"/>
    <w:rsid w:val="00100FCE"/>
    <w:rsid w:val="00101C4B"/>
    <w:rsid w:val="001045E3"/>
    <w:rsid w:val="0010488C"/>
    <w:rsid w:val="00104AA3"/>
    <w:rsid w:val="0011080F"/>
    <w:rsid w:val="00110CA7"/>
    <w:rsid w:val="00116FAF"/>
    <w:rsid w:val="0012045E"/>
    <w:rsid w:val="001214BB"/>
    <w:rsid w:val="00122C9F"/>
    <w:rsid w:val="00124B44"/>
    <w:rsid w:val="00130480"/>
    <w:rsid w:val="001348B8"/>
    <w:rsid w:val="00134F25"/>
    <w:rsid w:val="001353B2"/>
    <w:rsid w:val="001368E3"/>
    <w:rsid w:val="00136AAB"/>
    <w:rsid w:val="001404E0"/>
    <w:rsid w:val="00140E84"/>
    <w:rsid w:val="00142613"/>
    <w:rsid w:val="00143154"/>
    <w:rsid w:val="00144437"/>
    <w:rsid w:val="00145E67"/>
    <w:rsid w:val="00150061"/>
    <w:rsid w:val="00151AE2"/>
    <w:rsid w:val="00154802"/>
    <w:rsid w:val="00155808"/>
    <w:rsid w:val="00155CAD"/>
    <w:rsid w:val="0015614A"/>
    <w:rsid w:val="00157E50"/>
    <w:rsid w:val="00163AEF"/>
    <w:rsid w:val="00163C4B"/>
    <w:rsid w:val="00163C96"/>
    <w:rsid w:val="00170095"/>
    <w:rsid w:val="00170647"/>
    <w:rsid w:val="00170963"/>
    <w:rsid w:val="0017301E"/>
    <w:rsid w:val="0017321B"/>
    <w:rsid w:val="0017384F"/>
    <w:rsid w:val="00175C12"/>
    <w:rsid w:val="00176080"/>
    <w:rsid w:val="00181D96"/>
    <w:rsid w:val="00182413"/>
    <w:rsid w:val="001852B4"/>
    <w:rsid w:val="001865BC"/>
    <w:rsid w:val="00191DC9"/>
    <w:rsid w:val="00193FC9"/>
    <w:rsid w:val="00195D1D"/>
    <w:rsid w:val="00197A47"/>
    <w:rsid w:val="001A23B9"/>
    <w:rsid w:val="001A41B6"/>
    <w:rsid w:val="001A50EA"/>
    <w:rsid w:val="001A5602"/>
    <w:rsid w:val="001A61C9"/>
    <w:rsid w:val="001B1F39"/>
    <w:rsid w:val="001B57AE"/>
    <w:rsid w:val="001B71DE"/>
    <w:rsid w:val="001B7AA7"/>
    <w:rsid w:val="001C05D2"/>
    <w:rsid w:val="001C1D01"/>
    <w:rsid w:val="001C3010"/>
    <w:rsid w:val="001C36F3"/>
    <w:rsid w:val="001C5278"/>
    <w:rsid w:val="001C5E9F"/>
    <w:rsid w:val="001C6447"/>
    <w:rsid w:val="001C775E"/>
    <w:rsid w:val="001D1BE7"/>
    <w:rsid w:val="001D2BFF"/>
    <w:rsid w:val="001D37DB"/>
    <w:rsid w:val="001D5517"/>
    <w:rsid w:val="001D72DC"/>
    <w:rsid w:val="001D74FE"/>
    <w:rsid w:val="001E0556"/>
    <w:rsid w:val="001E0761"/>
    <w:rsid w:val="001E07F7"/>
    <w:rsid w:val="001E4026"/>
    <w:rsid w:val="001E7B3E"/>
    <w:rsid w:val="001F0458"/>
    <w:rsid w:val="001F42AB"/>
    <w:rsid w:val="001F60C1"/>
    <w:rsid w:val="001F6358"/>
    <w:rsid w:val="001F7081"/>
    <w:rsid w:val="002013B8"/>
    <w:rsid w:val="0020262F"/>
    <w:rsid w:val="0020318F"/>
    <w:rsid w:val="002067E0"/>
    <w:rsid w:val="0021098D"/>
    <w:rsid w:val="00210999"/>
    <w:rsid w:val="00211295"/>
    <w:rsid w:val="0021634D"/>
    <w:rsid w:val="0021705C"/>
    <w:rsid w:val="002217CF"/>
    <w:rsid w:val="002244CC"/>
    <w:rsid w:val="002267BB"/>
    <w:rsid w:val="002320C1"/>
    <w:rsid w:val="00234245"/>
    <w:rsid w:val="00234293"/>
    <w:rsid w:val="00236244"/>
    <w:rsid w:val="0024074A"/>
    <w:rsid w:val="00244066"/>
    <w:rsid w:val="00244415"/>
    <w:rsid w:val="0024473F"/>
    <w:rsid w:val="00250A2F"/>
    <w:rsid w:val="00250C0B"/>
    <w:rsid w:val="00251D71"/>
    <w:rsid w:val="00252865"/>
    <w:rsid w:val="002536CE"/>
    <w:rsid w:val="00253976"/>
    <w:rsid w:val="00253A66"/>
    <w:rsid w:val="00253F3A"/>
    <w:rsid w:val="00254CBF"/>
    <w:rsid w:val="002552E4"/>
    <w:rsid w:val="002558BB"/>
    <w:rsid w:val="00256C4D"/>
    <w:rsid w:val="00262F77"/>
    <w:rsid w:val="00263873"/>
    <w:rsid w:val="00263D0E"/>
    <w:rsid w:val="00265047"/>
    <w:rsid w:val="00265476"/>
    <w:rsid w:val="00267D7C"/>
    <w:rsid w:val="00271549"/>
    <w:rsid w:val="002718C8"/>
    <w:rsid w:val="002719F9"/>
    <w:rsid w:val="00273C62"/>
    <w:rsid w:val="00274B15"/>
    <w:rsid w:val="0027529C"/>
    <w:rsid w:val="00275E47"/>
    <w:rsid w:val="002762EF"/>
    <w:rsid w:val="00281800"/>
    <w:rsid w:val="00281E85"/>
    <w:rsid w:val="00282C37"/>
    <w:rsid w:val="00287572"/>
    <w:rsid w:val="00287877"/>
    <w:rsid w:val="00292BFA"/>
    <w:rsid w:val="0029312D"/>
    <w:rsid w:val="0029316D"/>
    <w:rsid w:val="00294A54"/>
    <w:rsid w:val="002962A2"/>
    <w:rsid w:val="00297160"/>
    <w:rsid w:val="002A48BE"/>
    <w:rsid w:val="002A4A2B"/>
    <w:rsid w:val="002A4DDD"/>
    <w:rsid w:val="002A5FB8"/>
    <w:rsid w:val="002A6DDC"/>
    <w:rsid w:val="002A6E88"/>
    <w:rsid w:val="002B1CED"/>
    <w:rsid w:val="002B2098"/>
    <w:rsid w:val="002B3360"/>
    <w:rsid w:val="002B359B"/>
    <w:rsid w:val="002B403C"/>
    <w:rsid w:val="002B4A4E"/>
    <w:rsid w:val="002C05B2"/>
    <w:rsid w:val="002C0CC5"/>
    <w:rsid w:val="002C2E6E"/>
    <w:rsid w:val="002D0D2F"/>
    <w:rsid w:val="002D1066"/>
    <w:rsid w:val="002D2E03"/>
    <w:rsid w:val="002D3C74"/>
    <w:rsid w:val="002D56D3"/>
    <w:rsid w:val="002D636F"/>
    <w:rsid w:val="002D75F5"/>
    <w:rsid w:val="002D7E4B"/>
    <w:rsid w:val="002E0286"/>
    <w:rsid w:val="002E4633"/>
    <w:rsid w:val="002E7931"/>
    <w:rsid w:val="002F2A63"/>
    <w:rsid w:val="002F367B"/>
    <w:rsid w:val="002F4A75"/>
    <w:rsid w:val="002F68C0"/>
    <w:rsid w:val="003007C0"/>
    <w:rsid w:val="003021C3"/>
    <w:rsid w:val="0030451A"/>
    <w:rsid w:val="0030464A"/>
    <w:rsid w:val="0030510A"/>
    <w:rsid w:val="00306185"/>
    <w:rsid w:val="003103B2"/>
    <w:rsid w:val="00310429"/>
    <w:rsid w:val="00311201"/>
    <w:rsid w:val="003173F8"/>
    <w:rsid w:val="0032013D"/>
    <w:rsid w:val="003204BA"/>
    <w:rsid w:val="00320AA2"/>
    <w:rsid w:val="00321884"/>
    <w:rsid w:val="00322E1E"/>
    <w:rsid w:val="003240BB"/>
    <w:rsid w:val="0032464A"/>
    <w:rsid w:val="00326DE4"/>
    <w:rsid w:val="003306B1"/>
    <w:rsid w:val="00331261"/>
    <w:rsid w:val="00333772"/>
    <w:rsid w:val="00335571"/>
    <w:rsid w:val="00337737"/>
    <w:rsid w:val="00337C02"/>
    <w:rsid w:val="00337D20"/>
    <w:rsid w:val="00337D33"/>
    <w:rsid w:val="00343EFC"/>
    <w:rsid w:val="00346B84"/>
    <w:rsid w:val="0034757F"/>
    <w:rsid w:val="00351818"/>
    <w:rsid w:val="00351C75"/>
    <w:rsid w:val="003524EF"/>
    <w:rsid w:val="003526C1"/>
    <w:rsid w:val="003532A5"/>
    <w:rsid w:val="003541A5"/>
    <w:rsid w:val="0035551C"/>
    <w:rsid w:val="003563BA"/>
    <w:rsid w:val="00366784"/>
    <w:rsid w:val="00370EC1"/>
    <w:rsid w:val="003741FB"/>
    <w:rsid w:val="00376546"/>
    <w:rsid w:val="00380121"/>
    <w:rsid w:val="00380BE0"/>
    <w:rsid w:val="0038181C"/>
    <w:rsid w:val="00381B2B"/>
    <w:rsid w:val="00382C16"/>
    <w:rsid w:val="003835CC"/>
    <w:rsid w:val="00385E96"/>
    <w:rsid w:val="00391EC6"/>
    <w:rsid w:val="0039501B"/>
    <w:rsid w:val="00396943"/>
    <w:rsid w:val="003974AF"/>
    <w:rsid w:val="003975FF"/>
    <w:rsid w:val="003A0773"/>
    <w:rsid w:val="003A2171"/>
    <w:rsid w:val="003A26B2"/>
    <w:rsid w:val="003A50A9"/>
    <w:rsid w:val="003A5465"/>
    <w:rsid w:val="003B6790"/>
    <w:rsid w:val="003B6843"/>
    <w:rsid w:val="003C28CE"/>
    <w:rsid w:val="003C376F"/>
    <w:rsid w:val="003C40F8"/>
    <w:rsid w:val="003C5DFA"/>
    <w:rsid w:val="003C6086"/>
    <w:rsid w:val="003C752F"/>
    <w:rsid w:val="003C7AD9"/>
    <w:rsid w:val="003D1F0B"/>
    <w:rsid w:val="003D598F"/>
    <w:rsid w:val="003D63D0"/>
    <w:rsid w:val="003E23D7"/>
    <w:rsid w:val="003E309A"/>
    <w:rsid w:val="003E3C6F"/>
    <w:rsid w:val="003E41A4"/>
    <w:rsid w:val="003E4C51"/>
    <w:rsid w:val="003E6177"/>
    <w:rsid w:val="003F01BB"/>
    <w:rsid w:val="003F12C5"/>
    <w:rsid w:val="003F29A4"/>
    <w:rsid w:val="003F390A"/>
    <w:rsid w:val="003F40A6"/>
    <w:rsid w:val="003F4BCC"/>
    <w:rsid w:val="003F4EE5"/>
    <w:rsid w:val="003F6B66"/>
    <w:rsid w:val="003F6DF2"/>
    <w:rsid w:val="0040090F"/>
    <w:rsid w:val="00400935"/>
    <w:rsid w:val="004012AC"/>
    <w:rsid w:val="0040195C"/>
    <w:rsid w:val="00403218"/>
    <w:rsid w:val="00407D22"/>
    <w:rsid w:val="00410564"/>
    <w:rsid w:val="0041090E"/>
    <w:rsid w:val="004127CB"/>
    <w:rsid w:val="00412AA1"/>
    <w:rsid w:val="0041488A"/>
    <w:rsid w:val="00414DDC"/>
    <w:rsid w:val="00414EFE"/>
    <w:rsid w:val="00416709"/>
    <w:rsid w:val="00416F05"/>
    <w:rsid w:val="00421124"/>
    <w:rsid w:val="0042267A"/>
    <w:rsid w:val="00422866"/>
    <w:rsid w:val="0043128A"/>
    <w:rsid w:val="00434CF8"/>
    <w:rsid w:val="00437628"/>
    <w:rsid w:val="0044037F"/>
    <w:rsid w:val="00440962"/>
    <w:rsid w:val="00440BB7"/>
    <w:rsid w:val="0044166E"/>
    <w:rsid w:val="00441A15"/>
    <w:rsid w:val="00444318"/>
    <w:rsid w:val="0044456D"/>
    <w:rsid w:val="004459D5"/>
    <w:rsid w:val="00447E50"/>
    <w:rsid w:val="00450589"/>
    <w:rsid w:val="00450977"/>
    <w:rsid w:val="00451B58"/>
    <w:rsid w:val="00454ECD"/>
    <w:rsid w:val="004554DA"/>
    <w:rsid w:val="00466122"/>
    <w:rsid w:val="004665A9"/>
    <w:rsid w:val="004673D9"/>
    <w:rsid w:val="004677B2"/>
    <w:rsid w:val="00470BD8"/>
    <w:rsid w:val="00471CA6"/>
    <w:rsid w:val="00472426"/>
    <w:rsid w:val="00475F11"/>
    <w:rsid w:val="0047633D"/>
    <w:rsid w:val="00476997"/>
    <w:rsid w:val="00477543"/>
    <w:rsid w:val="0048185F"/>
    <w:rsid w:val="004843FA"/>
    <w:rsid w:val="0048476B"/>
    <w:rsid w:val="0048565F"/>
    <w:rsid w:val="00485D30"/>
    <w:rsid w:val="004867EA"/>
    <w:rsid w:val="0048723B"/>
    <w:rsid w:val="00494AA5"/>
    <w:rsid w:val="00494CFB"/>
    <w:rsid w:val="00497046"/>
    <w:rsid w:val="004A0EAD"/>
    <w:rsid w:val="004A0EFC"/>
    <w:rsid w:val="004A4963"/>
    <w:rsid w:val="004A504E"/>
    <w:rsid w:val="004A5FC4"/>
    <w:rsid w:val="004B04AA"/>
    <w:rsid w:val="004B070A"/>
    <w:rsid w:val="004B2BD2"/>
    <w:rsid w:val="004B326C"/>
    <w:rsid w:val="004B35AF"/>
    <w:rsid w:val="004B5A6C"/>
    <w:rsid w:val="004B6E17"/>
    <w:rsid w:val="004C0733"/>
    <w:rsid w:val="004C1A17"/>
    <w:rsid w:val="004C4123"/>
    <w:rsid w:val="004C4A00"/>
    <w:rsid w:val="004C4B30"/>
    <w:rsid w:val="004C6DEE"/>
    <w:rsid w:val="004C6FA4"/>
    <w:rsid w:val="004C7B6D"/>
    <w:rsid w:val="004C7ED7"/>
    <w:rsid w:val="004D05DE"/>
    <w:rsid w:val="004D0606"/>
    <w:rsid w:val="004D4028"/>
    <w:rsid w:val="004D43EE"/>
    <w:rsid w:val="004D55B6"/>
    <w:rsid w:val="004D6D72"/>
    <w:rsid w:val="004D76FE"/>
    <w:rsid w:val="004D77E9"/>
    <w:rsid w:val="004E0085"/>
    <w:rsid w:val="004E01CD"/>
    <w:rsid w:val="004E091B"/>
    <w:rsid w:val="004E5212"/>
    <w:rsid w:val="004E607F"/>
    <w:rsid w:val="004F100D"/>
    <w:rsid w:val="004F1CFE"/>
    <w:rsid w:val="004F33AA"/>
    <w:rsid w:val="004F3B2E"/>
    <w:rsid w:val="004F43E9"/>
    <w:rsid w:val="004F5969"/>
    <w:rsid w:val="004F6728"/>
    <w:rsid w:val="004F79C4"/>
    <w:rsid w:val="00504281"/>
    <w:rsid w:val="00505DB3"/>
    <w:rsid w:val="0050662C"/>
    <w:rsid w:val="00510030"/>
    <w:rsid w:val="005104D7"/>
    <w:rsid w:val="00512518"/>
    <w:rsid w:val="00512AC2"/>
    <w:rsid w:val="00513793"/>
    <w:rsid w:val="00514863"/>
    <w:rsid w:val="00514E9E"/>
    <w:rsid w:val="00516B18"/>
    <w:rsid w:val="00520CDC"/>
    <w:rsid w:val="00521583"/>
    <w:rsid w:val="005217D0"/>
    <w:rsid w:val="00522CB8"/>
    <w:rsid w:val="005243D1"/>
    <w:rsid w:val="00524B78"/>
    <w:rsid w:val="00524D13"/>
    <w:rsid w:val="00525A20"/>
    <w:rsid w:val="0052607F"/>
    <w:rsid w:val="00534D85"/>
    <w:rsid w:val="00536430"/>
    <w:rsid w:val="005373AD"/>
    <w:rsid w:val="00537CFD"/>
    <w:rsid w:val="0054003D"/>
    <w:rsid w:val="005400DF"/>
    <w:rsid w:val="00541EAF"/>
    <w:rsid w:val="00542B9C"/>
    <w:rsid w:val="0054318D"/>
    <w:rsid w:val="00547662"/>
    <w:rsid w:val="005512B0"/>
    <w:rsid w:val="00552B8B"/>
    <w:rsid w:val="005548C8"/>
    <w:rsid w:val="00555507"/>
    <w:rsid w:val="005561EA"/>
    <w:rsid w:val="005568CA"/>
    <w:rsid w:val="00556DAC"/>
    <w:rsid w:val="005575D8"/>
    <w:rsid w:val="005608B4"/>
    <w:rsid w:val="00561004"/>
    <w:rsid w:val="005625D5"/>
    <w:rsid w:val="00562A35"/>
    <w:rsid w:val="005636BA"/>
    <w:rsid w:val="0056414E"/>
    <w:rsid w:val="00564E25"/>
    <w:rsid w:val="00566137"/>
    <w:rsid w:val="00567FA8"/>
    <w:rsid w:val="00570D12"/>
    <w:rsid w:val="0057231F"/>
    <w:rsid w:val="00573F29"/>
    <w:rsid w:val="005744B6"/>
    <w:rsid w:val="00575A05"/>
    <w:rsid w:val="005764AC"/>
    <w:rsid w:val="00576620"/>
    <w:rsid w:val="00577FE8"/>
    <w:rsid w:val="005813F7"/>
    <w:rsid w:val="0058718C"/>
    <w:rsid w:val="005874B1"/>
    <w:rsid w:val="00590464"/>
    <w:rsid w:val="0059687C"/>
    <w:rsid w:val="00597C5F"/>
    <w:rsid w:val="00597CBE"/>
    <w:rsid w:val="00597E43"/>
    <w:rsid w:val="005A3032"/>
    <w:rsid w:val="005A3F3D"/>
    <w:rsid w:val="005A44F4"/>
    <w:rsid w:val="005A457A"/>
    <w:rsid w:val="005A5270"/>
    <w:rsid w:val="005A53BB"/>
    <w:rsid w:val="005B0CC8"/>
    <w:rsid w:val="005B34D7"/>
    <w:rsid w:val="005B3990"/>
    <w:rsid w:val="005B5957"/>
    <w:rsid w:val="005B6871"/>
    <w:rsid w:val="005B7797"/>
    <w:rsid w:val="005C17FE"/>
    <w:rsid w:val="005C30E6"/>
    <w:rsid w:val="005C7A49"/>
    <w:rsid w:val="005D16E3"/>
    <w:rsid w:val="005D1DAA"/>
    <w:rsid w:val="005D2513"/>
    <w:rsid w:val="005D4783"/>
    <w:rsid w:val="005D4BCD"/>
    <w:rsid w:val="005D4C10"/>
    <w:rsid w:val="005D5696"/>
    <w:rsid w:val="005D6156"/>
    <w:rsid w:val="005D6E8E"/>
    <w:rsid w:val="005D7089"/>
    <w:rsid w:val="005D7179"/>
    <w:rsid w:val="005D7E7D"/>
    <w:rsid w:val="005E5CE0"/>
    <w:rsid w:val="005E61A5"/>
    <w:rsid w:val="005E702A"/>
    <w:rsid w:val="005E74EE"/>
    <w:rsid w:val="005F0434"/>
    <w:rsid w:val="005F1AC8"/>
    <w:rsid w:val="005F29E0"/>
    <w:rsid w:val="005F5AAF"/>
    <w:rsid w:val="005F6A35"/>
    <w:rsid w:val="005F6F9B"/>
    <w:rsid w:val="005F76ED"/>
    <w:rsid w:val="00601552"/>
    <w:rsid w:val="00605A84"/>
    <w:rsid w:val="00606429"/>
    <w:rsid w:val="006072B1"/>
    <w:rsid w:val="006074C6"/>
    <w:rsid w:val="006103D5"/>
    <w:rsid w:val="0061106C"/>
    <w:rsid w:val="0061147A"/>
    <w:rsid w:val="00612BC4"/>
    <w:rsid w:val="006133E1"/>
    <w:rsid w:val="00620D1C"/>
    <w:rsid w:val="00621385"/>
    <w:rsid w:val="006234D5"/>
    <w:rsid w:val="00623518"/>
    <w:rsid w:val="00623EDF"/>
    <w:rsid w:val="00626AC9"/>
    <w:rsid w:val="00626D09"/>
    <w:rsid w:val="00633D7D"/>
    <w:rsid w:val="006363E2"/>
    <w:rsid w:val="00636BAF"/>
    <w:rsid w:val="00636F58"/>
    <w:rsid w:val="00636FFB"/>
    <w:rsid w:val="00637516"/>
    <w:rsid w:val="00640891"/>
    <w:rsid w:val="00641154"/>
    <w:rsid w:val="0064224F"/>
    <w:rsid w:val="006422D6"/>
    <w:rsid w:val="00644055"/>
    <w:rsid w:val="006448FF"/>
    <w:rsid w:val="006460EF"/>
    <w:rsid w:val="0064639C"/>
    <w:rsid w:val="00646914"/>
    <w:rsid w:val="00646B43"/>
    <w:rsid w:val="0065022E"/>
    <w:rsid w:val="00652AFC"/>
    <w:rsid w:val="006561CB"/>
    <w:rsid w:val="006625ED"/>
    <w:rsid w:val="00665BDC"/>
    <w:rsid w:val="00666A0A"/>
    <w:rsid w:val="00666C3E"/>
    <w:rsid w:val="00667D4F"/>
    <w:rsid w:val="00671E7F"/>
    <w:rsid w:val="00674166"/>
    <w:rsid w:val="00674681"/>
    <w:rsid w:val="00675AE8"/>
    <w:rsid w:val="00676625"/>
    <w:rsid w:val="006778C6"/>
    <w:rsid w:val="0068084B"/>
    <w:rsid w:val="00680B64"/>
    <w:rsid w:val="00681B6E"/>
    <w:rsid w:val="00682E76"/>
    <w:rsid w:val="00683988"/>
    <w:rsid w:val="00683C52"/>
    <w:rsid w:val="006840F7"/>
    <w:rsid w:val="006854AE"/>
    <w:rsid w:val="006856A9"/>
    <w:rsid w:val="00685D26"/>
    <w:rsid w:val="00686BAF"/>
    <w:rsid w:val="0068782E"/>
    <w:rsid w:val="00687BE4"/>
    <w:rsid w:val="00691F45"/>
    <w:rsid w:val="00693184"/>
    <w:rsid w:val="006A0CD2"/>
    <w:rsid w:val="006A679B"/>
    <w:rsid w:val="006B00CF"/>
    <w:rsid w:val="006B0FBB"/>
    <w:rsid w:val="006B28EA"/>
    <w:rsid w:val="006B4E64"/>
    <w:rsid w:val="006B5454"/>
    <w:rsid w:val="006C18B0"/>
    <w:rsid w:val="006C21F9"/>
    <w:rsid w:val="006C296F"/>
    <w:rsid w:val="006C3282"/>
    <w:rsid w:val="006C4F4A"/>
    <w:rsid w:val="006C7907"/>
    <w:rsid w:val="006D0212"/>
    <w:rsid w:val="006D173A"/>
    <w:rsid w:val="006D4069"/>
    <w:rsid w:val="006D7D69"/>
    <w:rsid w:val="006E0591"/>
    <w:rsid w:val="006E2F59"/>
    <w:rsid w:val="006E33C5"/>
    <w:rsid w:val="006E51DD"/>
    <w:rsid w:val="006F13AC"/>
    <w:rsid w:val="006F17A9"/>
    <w:rsid w:val="006F1A2C"/>
    <w:rsid w:val="006F1DE0"/>
    <w:rsid w:val="006F20DA"/>
    <w:rsid w:val="006F37A7"/>
    <w:rsid w:val="006F59A3"/>
    <w:rsid w:val="006F7351"/>
    <w:rsid w:val="0070194C"/>
    <w:rsid w:val="00704837"/>
    <w:rsid w:val="00704F11"/>
    <w:rsid w:val="00705331"/>
    <w:rsid w:val="007059B4"/>
    <w:rsid w:val="00706CAC"/>
    <w:rsid w:val="00710052"/>
    <w:rsid w:val="0071159C"/>
    <w:rsid w:val="007135C9"/>
    <w:rsid w:val="00714D7C"/>
    <w:rsid w:val="00714F9E"/>
    <w:rsid w:val="00717E28"/>
    <w:rsid w:val="00721ADC"/>
    <w:rsid w:val="00722E33"/>
    <w:rsid w:val="007254B4"/>
    <w:rsid w:val="007255CA"/>
    <w:rsid w:val="00730EFC"/>
    <w:rsid w:val="00732D61"/>
    <w:rsid w:val="00740C89"/>
    <w:rsid w:val="007415EA"/>
    <w:rsid w:val="00742756"/>
    <w:rsid w:val="00742999"/>
    <w:rsid w:val="007439A5"/>
    <w:rsid w:val="0074524D"/>
    <w:rsid w:val="00745A53"/>
    <w:rsid w:val="00751FE6"/>
    <w:rsid w:val="00752591"/>
    <w:rsid w:val="0075516C"/>
    <w:rsid w:val="007551FB"/>
    <w:rsid w:val="00756680"/>
    <w:rsid w:val="0075771B"/>
    <w:rsid w:val="00760A59"/>
    <w:rsid w:val="00761FB5"/>
    <w:rsid w:val="0076413D"/>
    <w:rsid w:val="0076513F"/>
    <w:rsid w:val="00766030"/>
    <w:rsid w:val="00777294"/>
    <w:rsid w:val="00777468"/>
    <w:rsid w:val="00783118"/>
    <w:rsid w:val="00783EEF"/>
    <w:rsid w:val="007847F2"/>
    <w:rsid w:val="00786BB4"/>
    <w:rsid w:val="00793B5D"/>
    <w:rsid w:val="007956E3"/>
    <w:rsid w:val="00795D7A"/>
    <w:rsid w:val="00795F7C"/>
    <w:rsid w:val="0079647F"/>
    <w:rsid w:val="00797679"/>
    <w:rsid w:val="007A5F5B"/>
    <w:rsid w:val="007A5F9A"/>
    <w:rsid w:val="007A6769"/>
    <w:rsid w:val="007A6796"/>
    <w:rsid w:val="007A78C7"/>
    <w:rsid w:val="007B196F"/>
    <w:rsid w:val="007B2D8A"/>
    <w:rsid w:val="007B3979"/>
    <w:rsid w:val="007B492A"/>
    <w:rsid w:val="007B6502"/>
    <w:rsid w:val="007B6E64"/>
    <w:rsid w:val="007B749B"/>
    <w:rsid w:val="007B7630"/>
    <w:rsid w:val="007B78FD"/>
    <w:rsid w:val="007C05DC"/>
    <w:rsid w:val="007C1838"/>
    <w:rsid w:val="007C2489"/>
    <w:rsid w:val="007C43D9"/>
    <w:rsid w:val="007C46EE"/>
    <w:rsid w:val="007C5EB0"/>
    <w:rsid w:val="007C7368"/>
    <w:rsid w:val="007D1A2F"/>
    <w:rsid w:val="007D2005"/>
    <w:rsid w:val="007D2286"/>
    <w:rsid w:val="007D30F6"/>
    <w:rsid w:val="007D469C"/>
    <w:rsid w:val="007D6262"/>
    <w:rsid w:val="007E2900"/>
    <w:rsid w:val="007E5B41"/>
    <w:rsid w:val="007E5EA8"/>
    <w:rsid w:val="007E7832"/>
    <w:rsid w:val="007F14FC"/>
    <w:rsid w:val="007F2245"/>
    <w:rsid w:val="007F54DD"/>
    <w:rsid w:val="007F55D6"/>
    <w:rsid w:val="007F59A9"/>
    <w:rsid w:val="007F63AA"/>
    <w:rsid w:val="007F6848"/>
    <w:rsid w:val="007F7136"/>
    <w:rsid w:val="008003B7"/>
    <w:rsid w:val="00803BCA"/>
    <w:rsid w:val="00803DCB"/>
    <w:rsid w:val="00811017"/>
    <w:rsid w:val="00811C4F"/>
    <w:rsid w:val="00813C23"/>
    <w:rsid w:val="00813DCF"/>
    <w:rsid w:val="008146EA"/>
    <w:rsid w:val="008148BD"/>
    <w:rsid w:val="008154AF"/>
    <w:rsid w:val="0081630C"/>
    <w:rsid w:val="00817FFD"/>
    <w:rsid w:val="00820263"/>
    <w:rsid w:val="00820E66"/>
    <w:rsid w:val="00821E69"/>
    <w:rsid w:val="00823215"/>
    <w:rsid w:val="00824029"/>
    <w:rsid w:val="00824C52"/>
    <w:rsid w:val="00824EEB"/>
    <w:rsid w:val="008257D4"/>
    <w:rsid w:val="0082635A"/>
    <w:rsid w:val="0082644A"/>
    <w:rsid w:val="00827400"/>
    <w:rsid w:val="00827B0F"/>
    <w:rsid w:val="00827B62"/>
    <w:rsid w:val="00830C24"/>
    <w:rsid w:val="008319BC"/>
    <w:rsid w:val="00834054"/>
    <w:rsid w:val="00835902"/>
    <w:rsid w:val="00835C03"/>
    <w:rsid w:val="00836BDD"/>
    <w:rsid w:val="008411A9"/>
    <w:rsid w:val="00842308"/>
    <w:rsid w:val="008438E5"/>
    <w:rsid w:val="00843F6C"/>
    <w:rsid w:val="008524A7"/>
    <w:rsid w:val="00856D9E"/>
    <w:rsid w:val="00857299"/>
    <w:rsid w:val="00861B9B"/>
    <w:rsid w:val="0086230F"/>
    <w:rsid w:val="008628FC"/>
    <w:rsid w:val="00862C20"/>
    <w:rsid w:val="008645B5"/>
    <w:rsid w:val="00865551"/>
    <w:rsid w:val="008656FA"/>
    <w:rsid w:val="00867D19"/>
    <w:rsid w:val="00867D94"/>
    <w:rsid w:val="00873009"/>
    <w:rsid w:val="00873616"/>
    <w:rsid w:val="008742B8"/>
    <w:rsid w:val="00874662"/>
    <w:rsid w:val="008801C7"/>
    <w:rsid w:val="008815B9"/>
    <w:rsid w:val="0088479F"/>
    <w:rsid w:val="00886C72"/>
    <w:rsid w:val="00887DF2"/>
    <w:rsid w:val="00890F00"/>
    <w:rsid w:val="00891A58"/>
    <w:rsid w:val="0089439E"/>
    <w:rsid w:val="008959FA"/>
    <w:rsid w:val="0089711C"/>
    <w:rsid w:val="008971FD"/>
    <w:rsid w:val="008A10B0"/>
    <w:rsid w:val="008A18B4"/>
    <w:rsid w:val="008A6D38"/>
    <w:rsid w:val="008B112C"/>
    <w:rsid w:val="008B2D8D"/>
    <w:rsid w:val="008B37D2"/>
    <w:rsid w:val="008B52B6"/>
    <w:rsid w:val="008B5ABE"/>
    <w:rsid w:val="008B691F"/>
    <w:rsid w:val="008C2C0C"/>
    <w:rsid w:val="008C3878"/>
    <w:rsid w:val="008D0581"/>
    <w:rsid w:val="008D148F"/>
    <w:rsid w:val="008D1E70"/>
    <w:rsid w:val="008D261C"/>
    <w:rsid w:val="008D2913"/>
    <w:rsid w:val="008D2D76"/>
    <w:rsid w:val="008D4018"/>
    <w:rsid w:val="008D58C0"/>
    <w:rsid w:val="008D5914"/>
    <w:rsid w:val="008D7664"/>
    <w:rsid w:val="008E2DE6"/>
    <w:rsid w:val="008E6F15"/>
    <w:rsid w:val="008E7C85"/>
    <w:rsid w:val="008F139A"/>
    <w:rsid w:val="008F3C7E"/>
    <w:rsid w:val="008F436E"/>
    <w:rsid w:val="008F4E50"/>
    <w:rsid w:val="0090085D"/>
    <w:rsid w:val="00906983"/>
    <w:rsid w:val="00907E57"/>
    <w:rsid w:val="0091363F"/>
    <w:rsid w:val="009219ED"/>
    <w:rsid w:val="009226D0"/>
    <w:rsid w:val="00923855"/>
    <w:rsid w:val="00925F4D"/>
    <w:rsid w:val="009260D4"/>
    <w:rsid w:val="00930000"/>
    <w:rsid w:val="009316E7"/>
    <w:rsid w:val="009323D3"/>
    <w:rsid w:val="00932999"/>
    <w:rsid w:val="0093351F"/>
    <w:rsid w:val="00934064"/>
    <w:rsid w:val="00935D4F"/>
    <w:rsid w:val="009414C8"/>
    <w:rsid w:val="00943AD1"/>
    <w:rsid w:val="0094480F"/>
    <w:rsid w:val="00944C19"/>
    <w:rsid w:val="00946F22"/>
    <w:rsid w:val="0094790F"/>
    <w:rsid w:val="00951983"/>
    <w:rsid w:val="00952A2A"/>
    <w:rsid w:val="00952CB6"/>
    <w:rsid w:val="0095519A"/>
    <w:rsid w:val="009571AB"/>
    <w:rsid w:val="009573FB"/>
    <w:rsid w:val="00957656"/>
    <w:rsid w:val="00960168"/>
    <w:rsid w:val="00961088"/>
    <w:rsid w:val="00961A63"/>
    <w:rsid w:val="0096520C"/>
    <w:rsid w:val="00973825"/>
    <w:rsid w:val="00973F08"/>
    <w:rsid w:val="00974489"/>
    <w:rsid w:val="009748DB"/>
    <w:rsid w:val="00986F94"/>
    <w:rsid w:val="00990DE4"/>
    <w:rsid w:val="009957A5"/>
    <w:rsid w:val="009A0014"/>
    <w:rsid w:val="009A192E"/>
    <w:rsid w:val="009A3353"/>
    <w:rsid w:val="009A71E0"/>
    <w:rsid w:val="009B02FF"/>
    <w:rsid w:val="009B1CDF"/>
    <w:rsid w:val="009B2DF3"/>
    <w:rsid w:val="009B2EC5"/>
    <w:rsid w:val="009B49AD"/>
    <w:rsid w:val="009B4AB7"/>
    <w:rsid w:val="009B4EC1"/>
    <w:rsid w:val="009C1ABF"/>
    <w:rsid w:val="009C26E9"/>
    <w:rsid w:val="009C56D0"/>
    <w:rsid w:val="009C5DC3"/>
    <w:rsid w:val="009C6F5A"/>
    <w:rsid w:val="009D39C1"/>
    <w:rsid w:val="009D7D0A"/>
    <w:rsid w:val="009E04AE"/>
    <w:rsid w:val="009E18F5"/>
    <w:rsid w:val="009E1CBD"/>
    <w:rsid w:val="009E1E94"/>
    <w:rsid w:val="009E25DA"/>
    <w:rsid w:val="009E3C3F"/>
    <w:rsid w:val="009E505F"/>
    <w:rsid w:val="009E5A65"/>
    <w:rsid w:val="009E6086"/>
    <w:rsid w:val="009E7CF1"/>
    <w:rsid w:val="009F027C"/>
    <w:rsid w:val="009F0952"/>
    <w:rsid w:val="009F2A07"/>
    <w:rsid w:val="009F61A5"/>
    <w:rsid w:val="009F6851"/>
    <w:rsid w:val="009F6D20"/>
    <w:rsid w:val="009F7CC5"/>
    <w:rsid w:val="00A0076A"/>
    <w:rsid w:val="00A025BC"/>
    <w:rsid w:val="00A031F0"/>
    <w:rsid w:val="00A0383F"/>
    <w:rsid w:val="00A047F4"/>
    <w:rsid w:val="00A04E90"/>
    <w:rsid w:val="00A05458"/>
    <w:rsid w:val="00A05FF7"/>
    <w:rsid w:val="00A07095"/>
    <w:rsid w:val="00A10B52"/>
    <w:rsid w:val="00A15DED"/>
    <w:rsid w:val="00A176AB"/>
    <w:rsid w:val="00A17DB3"/>
    <w:rsid w:val="00A2071D"/>
    <w:rsid w:val="00A20CC0"/>
    <w:rsid w:val="00A20F12"/>
    <w:rsid w:val="00A24E57"/>
    <w:rsid w:val="00A25ABF"/>
    <w:rsid w:val="00A302BC"/>
    <w:rsid w:val="00A31E14"/>
    <w:rsid w:val="00A35252"/>
    <w:rsid w:val="00A36DE7"/>
    <w:rsid w:val="00A36E24"/>
    <w:rsid w:val="00A40690"/>
    <w:rsid w:val="00A40A92"/>
    <w:rsid w:val="00A42291"/>
    <w:rsid w:val="00A461F6"/>
    <w:rsid w:val="00A467CA"/>
    <w:rsid w:val="00A6143E"/>
    <w:rsid w:val="00A627C3"/>
    <w:rsid w:val="00A63E22"/>
    <w:rsid w:val="00A64B3E"/>
    <w:rsid w:val="00A6719C"/>
    <w:rsid w:val="00A679EB"/>
    <w:rsid w:val="00A7043C"/>
    <w:rsid w:val="00A70C1C"/>
    <w:rsid w:val="00A7266A"/>
    <w:rsid w:val="00A75EE2"/>
    <w:rsid w:val="00A7676F"/>
    <w:rsid w:val="00A778C5"/>
    <w:rsid w:val="00A77A74"/>
    <w:rsid w:val="00A803B5"/>
    <w:rsid w:val="00A819D5"/>
    <w:rsid w:val="00A82A09"/>
    <w:rsid w:val="00A839D8"/>
    <w:rsid w:val="00A85D45"/>
    <w:rsid w:val="00A861E6"/>
    <w:rsid w:val="00A91C2A"/>
    <w:rsid w:val="00A92CAE"/>
    <w:rsid w:val="00A9320B"/>
    <w:rsid w:val="00A93455"/>
    <w:rsid w:val="00A95A64"/>
    <w:rsid w:val="00A96B6B"/>
    <w:rsid w:val="00AA013A"/>
    <w:rsid w:val="00AA3657"/>
    <w:rsid w:val="00AA393A"/>
    <w:rsid w:val="00AA3C9D"/>
    <w:rsid w:val="00AA5375"/>
    <w:rsid w:val="00AA5448"/>
    <w:rsid w:val="00AA5AFF"/>
    <w:rsid w:val="00AA71B4"/>
    <w:rsid w:val="00AB0CA6"/>
    <w:rsid w:val="00AB1635"/>
    <w:rsid w:val="00AB1B34"/>
    <w:rsid w:val="00AB1FBB"/>
    <w:rsid w:val="00AB2112"/>
    <w:rsid w:val="00AB47C2"/>
    <w:rsid w:val="00AB4AEA"/>
    <w:rsid w:val="00AC0403"/>
    <w:rsid w:val="00AC0877"/>
    <w:rsid w:val="00AC26B6"/>
    <w:rsid w:val="00AC7C5C"/>
    <w:rsid w:val="00AD369E"/>
    <w:rsid w:val="00AD5099"/>
    <w:rsid w:val="00AD7BE7"/>
    <w:rsid w:val="00AE4DA6"/>
    <w:rsid w:val="00AE6109"/>
    <w:rsid w:val="00AE750A"/>
    <w:rsid w:val="00AF0395"/>
    <w:rsid w:val="00AF0402"/>
    <w:rsid w:val="00AF3222"/>
    <w:rsid w:val="00AF5746"/>
    <w:rsid w:val="00AF5A7F"/>
    <w:rsid w:val="00AF5C9E"/>
    <w:rsid w:val="00AF6C53"/>
    <w:rsid w:val="00AF6F9F"/>
    <w:rsid w:val="00B01F16"/>
    <w:rsid w:val="00B04004"/>
    <w:rsid w:val="00B04073"/>
    <w:rsid w:val="00B058E0"/>
    <w:rsid w:val="00B072B7"/>
    <w:rsid w:val="00B07EBF"/>
    <w:rsid w:val="00B07FBE"/>
    <w:rsid w:val="00B12D46"/>
    <w:rsid w:val="00B148D9"/>
    <w:rsid w:val="00B203E9"/>
    <w:rsid w:val="00B20FA2"/>
    <w:rsid w:val="00B21001"/>
    <w:rsid w:val="00B23D48"/>
    <w:rsid w:val="00B26221"/>
    <w:rsid w:val="00B3030B"/>
    <w:rsid w:val="00B3412F"/>
    <w:rsid w:val="00B35381"/>
    <w:rsid w:val="00B35777"/>
    <w:rsid w:val="00B358F7"/>
    <w:rsid w:val="00B35DD7"/>
    <w:rsid w:val="00B412FC"/>
    <w:rsid w:val="00B42ABA"/>
    <w:rsid w:val="00B45D03"/>
    <w:rsid w:val="00B45FA3"/>
    <w:rsid w:val="00B46CFF"/>
    <w:rsid w:val="00B511A1"/>
    <w:rsid w:val="00B5273D"/>
    <w:rsid w:val="00B53688"/>
    <w:rsid w:val="00B53741"/>
    <w:rsid w:val="00B55454"/>
    <w:rsid w:val="00B563A0"/>
    <w:rsid w:val="00B56806"/>
    <w:rsid w:val="00B56D1E"/>
    <w:rsid w:val="00B6128C"/>
    <w:rsid w:val="00B61DAA"/>
    <w:rsid w:val="00B643F8"/>
    <w:rsid w:val="00B659F1"/>
    <w:rsid w:val="00B6755D"/>
    <w:rsid w:val="00B7040D"/>
    <w:rsid w:val="00B7053D"/>
    <w:rsid w:val="00B71CE6"/>
    <w:rsid w:val="00B71FB1"/>
    <w:rsid w:val="00B73ECA"/>
    <w:rsid w:val="00B73FDC"/>
    <w:rsid w:val="00B75564"/>
    <w:rsid w:val="00B81244"/>
    <w:rsid w:val="00B82356"/>
    <w:rsid w:val="00B82935"/>
    <w:rsid w:val="00B8301D"/>
    <w:rsid w:val="00B838E9"/>
    <w:rsid w:val="00B87DCE"/>
    <w:rsid w:val="00B9054A"/>
    <w:rsid w:val="00B909D4"/>
    <w:rsid w:val="00B94311"/>
    <w:rsid w:val="00B95E80"/>
    <w:rsid w:val="00BA0065"/>
    <w:rsid w:val="00BA04D9"/>
    <w:rsid w:val="00BA1767"/>
    <w:rsid w:val="00BA195D"/>
    <w:rsid w:val="00BA1BEE"/>
    <w:rsid w:val="00BA57CD"/>
    <w:rsid w:val="00BA79AD"/>
    <w:rsid w:val="00BB007A"/>
    <w:rsid w:val="00BB01FA"/>
    <w:rsid w:val="00BB0A26"/>
    <w:rsid w:val="00BB0C9E"/>
    <w:rsid w:val="00BB1B3E"/>
    <w:rsid w:val="00BB240B"/>
    <w:rsid w:val="00BB4C41"/>
    <w:rsid w:val="00BB4E2E"/>
    <w:rsid w:val="00BB4FF4"/>
    <w:rsid w:val="00BB5591"/>
    <w:rsid w:val="00BB6B50"/>
    <w:rsid w:val="00BB7297"/>
    <w:rsid w:val="00BC0F79"/>
    <w:rsid w:val="00BC20EE"/>
    <w:rsid w:val="00BC4D72"/>
    <w:rsid w:val="00BC4E64"/>
    <w:rsid w:val="00BD00CB"/>
    <w:rsid w:val="00BD057A"/>
    <w:rsid w:val="00BD0B38"/>
    <w:rsid w:val="00BD20EE"/>
    <w:rsid w:val="00BD45EB"/>
    <w:rsid w:val="00BD5270"/>
    <w:rsid w:val="00BD6332"/>
    <w:rsid w:val="00BD7535"/>
    <w:rsid w:val="00BE0D28"/>
    <w:rsid w:val="00BE0F2E"/>
    <w:rsid w:val="00BE12BD"/>
    <w:rsid w:val="00BE31FC"/>
    <w:rsid w:val="00BE4188"/>
    <w:rsid w:val="00BE47CB"/>
    <w:rsid w:val="00BE62AA"/>
    <w:rsid w:val="00BF0C10"/>
    <w:rsid w:val="00BF1061"/>
    <w:rsid w:val="00BF5F2F"/>
    <w:rsid w:val="00BF6237"/>
    <w:rsid w:val="00C001B6"/>
    <w:rsid w:val="00C01C98"/>
    <w:rsid w:val="00C03CA8"/>
    <w:rsid w:val="00C06231"/>
    <w:rsid w:val="00C06A58"/>
    <w:rsid w:val="00C078FC"/>
    <w:rsid w:val="00C1102C"/>
    <w:rsid w:val="00C126BA"/>
    <w:rsid w:val="00C12D22"/>
    <w:rsid w:val="00C155AC"/>
    <w:rsid w:val="00C201D6"/>
    <w:rsid w:val="00C204E6"/>
    <w:rsid w:val="00C25296"/>
    <w:rsid w:val="00C25F97"/>
    <w:rsid w:val="00C323C6"/>
    <w:rsid w:val="00C34972"/>
    <w:rsid w:val="00C34A9F"/>
    <w:rsid w:val="00C35072"/>
    <w:rsid w:val="00C35D07"/>
    <w:rsid w:val="00C36BCE"/>
    <w:rsid w:val="00C4211D"/>
    <w:rsid w:val="00C43799"/>
    <w:rsid w:val="00C43825"/>
    <w:rsid w:val="00C4454C"/>
    <w:rsid w:val="00C4641A"/>
    <w:rsid w:val="00C47ADD"/>
    <w:rsid w:val="00C50BDE"/>
    <w:rsid w:val="00C5172A"/>
    <w:rsid w:val="00C567F2"/>
    <w:rsid w:val="00C57982"/>
    <w:rsid w:val="00C60E4B"/>
    <w:rsid w:val="00C639AB"/>
    <w:rsid w:val="00C7142D"/>
    <w:rsid w:val="00C730C2"/>
    <w:rsid w:val="00C73887"/>
    <w:rsid w:val="00C74A4F"/>
    <w:rsid w:val="00C770A5"/>
    <w:rsid w:val="00C77A46"/>
    <w:rsid w:val="00C83D34"/>
    <w:rsid w:val="00C854E7"/>
    <w:rsid w:val="00C85F7A"/>
    <w:rsid w:val="00C86570"/>
    <w:rsid w:val="00C878DC"/>
    <w:rsid w:val="00C87EF4"/>
    <w:rsid w:val="00C92426"/>
    <w:rsid w:val="00C92F06"/>
    <w:rsid w:val="00CA0C29"/>
    <w:rsid w:val="00CA0F7B"/>
    <w:rsid w:val="00CA119D"/>
    <w:rsid w:val="00CA2464"/>
    <w:rsid w:val="00CA3CC9"/>
    <w:rsid w:val="00CA3CDE"/>
    <w:rsid w:val="00CA4BCD"/>
    <w:rsid w:val="00CA505D"/>
    <w:rsid w:val="00CA5105"/>
    <w:rsid w:val="00CA5127"/>
    <w:rsid w:val="00CB0473"/>
    <w:rsid w:val="00CB3922"/>
    <w:rsid w:val="00CB40F1"/>
    <w:rsid w:val="00CB6014"/>
    <w:rsid w:val="00CB7E10"/>
    <w:rsid w:val="00CC2E92"/>
    <w:rsid w:val="00CC3486"/>
    <w:rsid w:val="00CC472F"/>
    <w:rsid w:val="00CC5514"/>
    <w:rsid w:val="00CC6E1A"/>
    <w:rsid w:val="00CC71C4"/>
    <w:rsid w:val="00CC720E"/>
    <w:rsid w:val="00CD093B"/>
    <w:rsid w:val="00CD1727"/>
    <w:rsid w:val="00CD1F09"/>
    <w:rsid w:val="00CD2B63"/>
    <w:rsid w:val="00CD2E40"/>
    <w:rsid w:val="00CD7523"/>
    <w:rsid w:val="00CD79EB"/>
    <w:rsid w:val="00CE0E4A"/>
    <w:rsid w:val="00CE22A0"/>
    <w:rsid w:val="00CE2BF8"/>
    <w:rsid w:val="00CE3137"/>
    <w:rsid w:val="00CE7878"/>
    <w:rsid w:val="00CF16EB"/>
    <w:rsid w:val="00CF3110"/>
    <w:rsid w:val="00CF370A"/>
    <w:rsid w:val="00D01742"/>
    <w:rsid w:val="00D05654"/>
    <w:rsid w:val="00D073E1"/>
    <w:rsid w:val="00D0772C"/>
    <w:rsid w:val="00D10F05"/>
    <w:rsid w:val="00D11C19"/>
    <w:rsid w:val="00D15201"/>
    <w:rsid w:val="00D16E70"/>
    <w:rsid w:val="00D205F8"/>
    <w:rsid w:val="00D22B3B"/>
    <w:rsid w:val="00D23BFB"/>
    <w:rsid w:val="00D24B2E"/>
    <w:rsid w:val="00D24DFC"/>
    <w:rsid w:val="00D26771"/>
    <w:rsid w:val="00D33758"/>
    <w:rsid w:val="00D34881"/>
    <w:rsid w:val="00D34C43"/>
    <w:rsid w:val="00D3730C"/>
    <w:rsid w:val="00D404C5"/>
    <w:rsid w:val="00D432F3"/>
    <w:rsid w:val="00D45F1B"/>
    <w:rsid w:val="00D4602F"/>
    <w:rsid w:val="00D47126"/>
    <w:rsid w:val="00D50224"/>
    <w:rsid w:val="00D52888"/>
    <w:rsid w:val="00D52C10"/>
    <w:rsid w:val="00D54318"/>
    <w:rsid w:val="00D54EC0"/>
    <w:rsid w:val="00D54F09"/>
    <w:rsid w:val="00D55731"/>
    <w:rsid w:val="00D57E7B"/>
    <w:rsid w:val="00D61C20"/>
    <w:rsid w:val="00D6224F"/>
    <w:rsid w:val="00D64220"/>
    <w:rsid w:val="00D64BB1"/>
    <w:rsid w:val="00D71D1C"/>
    <w:rsid w:val="00D7208B"/>
    <w:rsid w:val="00D73F3D"/>
    <w:rsid w:val="00D74806"/>
    <w:rsid w:val="00D77A9E"/>
    <w:rsid w:val="00D8368B"/>
    <w:rsid w:val="00D85F04"/>
    <w:rsid w:val="00D87FF5"/>
    <w:rsid w:val="00D91C5D"/>
    <w:rsid w:val="00D91D02"/>
    <w:rsid w:val="00D9256A"/>
    <w:rsid w:val="00D92E98"/>
    <w:rsid w:val="00D93731"/>
    <w:rsid w:val="00D9745D"/>
    <w:rsid w:val="00DA0FF8"/>
    <w:rsid w:val="00DA265B"/>
    <w:rsid w:val="00DA30EC"/>
    <w:rsid w:val="00DA4EAC"/>
    <w:rsid w:val="00DA7A65"/>
    <w:rsid w:val="00DB32C8"/>
    <w:rsid w:val="00DB3589"/>
    <w:rsid w:val="00DB4075"/>
    <w:rsid w:val="00DB4E19"/>
    <w:rsid w:val="00DC02BB"/>
    <w:rsid w:val="00DC353E"/>
    <w:rsid w:val="00DC6933"/>
    <w:rsid w:val="00DD06F2"/>
    <w:rsid w:val="00DD0C13"/>
    <w:rsid w:val="00DD0C5C"/>
    <w:rsid w:val="00DD1CFF"/>
    <w:rsid w:val="00DD54F0"/>
    <w:rsid w:val="00DD601E"/>
    <w:rsid w:val="00DD6D44"/>
    <w:rsid w:val="00DD7890"/>
    <w:rsid w:val="00DE08E8"/>
    <w:rsid w:val="00DE174A"/>
    <w:rsid w:val="00DE1BD9"/>
    <w:rsid w:val="00DE255F"/>
    <w:rsid w:val="00DE3F92"/>
    <w:rsid w:val="00DE6C63"/>
    <w:rsid w:val="00DE7174"/>
    <w:rsid w:val="00DF0198"/>
    <w:rsid w:val="00DF14EE"/>
    <w:rsid w:val="00DF15E6"/>
    <w:rsid w:val="00DF18AC"/>
    <w:rsid w:val="00DF1AF8"/>
    <w:rsid w:val="00DF5C95"/>
    <w:rsid w:val="00E02109"/>
    <w:rsid w:val="00E02791"/>
    <w:rsid w:val="00E06A9E"/>
    <w:rsid w:val="00E100CB"/>
    <w:rsid w:val="00E12905"/>
    <w:rsid w:val="00E14A17"/>
    <w:rsid w:val="00E1799E"/>
    <w:rsid w:val="00E212ED"/>
    <w:rsid w:val="00E24273"/>
    <w:rsid w:val="00E2533C"/>
    <w:rsid w:val="00E26CC8"/>
    <w:rsid w:val="00E32BAD"/>
    <w:rsid w:val="00E3370D"/>
    <w:rsid w:val="00E35F4B"/>
    <w:rsid w:val="00E36487"/>
    <w:rsid w:val="00E37AB6"/>
    <w:rsid w:val="00E407A7"/>
    <w:rsid w:val="00E53431"/>
    <w:rsid w:val="00E53809"/>
    <w:rsid w:val="00E53B49"/>
    <w:rsid w:val="00E54271"/>
    <w:rsid w:val="00E5459B"/>
    <w:rsid w:val="00E62D02"/>
    <w:rsid w:val="00E63C64"/>
    <w:rsid w:val="00E65C01"/>
    <w:rsid w:val="00E67623"/>
    <w:rsid w:val="00E71144"/>
    <w:rsid w:val="00E71418"/>
    <w:rsid w:val="00E7181D"/>
    <w:rsid w:val="00E72EF8"/>
    <w:rsid w:val="00E73962"/>
    <w:rsid w:val="00E7472F"/>
    <w:rsid w:val="00E77637"/>
    <w:rsid w:val="00E805D6"/>
    <w:rsid w:val="00E806BA"/>
    <w:rsid w:val="00E827C6"/>
    <w:rsid w:val="00E84E1E"/>
    <w:rsid w:val="00E85D75"/>
    <w:rsid w:val="00E85E9B"/>
    <w:rsid w:val="00E90F0A"/>
    <w:rsid w:val="00E91579"/>
    <w:rsid w:val="00E93F4B"/>
    <w:rsid w:val="00E9499F"/>
    <w:rsid w:val="00E9543C"/>
    <w:rsid w:val="00E968D5"/>
    <w:rsid w:val="00E979F0"/>
    <w:rsid w:val="00EA1BF8"/>
    <w:rsid w:val="00EA2CDA"/>
    <w:rsid w:val="00EA368A"/>
    <w:rsid w:val="00EA3D4D"/>
    <w:rsid w:val="00EA41CC"/>
    <w:rsid w:val="00EA6E5D"/>
    <w:rsid w:val="00EA7800"/>
    <w:rsid w:val="00EB3921"/>
    <w:rsid w:val="00EB3E45"/>
    <w:rsid w:val="00EB4538"/>
    <w:rsid w:val="00EB57D5"/>
    <w:rsid w:val="00EB71DD"/>
    <w:rsid w:val="00EC0593"/>
    <w:rsid w:val="00EC157A"/>
    <w:rsid w:val="00EC16E3"/>
    <w:rsid w:val="00EC1DBE"/>
    <w:rsid w:val="00EC1FBD"/>
    <w:rsid w:val="00EC627D"/>
    <w:rsid w:val="00ED12A1"/>
    <w:rsid w:val="00ED3C8C"/>
    <w:rsid w:val="00ED43DE"/>
    <w:rsid w:val="00ED6211"/>
    <w:rsid w:val="00ED682E"/>
    <w:rsid w:val="00ED6F4D"/>
    <w:rsid w:val="00EE0D30"/>
    <w:rsid w:val="00EE7F74"/>
    <w:rsid w:val="00EF1701"/>
    <w:rsid w:val="00EF283C"/>
    <w:rsid w:val="00EF3F43"/>
    <w:rsid w:val="00EF512C"/>
    <w:rsid w:val="00EF764F"/>
    <w:rsid w:val="00F00932"/>
    <w:rsid w:val="00F020FB"/>
    <w:rsid w:val="00F025A4"/>
    <w:rsid w:val="00F034D2"/>
    <w:rsid w:val="00F037A6"/>
    <w:rsid w:val="00F03B3A"/>
    <w:rsid w:val="00F06E9E"/>
    <w:rsid w:val="00F07165"/>
    <w:rsid w:val="00F11076"/>
    <w:rsid w:val="00F119F6"/>
    <w:rsid w:val="00F12A0E"/>
    <w:rsid w:val="00F152EF"/>
    <w:rsid w:val="00F16A06"/>
    <w:rsid w:val="00F200A8"/>
    <w:rsid w:val="00F20A56"/>
    <w:rsid w:val="00F21049"/>
    <w:rsid w:val="00F21AC1"/>
    <w:rsid w:val="00F23C44"/>
    <w:rsid w:val="00F24DFA"/>
    <w:rsid w:val="00F25ECC"/>
    <w:rsid w:val="00F275D9"/>
    <w:rsid w:val="00F30E15"/>
    <w:rsid w:val="00F30FAA"/>
    <w:rsid w:val="00F33562"/>
    <w:rsid w:val="00F33579"/>
    <w:rsid w:val="00F35975"/>
    <w:rsid w:val="00F41F7D"/>
    <w:rsid w:val="00F4334C"/>
    <w:rsid w:val="00F465EF"/>
    <w:rsid w:val="00F47843"/>
    <w:rsid w:val="00F47A64"/>
    <w:rsid w:val="00F47FDF"/>
    <w:rsid w:val="00F50218"/>
    <w:rsid w:val="00F509BB"/>
    <w:rsid w:val="00F51FEB"/>
    <w:rsid w:val="00F54F35"/>
    <w:rsid w:val="00F60552"/>
    <w:rsid w:val="00F615D8"/>
    <w:rsid w:val="00F62174"/>
    <w:rsid w:val="00F63D6A"/>
    <w:rsid w:val="00F65F4A"/>
    <w:rsid w:val="00F665B9"/>
    <w:rsid w:val="00F67531"/>
    <w:rsid w:val="00F67597"/>
    <w:rsid w:val="00F67EFD"/>
    <w:rsid w:val="00F701ED"/>
    <w:rsid w:val="00F702FA"/>
    <w:rsid w:val="00F70A2D"/>
    <w:rsid w:val="00F7217A"/>
    <w:rsid w:val="00F72776"/>
    <w:rsid w:val="00F8307D"/>
    <w:rsid w:val="00F846C1"/>
    <w:rsid w:val="00F86D46"/>
    <w:rsid w:val="00F92F69"/>
    <w:rsid w:val="00F92FA1"/>
    <w:rsid w:val="00F94E5A"/>
    <w:rsid w:val="00F95900"/>
    <w:rsid w:val="00FA103E"/>
    <w:rsid w:val="00FA3371"/>
    <w:rsid w:val="00FA419D"/>
    <w:rsid w:val="00FA5E9E"/>
    <w:rsid w:val="00FA770B"/>
    <w:rsid w:val="00FB5BCA"/>
    <w:rsid w:val="00FB5F67"/>
    <w:rsid w:val="00FB6C6E"/>
    <w:rsid w:val="00FB75DE"/>
    <w:rsid w:val="00FC0391"/>
    <w:rsid w:val="00FC1DEE"/>
    <w:rsid w:val="00FC20FF"/>
    <w:rsid w:val="00FC7BEE"/>
    <w:rsid w:val="00FC7E05"/>
    <w:rsid w:val="00FD5677"/>
    <w:rsid w:val="00FD5882"/>
    <w:rsid w:val="00FD6027"/>
    <w:rsid w:val="00FD6D4D"/>
    <w:rsid w:val="00FE1A5F"/>
    <w:rsid w:val="00FE202A"/>
    <w:rsid w:val="00FE3CFF"/>
    <w:rsid w:val="00FE6B86"/>
    <w:rsid w:val="00FE6CB3"/>
    <w:rsid w:val="00FE7BC7"/>
    <w:rsid w:val="00FF4F31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28F1AA"/>
  <w15:chartTrackingRefBased/>
  <w15:docId w15:val="{87928096-749C-443F-8C94-1C2A4885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E6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226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7B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D7BE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D7B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D7BE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D7B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D7BE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D7BE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D7BE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B2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2098"/>
  </w:style>
  <w:style w:type="paragraph" w:styleId="a5">
    <w:name w:val="footer"/>
    <w:basedOn w:val="a"/>
    <w:link w:val="a6"/>
    <w:uiPriority w:val="99"/>
    <w:unhideWhenUsed/>
    <w:rsid w:val="002B2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2098"/>
  </w:style>
  <w:style w:type="paragraph" w:styleId="a7">
    <w:name w:val="List Paragraph"/>
    <w:basedOn w:val="a"/>
    <w:uiPriority w:val="34"/>
    <w:qFormat/>
    <w:rsid w:val="00A04E9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0488C"/>
    <w:rPr>
      <w:color w:val="0563C1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0488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0488C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0488C"/>
    <w:rPr>
      <w:vertAlign w:val="superscript"/>
    </w:rPr>
  </w:style>
  <w:style w:type="character" w:styleId="ac">
    <w:name w:val="Strong"/>
    <w:basedOn w:val="a0"/>
    <w:uiPriority w:val="22"/>
    <w:qFormat/>
    <w:rsid w:val="00D64BB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6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Normal (Web)"/>
    <w:basedOn w:val="a"/>
    <w:uiPriority w:val="99"/>
    <w:semiHidden/>
    <w:unhideWhenUsed/>
    <w:rsid w:val="00552B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69066&amp;dst=100038" TargetMode="External"/><Relationship Id="rId18" Type="http://schemas.openxmlformats.org/officeDocument/2006/relationships/hyperlink" Target="https://login.consultant.ru/link/?req=doc&amp;base=LAW&amp;n=369066&amp;dst=100038" TargetMode="External"/><Relationship Id="rId26" Type="http://schemas.openxmlformats.org/officeDocument/2006/relationships/hyperlink" Target="https://login.consultant.ru/link/?req=doc&amp;base=LAW&amp;n=48984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369066&amp;dst=10003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69066&amp;dst=100038" TargetMode="External"/><Relationship Id="rId17" Type="http://schemas.openxmlformats.org/officeDocument/2006/relationships/hyperlink" Target="https://login.consultant.ru/link/?req=doc&amp;base=LAW&amp;n=369066&amp;dst=100038" TargetMode="External"/><Relationship Id="rId25" Type="http://schemas.openxmlformats.org/officeDocument/2006/relationships/hyperlink" Target="https://login.consultant.ru/link/?req=doc&amp;base=LAW&amp;n=369066&amp;dst=100038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69066&amp;dst=100038" TargetMode="External"/><Relationship Id="rId20" Type="http://schemas.openxmlformats.org/officeDocument/2006/relationships/hyperlink" Target="https://login.consultant.ru/link/?req=doc&amp;base=LAW&amp;n=369066&amp;dst=100246" TargetMode="External"/><Relationship Id="rId29" Type="http://schemas.openxmlformats.org/officeDocument/2006/relationships/hyperlink" Target="https://login.consultant.ru/link/?req=doc&amp;base=LAW&amp;n=48984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3187&amp;dst=100119" TargetMode="External"/><Relationship Id="rId24" Type="http://schemas.openxmlformats.org/officeDocument/2006/relationships/hyperlink" Target="https://login.consultant.ru/link/?req=doc&amp;base=LAW&amp;n=369066&amp;dst=100038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9066&amp;dst=100038" TargetMode="External"/><Relationship Id="rId23" Type="http://schemas.openxmlformats.org/officeDocument/2006/relationships/hyperlink" Target="https://login.consultant.ru/link/?req=doc&amp;base=LAW&amp;n=489846" TargetMode="External"/><Relationship Id="rId28" Type="http://schemas.openxmlformats.org/officeDocument/2006/relationships/hyperlink" Target="https://login.consultant.ru/link/?req=doc&amp;base=LAW&amp;n=369066&amp;dst=100038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489846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6597&amp;dst=100206" TargetMode="External"/><Relationship Id="rId14" Type="http://schemas.openxmlformats.org/officeDocument/2006/relationships/hyperlink" Target="https://login.consultant.ru/link/?req=doc&amp;base=LAW&amp;n=369066&amp;dst=100038" TargetMode="External"/><Relationship Id="rId22" Type="http://schemas.openxmlformats.org/officeDocument/2006/relationships/hyperlink" Target="https://login.consultant.ru/link/?req=doc&amp;base=LAW&amp;n=369066&amp;dst=100038" TargetMode="External"/><Relationship Id="rId27" Type="http://schemas.openxmlformats.org/officeDocument/2006/relationships/hyperlink" Target="https://login.consultant.ru/link/?req=doc&amp;base=LAW&amp;n=369066&amp;dst=100038" TargetMode="External"/><Relationship Id="rId30" Type="http://schemas.openxmlformats.org/officeDocument/2006/relationships/hyperlink" Target="https://login.consultant.ru/link/?req=doc&amp;base=LAW&amp;n=489846" TargetMode="External"/><Relationship Id="rId8" Type="http://schemas.openxmlformats.org/officeDocument/2006/relationships/hyperlink" Target="https://login.consultant.ru/link/?req=doc&amp;base=LAW&amp;n=454225&amp;dst=1004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1028B-78E6-41E7-8E44-0358A7CE7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41</Pages>
  <Words>15469</Words>
  <Characters>88175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Шевелев Антон Игоревич</dc:creator>
  <cp:keywords/>
  <dc:description/>
  <cp:lastModifiedBy>Шевелев Антон Игоревич</cp:lastModifiedBy>
  <cp:revision>10</cp:revision>
  <cp:lastPrinted>2025-04-15T12:29:00Z</cp:lastPrinted>
  <dcterms:created xsi:type="dcterms:W3CDTF">2026-09-07T11:10:00Z</dcterms:created>
  <dcterms:modified xsi:type="dcterms:W3CDTF">2026-09-09T09:41:00Z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Правового департамента
Лесниковой М. Н.</vt:lpwstr>
  </property>
  <property fmtid="{D5CDD505-2E9C-101B-9397-08002B2CF9AE}" pid="3" name="Адресаты_СЗ">
    <vt:lpwstr>
Директору Правового департамента
Лесниковой М.Н.</vt:lpwstr>
  </property>
  <property fmtid="{D5CDD505-2E9C-101B-9397-08002B2CF9AE}" pid="4" name="Адресаты_СЗ2">
    <vt:lpwstr>
Лесникова Марина Николаевна</vt:lpwstr>
  </property>
  <property fmtid="{D5CDD505-2E9C-101B-9397-08002B2CF9AE}" pid="5" name="Подписант_должность">
    <vt:lpwstr>Директор Департамента регулирования обращения лекарственных средств и медицинских изделий</vt:lpwstr>
  </property>
  <property fmtid="{D5CDD505-2E9C-101B-9397-08002B2CF9AE}" pid="6" name="Подписант_ФИО">
    <vt:lpwstr>В.А. Гульшина</vt:lpwstr>
  </property>
  <property fmtid="{D5CDD505-2E9C-101B-9397-08002B2CF9AE}" pid="7" name="Исполнитель_1">
    <vt:lpwstr>Шевелев Антон Игоревич,  тел.:+7 (495) 627-24-00 доб. 2531</vt:lpwstr>
  </property>
  <property fmtid="{D5CDD505-2E9C-101B-9397-08002B2CF9AE}" pid="8" name="Исполнитель_2">
    <vt:lpwstr>Шевелев Антон Игоревич,  25-3. Отдел регулирования обращения медицинских изделий Заместитель начальника отдела тел.:+7 (495) 627-24-00 доб. 2531</vt:lpwstr>
  </property>
  <property fmtid="{D5CDD505-2E9C-101B-9397-08002B2CF9AE}" pid="9" name="Исполнитель_3">
    <vt:lpwstr>SHevelevAI@minzdrav.gov.ru</vt:lpwstr>
  </property>
</Properties>
</file>